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CCFF"/>
  <w:body>
    <w:p w14:paraId="72C91F5C" w14:textId="2EAB5574" w:rsidR="00E81C10" w:rsidRDefault="005355C3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2C91F75" wp14:editId="18CC78D5">
                <wp:simplePos x="0" y="0"/>
                <wp:positionH relativeFrom="column">
                  <wp:posOffset>2786380</wp:posOffset>
                </wp:positionH>
                <wp:positionV relativeFrom="paragraph">
                  <wp:posOffset>2502141</wp:posOffset>
                </wp:positionV>
                <wp:extent cx="2970530" cy="923925"/>
                <wp:effectExtent l="19050" t="19050" r="39370" b="4762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053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C91FDA" w14:textId="77777777" w:rsidR="00FA0B73" w:rsidRPr="00E356E2" w:rsidRDefault="00FA0B73" w:rsidP="00FA0B73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 w:rsidRPr="00E356E2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Ourselves </w:t>
                            </w:r>
                          </w:p>
                          <w:p w14:paraId="72C91FDB" w14:textId="13F2E025" w:rsidR="00FA0B73" w:rsidRPr="007C4046" w:rsidRDefault="00FA0B73" w:rsidP="00FA0B73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  <w:p w14:paraId="72C91FDC" w14:textId="77777777" w:rsidR="00FA0B73" w:rsidRPr="00ED1A38" w:rsidRDefault="00FA0B73" w:rsidP="00FA0B7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C91F75" id="AutoShape 8" o:spid="_x0000_s1026" style="position:absolute;margin-left:219.4pt;margin-top:197pt;width:233.9pt;height:72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" fillcolor="white [3201]" strokecolor="#4472c4 [3208]" strokeweight="5pt">
                <v:stroke linestyle="thickThin"/>
                <v:shadow color="#868686"/>
                <v:textbox>
                  <w:txbxContent>
                    <w:p w14:paraId="72C91FDA" w14:textId="77777777" w:rsidR="00FA0B73" w:rsidRPr="00E356E2" w:rsidRDefault="00FA0B73" w:rsidP="00FA0B73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 w:rsidRPr="00E356E2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Ourselves </w:t>
                      </w:r>
                    </w:p>
                    <w:p w14:paraId="72C91FDB" w14:textId="13F2E025" w:rsidR="00FA0B73" w:rsidRPr="007C4046" w:rsidRDefault="00FA0B73" w:rsidP="00FA0B73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  <w:p w14:paraId="72C91FDC" w14:textId="77777777" w:rsidR="00FA0B73" w:rsidRPr="00ED1A38" w:rsidRDefault="00FA0B73" w:rsidP="00FA0B73">
                      <w:pPr>
                        <w:pStyle w:val="NoSpacing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6792E4C8" wp14:editId="1550F477">
                <wp:simplePos x="0" y="0"/>
                <wp:positionH relativeFrom="column">
                  <wp:posOffset>2782570</wp:posOffset>
                </wp:positionH>
                <wp:positionV relativeFrom="paragraph">
                  <wp:posOffset>3467100</wp:posOffset>
                </wp:positionV>
                <wp:extent cx="2789555" cy="1183640"/>
                <wp:effectExtent l="0" t="0" r="1079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18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434C6" w14:textId="0D5F2813" w:rsidR="00CE4408" w:rsidRPr="00B927A8" w:rsidRDefault="00CE440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927A8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Events </w:t>
                            </w:r>
                            <w:r w:rsidRPr="00B927A8">
                              <w:rPr>
                                <w:rFonts w:ascii="Comic Sans MS" w:hAnsi="Comic Sans MS"/>
                              </w:rPr>
                              <w:t xml:space="preserve">                                                                            Trip to Young V &amp; A Museum – </w:t>
                            </w:r>
                            <w:r w:rsidR="005E21B3">
                              <w:rPr>
                                <w:rFonts w:ascii="Comic Sans MS" w:hAnsi="Comic Sans MS"/>
                              </w:rPr>
                              <w:t>3</w:t>
                            </w:r>
                            <w:r w:rsidR="005E21B3" w:rsidRPr="005E21B3">
                              <w:rPr>
                                <w:rFonts w:ascii="Comic Sans MS" w:hAnsi="Comic Sans MS"/>
                                <w:vertAlign w:val="superscript"/>
                              </w:rPr>
                              <w:t>rd</w:t>
                            </w:r>
                            <w:r w:rsidR="005E21B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B927A8">
                              <w:rPr>
                                <w:rFonts w:ascii="Comic Sans MS" w:hAnsi="Comic Sans MS"/>
                              </w:rPr>
                              <w:t>July</w:t>
                            </w:r>
                            <w:r w:rsidR="005355C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B927A8">
                              <w:rPr>
                                <w:rFonts w:ascii="Comic Sans MS" w:hAnsi="Comic Sans MS"/>
                              </w:rPr>
                              <w:t xml:space="preserve">New Year one parent meeting – TBC                    </w:t>
                            </w:r>
                            <w:r w:rsidR="00B927A8" w:rsidRPr="00B927A8">
                              <w:rPr>
                                <w:rFonts w:ascii="Comic Sans MS" w:hAnsi="Comic Sans MS"/>
                              </w:rPr>
                              <w:t xml:space="preserve">Reception Graduation – TBC </w:t>
                            </w:r>
                          </w:p>
                          <w:p w14:paraId="276263BB" w14:textId="77777777" w:rsidR="00CE4408" w:rsidRDefault="00CE44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2E4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9.1pt;margin-top:273pt;width:219.65pt;height:93.2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">
                <v:textbox>
                  <w:txbxContent>
                    <w:p w14:paraId="363434C6" w14:textId="0D5F2813" w:rsidR="00CE4408" w:rsidRPr="00B927A8" w:rsidRDefault="00CE4408">
                      <w:pPr>
                        <w:rPr>
                          <w:rFonts w:ascii="Comic Sans MS" w:hAnsi="Comic Sans MS"/>
                        </w:rPr>
                      </w:pPr>
                      <w:r w:rsidRPr="00B927A8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Events </w:t>
                      </w:r>
                      <w:r w:rsidRPr="00B927A8">
                        <w:rPr>
                          <w:rFonts w:ascii="Comic Sans MS" w:hAnsi="Comic Sans MS"/>
                        </w:rPr>
                        <w:t xml:space="preserve">                                                                            Trip to Young V &amp; A Museum – </w:t>
                      </w:r>
                      <w:r w:rsidR="005E21B3">
                        <w:rPr>
                          <w:rFonts w:ascii="Comic Sans MS" w:hAnsi="Comic Sans MS"/>
                        </w:rPr>
                        <w:t>3</w:t>
                      </w:r>
                      <w:r w:rsidR="005E21B3" w:rsidRPr="005E21B3">
                        <w:rPr>
                          <w:rFonts w:ascii="Comic Sans MS" w:hAnsi="Comic Sans MS"/>
                          <w:vertAlign w:val="superscript"/>
                        </w:rPr>
                        <w:t>rd</w:t>
                      </w:r>
                      <w:r w:rsidR="005E21B3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B927A8">
                        <w:rPr>
                          <w:rFonts w:ascii="Comic Sans MS" w:hAnsi="Comic Sans MS"/>
                        </w:rPr>
                        <w:t>July</w:t>
                      </w:r>
                      <w:r w:rsidR="005355C3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B927A8">
                        <w:rPr>
                          <w:rFonts w:ascii="Comic Sans MS" w:hAnsi="Comic Sans MS"/>
                        </w:rPr>
                        <w:t xml:space="preserve">New Year one parent meeting – TBC                    </w:t>
                      </w:r>
                      <w:r w:rsidR="00B927A8" w:rsidRPr="00B927A8">
                        <w:rPr>
                          <w:rFonts w:ascii="Comic Sans MS" w:hAnsi="Comic Sans MS"/>
                        </w:rPr>
                        <w:t xml:space="preserve">Reception Graduation – TBC </w:t>
                      </w:r>
                    </w:p>
                    <w:p w14:paraId="276263BB" w14:textId="77777777" w:rsidR="00CE4408" w:rsidRDefault="00CE4408"/>
                  </w:txbxContent>
                </v:textbox>
                <w10:wrap type="square"/>
              </v:shape>
            </w:pict>
          </mc:Fallback>
        </mc:AlternateContent>
      </w:r>
      <w:r w:rsidR="00B927A8">
        <w:rPr>
          <w:noProof/>
        </w:rPr>
        <w:drawing>
          <wp:anchor distT="0" distB="0" distL="114300" distR="114300" simplePos="0" relativeHeight="251708928" behindDoc="0" locked="0" layoutInCell="1" allowOverlap="1" wp14:anchorId="306F0DFD" wp14:editId="3B233BA5">
            <wp:simplePos x="0" y="0"/>
            <wp:positionH relativeFrom="column">
              <wp:posOffset>2790190</wp:posOffset>
            </wp:positionH>
            <wp:positionV relativeFrom="paragraph">
              <wp:posOffset>4736439</wp:posOffset>
            </wp:positionV>
            <wp:extent cx="1264920" cy="1576705"/>
            <wp:effectExtent l="0" t="0" r="0" b="4445"/>
            <wp:wrapNone/>
            <wp:docPr id="1118974658" name="Picture 1" descr="Image result for so m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 muc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7A8" w:rsidRPr="007C4046">
        <w:rPr>
          <w:noProof/>
          <w:lang w:eastAsia="en-GB"/>
        </w:rPr>
        <w:drawing>
          <wp:anchor distT="0" distB="0" distL="114300" distR="114300" simplePos="0" relativeHeight="251707904" behindDoc="0" locked="0" layoutInCell="1" allowOverlap="1" wp14:anchorId="72C91F6F" wp14:editId="0609602A">
            <wp:simplePos x="0" y="0"/>
            <wp:positionH relativeFrom="column">
              <wp:posOffset>4151630</wp:posOffset>
            </wp:positionH>
            <wp:positionV relativeFrom="paragraph">
              <wp:posOffset>4733605</wp:posOffset>
            </wp:positionV>
            <wp:extent cx="1354455" cy="1579245"/>
            <wp:effectExtent l="0" t="0" r="0" b="1905"/>
            <wp:wrapNone/>
            <wp:docPr id="15" name="Picture 15" descr="C:\Users\Jackie Garner\Documents\Harbinger school\2016-17\Pics\Peace at 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ckie Garner\Documents\Harbinger school\2016-17\Pics\Peace at las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296" w:rsidRPr="00773ED6">
        <w:rPr>
          <w:noProof/>
          <w:lang w:eastAsia="en-GB"/>
        </w:rPr>
        <w:drawing>
          <wp:anchor distT="0" distB="0" distL="114300" distR="114300" simplePos="0" relativeHeight="251685376" behindDoc="1" locked="0" layoutInCell="1" allowOverlap="1" wp14:anchorId="72C91F6B" wp14:editId="0D551EAA">
            <wp:simplePos x="0" y="0"/>
            <wp:positionH relativeFrom="column">
              <wp:posOffset>-1809455</wp:posOffset>
            </wp:positionH>
            <wp:positionV relativeFrom="paragraph">
              <wp:posOffset>-303062</wp:posOffset>
            </wp:positionV>
            <wp:extent cx="14603146" cy="6619240"/>
            <wp:effectExtent l="0" t="0" r="0" b="0"/>
            <wp:wrapNone/>
            <wp:docPr id="5" name="Picture 5" descr="C:\Users\Jackie Garner\Documents\Harbinger school\2016-17\Pics\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ckie Garner\Documents\Harbinger school\2016-17\Pics\blu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3146" cy="661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2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2C91F67" wp14:editId="7C485B52">
                <wp:simplePos x="0" y="0"/>
                <wp:positionH relativeFrom="column">
                  <wp:posOffset>5674946</wp:posOffset>
                </wp:positionH>
                <wp:positionV relativeFrom="paragraph">
                  <wp:posOffset>4137612</wp:posOffset>
                </wp:positionV>
                <wp:extent cx="3787140" cy="2006825"/>
                <wp:effectExtent l="0" t="0" r="22860" b="1270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7140" cy="2006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C91FB0" w14:textId="77777777" w:rsidR="008F081E" w:rsidRPr="00A2743A" w:rsidRDefault="008F081E" w:rsidP="008F081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274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How </w:t>
                            </w:r>
                            <w:r w:rsidR="007269AD" w:rsidRPr="00A274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you</w:t>
                            </w:r>
                            <w:r w:rsidRPr="00A274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269AD" w:rsidRPr="00A274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can</w:t>
                            </w:r>
                            <w:r w:rsidRPr="00A2743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help at Home</w:t>
                            </w:r>
                          </w:p>
                          <w:p w14:paraId="72C91FB1" w14:textId="77777777" w:rsidR="008F081E" w:rsidRPr="00A2743A" w:rsidRDefault="008F081E" w:rsidP="008F081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72C91FB2" w14:textId="2C4E2423" w:rsidR="008F081E" w:rsidRPr="00A2743A" w:rsidRDefault="008F081E" w:rsidP="008F081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Talk to your child about </w:t>
                            </w:r>
                            <w:r w:rsidR="007269AD"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moving into Year </w:t>
                            </w:r>
                            <w:r w:rsidR="00E356E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</w:t>
                            </w:r>
                            <w:r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 in September.</w:t>
                            </w:r>
                          </w:p>
                          <w:p w14:paraId="72C91FB3" w14:textId="09B4D934" w:rsidR="008F081E" w:rsidRPr="00A2743A" w:rsidRDefault="008F081E" w:rsidP="008F081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Read </w:t>
                            </w:r>
                            <w:r w:rsidRPr="00A2743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EVERY </w:t>
                            </w:r>
                            <w:r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day</w:t>
                            </w:r>
                            <w:r w:rsidR="00F068E5"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complete the reading diary twice a week. </w:t>
                            </w:r>
                          </w:p>
                          <w:p w14:paraId="72C91FB4" w14:textId="4165123B" w:rsidR="008F081E" w:rsidRPr="00A2743A" w:rsidRDefault="008F081E" w:rsidP="008F081E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Complete </w:t>
                            </w:r>
                            <w:r w:rsidR="00A2743A"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273F43"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home</w:t>
                            </w:r>
                            <w:r w:rsidR="00F068E5"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work given </w:t>
                            </w:r>
                            <w:r w:rsidR="00A2743A"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every </w:t>
                            </w:r>
                            <w:r w:rsidR="00F068E5"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Friday</w:t>
                            </w:r>
                            <w:r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return to school</w:t>
                            </w:r>
                            <w:r w:rsidR="00F068E5"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743A"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every Wednesday</w:t>
                            </w:r>
                            <w:r w:rsidR="00273F43"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C91FB5" w14:textId="77777777" w:rsidR="008F081E" w:rsidRPr="00A2743A" w:rsidRDefault="008F081E" w:rsidP="00273F4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340"/>
                              </w:tabs>
                              <w:ind w:left="360" w:hanging="218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Ensure that your child has a bottle of water, hat and sun cream at school.</w:t>
                            </w:r>
                          </w:p>
                          <w:p w14:paraId="5D9DE6F1" w14:textId="6B30A30B" w:rsidR="0059444E" w:rsidRPr="00A2743A" w:rsidRDefault="0059444E" w:rsidP="00273F4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340"/>
                              </w:tabs>
                              <w:ind w:left="360" w:hanging="218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Ensure that your child has a spare set of clothes so that they can take part in water play.</w:t>
                            </w:r>
                          </w:p>
                          <w:p w14:paraId="72C91FB6" w14:textId="7FD047D4" w:rsidR="008F081E" w:rsidRPr="00A2743A" w:rsidRDefault="008F081E" w:rsidP="00273F4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340"/>
                              </w:tabs>
                              <w:ind w:left="360" w:hanging="218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Apply sun cream to your child </w:t>
                            </w:r>
                            <w:r w:rsidR="00273F43" w:rsidRPr="005E21B3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before</w:t>
                            </w:r>
                            <w:r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they come to </w:t>
                            </w:r>
                            <w:r w:rsidR="00DE5296"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school,</w:t>
                            </w:r>
                            <w:r w:rsidR="007269AD"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please</w:t>
                            </w:r>
                            <w:r w:rsidR="00F068E5" w:rsidRPr="00A2743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C91FB7" w14:textId="77777777" w:rsidR="008F081E" w:rsidRPr="00A2743A" w:rsidRDefault="008F081E" w:rsidP="008F081E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2C91FB8" w14:textId="77777777" w:rsidR="008F081E" w:rsidRPr="00BD436F" w:rsidRDefault="008F081E" w:rsidP="008F081E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91F67" id="Rectangle 11" o:spid="_x0000_s1028" style="position:absolute;margin-left:446.85pt;margin-top:325.8pt;width:298.2pt;height:15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" fillcolor="white [3201]" strokecolor="#4472c4 [3208]" strokeweight="1pt">
                <v:stroke dashstyle="dash"/>
                <v:shadow color="#868686"/>
                <v:textbox>
                  <w:txbxContent>
                    <w:p w14:paraId="72C91FB0" w14:textId="77777777" w:rsidR="008F081E" w:rsidRPr="00A2743A" w:rsidRDefault="008F081E" w:rsidP="008F081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2743A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How </w:t>
                      </w:r>
                      <w:r w:rsidR="007269AD" w:rsidRPr="00A2743A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you</w:t>
                      </w:r>
                      <w:r w:rsidRPr="00A2743A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7269AD" w:rsidRPr="00A2743A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can</w:t>
                      </w:r>
                      <w:r w:rsidRPr="00A2743A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help at Home</w:t>
                      </w:r>
                    </w:p>
                    <w:p w14:paraId="72C91FB1" w14:textId="77777777" w:rsidR="008F081E" w:rsidRPr="00A2743A" w:rsidRDefault="008F081E" w:rsidP="008F081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8"/>
                          <w:szCs w:val="8"/>
                          <w:u w:val="single"/>
                        </w:rPr>
                      </w:pPr>
                    </w:p>
                    <w:p w14:paraId="72C91FB2" w14:textId="2C4E2423" w:rsidR="008F081E" w:rsidRPr="00A2743A" w:rsidRDefault="008F081E" w:rsidP="008F081E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Talk to your child about </w:t>
                      </w:r>
                      <w:r w:rsidR="007269AD"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moving into Year </w:t>
                      </w:r>
                      <w:r w:rsidR="00E356E2">
                        <w:rPr>
                          <w:rFonts w:ascii="Comic Sans MS" w:hAnsi="Comic Sans MS"/>
                          <w:sz w:val="18"/>
                          <w:szCs w:val="18"/>
                        </w:rPr>
                        <w:t>o</w:t>
                      </w:r>
                      <w:r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>ne in September.</w:t>
                      </w:r>
                    </w:p>
                    <w:p w14:paraId="72C91FB3" w14:textId="09B4D934" w:rsidR="008F081E" w:rsidRPr="00A2743A" w:rsidRDefault="008F081E" w:rsidP="008F081E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Read </w:t>
                      </w:r>
                      <w:r w:rsidRPr="00A2743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EVERY </w:t>
                      </w:r>
                      <w:r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>day</w:t>
                      </w:r>
                      <w:r w:rsidR="00F068E5"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complete the reading diary twice a week. </w:t>
                      </w:r>
                    </w:p>
                    <w:p w14:paraId="72C91FB4" w14:textId="4165123B" w:rsidR="008F081E" w:rsidRPr="00A2743A" w:rsidRDefault="008F081E" w:rsidP="008F081E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Complete </w:t>
                      </w:r>
                      <w:r w:rsidR="00A2743A"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the </w:t>
                      </w:r>
                      <w:r w:rsidR="00273F43"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>home</w:t>
                      </w:r>
                      <w:r w:rsidR="00F068E5"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work given </w:t>
                      </w:r>
                      <w:r w:rsidR="00A2743A"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every </w:t>
                      </w:r>
                      <w:r w:rsidR="00F068E5"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>Friday</w:t>
                      </w:r>
                      <w:r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return to school</w:t>
                      </w:r>
                      <w:r w:rsidR="00F068E5"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A2743A"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>every Wednesday</w:t>
                      </w:r>
                      <w:r w:rsidR="00273F43"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2C91FB5" w14:textId="77777777" w:rsidR="008F081E" w:rsidRPr="00A2743A" w:rsidRDefault="008F081E" w:rsidP="00273F43">
                      <w:pPr>
                        <w:pStyle w:val="NoSpacing"/>
                        <w:numPr>
                          <w:ilvl w:val="0"/>
                          <w:numId w:val="8"/>
                        </w:numPr>
                        <w:tabs>
                          <w:tab w:val="clear" w:pos="340"/>
                        </w:tabs>
                        <w:ind w:left="360" w:hanging="218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>Ensure that your child has a bottle of water, hat and sun cream at school.</w:t>
                      </w:r>
                    </w:p>
                    <w:p w14:paraId="5D9DE6F1" w14:textId="6B30A30B" w:rsidR="0059444E" w:rsidRPr="00A2743A" w:rsidRDefault="0059444E" w:rsidP="00273F43">
                      <w:pPr>
                        <w:pStyle w:val="NoSpacing"/>
                        <w:numPr>
                          <w:ilvl w:val="0"/>
                          <w:numId w:val="8"/>
                        </w:numPr>
                        <w:tabs>
                          <w:tab w:val="clear" w:pos="340"/>
                        </w:tabs>
                        <w:ind w:left="360" w:hanging="218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>Ensure that your child has a spare set of clothes so that they can take part in water play.</w:t>
                      </w:r>
                    </w:p>
                    <w:p w14:paraId="72C91FB6" w14:textId="7FD047D4" w:rsidR="008F081E" w:rsidRPr="00A2743A" w:rsidRDefault="008F081E" w:rsidP="00273F43">
                      <w:pPr>
                        <w:pStyle w:val="NoSpacing"/>
                        <w:numPr>
                          <w:ilvl w:val="0"/>
                          <w:numId w:val="8"/>
                        </w:numPr>
                        <w:tabs>
                          <w:tab w:val="clear" w:pos="340"/>
                        </w:tabs>
                        <w:ind w:left="360" w:hanging="218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Apply sun cream to your child </w:t>
                      </w:r>
                      <w:r w:rsidR="00273F43" w:rsidRPr="005E21B3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before</w:t>
                      </w:r>
                      <w:r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they come to </w:t>
                      </w:r>
                      <w:r w:rsidR="00DE5296"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>school,</w:t>
                      </w:r>
                      <w:r w:rsidR="007269AD"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please</w:t>
                      </w:r>
                      <w:r w:rsidR="00F068E5" w:rsidRPr="00A2743A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2C91FB7" w14:textId="77777777" w:rsidR="008F081E" w:rsidRPr="00A2743A" w:rsidRDefault="008F081E" w:rsidP="008F081E">
                      <w:pPr>
                        <w:pStyle w:val="NoSpacing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2C91FB8" w14:textId="77777777" w:rsidR="008F081E" w:rsidRPr="00BD436F" w:rsidRDefault="008F081E" w:rsidP="008F081E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0E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2C91F71" wp14:editId="73729F7F">
                <wp:simplePos x="0" y="0"/>
                <wp:positionH relativeFrom="margin">
                  <wp:posOffset>2832588</wp:posOffset>
                </wp:positionH>
                <wp:positionV relativeFrom="paragraph">
                  <wp:posOffset>-151375</wp:posOffset>
                </wp:positionV>
                <wp:extent cx="2950845" cy="2636227"/>
                <wp:effectExtent l="19050" t="19050" r="40005" b="3111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0845" cy="263622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4472C4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C91FD0" w14:textId="77777777" w:rsidR="000E5AAE" w:rsidRPr="006125A5" w:rsidRDefault="000E5AAE" w:rsidP="000E5AA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125A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Understanding the World</w:t>
                            </w:r>
                          </w:p>
                          <w:p w14:paraId="72C91FD1" w14:textId="77777777" w:rsidR="000E5AAE" w:rsidRPr="006125A5" w:rsidRDefault="001270B8" w:rsidP="000E5AAE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125A5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Children will</w:t>
                            </w:r>
                            <w:r w:rsidR="000E5AAE" w:rsidRPr="006125A5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…</w:t>
                            </w:r>
                          </w:p>
                          <w:p w14:paraId="3B1F20D7" w14:textId="4480AB0D" w:rsidR="00CF747A" w:rsidRDefault="00CF747A" w:rsidP="000E5AAE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Talk about what makes us human. </w:t>
                            </w:r>
                          </w:p>
                          <w:p w14:paraId="72C91FD2" w14:textId="7D0D109F" w:rsidR="000E5AAE" w:rsidRPr="006125A5" w:rsidRDefault="007269AD" w:rsidP="000E5AAE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25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Explore using</w:t>
                            </w:r>
                            <w:r w:rsidR="000E5AAE" w:rsidRPr="006125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Pr="006125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ir</w:t>
                            </w:r>
                            <w:r w:rsidR="000E5AAE" w:rsidRPr="006125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sense</w:t>
                            </w:r>
                            <w:r w:rsidRPr="006125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 - taste, touch, hear, see</w:t>
                            </w:r>
                            <w:r w:rsidR="000E5AAE" w:rsidRPr="006125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smell</w:t>
                            </w:r>
                            <w:r w:rsidR="00CF74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73220C3" w14:textId="77777777" w:rsidR="006125A5" w:rsidRPr="006125A5" w:rsidRDefault="006125A5" w:rsidP="006125A5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6125A5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Talk about parts of the body.</w:t>
                            </w:r>
                          </w:p>
                          <w:p w14:paraId="691FAE8E" w14:textId="78A77E6F" w:rsidR="006125A5" w:rsidRPr="006125A5" w:rsidRDefault="006125A5" w:rsidP="006125A5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6125A5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Look at and talk about healthy and </w:t>
                            </w:r>
                            <w:r w:rsidR="007B27C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un</w:t>
                            </w:r>
                            <w:r w:rsidRPr="006125A5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healthy foods.</w:t>
                            </w:r>
                          </w:p>
                          <w:p w14:paraId="7F7875FE" w14:textId="77777777" w:rsidR="006125A5" w:rsidRPr="006125A5" w:rsidRDefault="006125A5" w:rsidP="006125A5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6125A5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Compare themselves as babies and now. </w:t>
                            </w:r>
                          </w:p>
                          <w:p w14:paraId="72C91FD6" w14:textId="77777777" w:rsidR="000E5AAE" w:rsidRDefault="000E5AAE" w:rsidP="000E5AAE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125A5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So that they:</w:t>
                            </w:r>
                          </w:p>
                          <w:p w14:paraId="07551002" w14:textId="1A666E84" w:rsidR="00CF747A" w:rsidRPr="00CF747A" w:rsidRDefault="00CF747A" w:rsidP="000E5AAE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Know what makes us human. </w:t>
                            </w:r>
                          </w:p>
                          <w:p w14:paraId="72C91FD7" w14:textId="4E07687F" w:rsidR="000E5AAE" w:rsidRPr="006125A5" w:rsidRDefault="007269AD" w:rsidP="000E5AA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125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</w:t>
                            </w:r>
                            <w:r w:rsidR="000E5AAE" w:rsidRPr="006125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now the five senses</w:t>
                            </w:r>
                            <w:r w:rsidR="00CF74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EB54E93" w14:textId="77777777" w:rsidR="006125A5" w:rsidRPr="006125A5" w:rsidRDefault="006125A5" w:rsidP="006125A5">
                            <w:pPr>
                              <w:pStyle w:val="NoSpacing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6125A5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Name parts of the body.</w:t>
                            </w:r>
                          </w:p>
                          <w:p w14:paraId="0C9462B4" w14:textId="77777777" w:rsidR="006125A5" w:rsidRPr="006125A5" w:rsidRDefault="006125A5" w:rsidP="006125A5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6125A5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Understand the importance of a healthy diet. </w:t>
                            </w:r>
                          </w:p>
                          <w:p w14:paraId="339B4C43" w14:textId="61BCD672" w:rsidR="006125A5" w:rsidRPr="006125A5" w:rsidRDefault="006125A5" w:rsidP="006125A5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6125A5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Understand that </w:t>
                            </w:r>
                            <w:r w:rsidR="00CF747A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humans</w:t>
                            </w:r>
                            <w:r w:rsidRPr="006125A5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 grow and change. </w:t>
                            </w:r>
                          </w:p>
                          <w:p w14:paraId="72C91FD9" w14:textId="7E1B771B" w:rsidR="000E5AAE" w:rsidRPr="006125A5" w:rsidRDefault="000E5AAE" w:rsidP="006125A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91F71" id="Rectangle 6" o:spid="_x0000_s1029" style="position:absolute;margin-left:223.05pt;margin-top:-11.9pt;width:232.35pt;height:207.6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" strokecolor="#4472c4" strokeweight="5pt">
                <v:stroke linestyle="thickThin"/>
                <v:shadow color="#868686"/>
                <v:textbox>
                  <w:txbxContent>
                    <w:p w14:paraId="72C91FD0" w14:textId="77777777" w:rsidR="000E5AAE" w:rsidRPr="006125A5" w:rsidRDefault="000E5AAE" w:rsidP="000E5AA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125A5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Understanding the World</w:t>
                      </w:r>
                    </w:p>
                    <w:p w14:paraId="72C91FD1" w14:textId="77777777" w:rsidR="000E5AAE" w:rsidRPr="006125A5" w:rsidRDefault="001270B8" w:rsidP="000E5AAE">
                      <w:pPr>
                        <w:pStyle w:val="NoSpacing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6125A5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Children will</w:t>
                      </w:r>
                      <w:r w:rsidR="000E5AAE" w:rsidRPr="006125A5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…</w:t>
                      </w:r>
                    </w:p>
                    <w:p w14:paraId="3B1F20D7" w14:textId="4480AB0D" w:rsidR="00CF747A" w:rsidRDefault="00CF747A" w:rsidP="000E5AAE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Talk about what makes us human. </w:t>
                      </w:r>
                    </w:p>
                    <w:p w14:paraId="72C91FD2" w14:textId="7D0D109F" w:rsidR="000E5AAE" w:rsidRPr="006125A5" w:rsidRDefault="007269AD" w:rsidP="000E5AAE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25A5">
                        <w:rPr>
                          <w:rFonts w:ascii="Comic Sans MS" w:hAnsi="Comic Sans MS"/>
                          <w:sz w:val="18"/>
                          <w:szCs w:val="18"/>
                        </w:rPr>
                        <w:t>Explore using</w:t>
                      </w:r>
                      <w:r w:rsidR="000E5AAE" w:rsidRPr="006125A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the</w:t>
                      </w:r>
                      <w:r w:rsidRPr="006125A5">
                        <w:rPr>
                          <w:rFonts w:ascii="Comic Sans MS" w:hAnsi="Comic Sans MS"/>
                          <w:sz w:val="18"/>
                          <w:szCs w:val="18"/>
                        </w:rPr>
                        <w:t>ir</w:t>
                      </w:r>
                      <w:r w:rsidR="000E5AAE" w:rsidRPr="006125A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sense</w:t>
                      </w:r>
                      <w:r w:rsidRPr="006125A5">
                        <w:rPr>
                          <w:rFonts w:ascii="Comic Sans MS" w:hAnsi="Comic Sans MS"/>
                          <w:sz w:val="18"/>
                          <w:szCs w:val="18"/>
                        </w:rPr>
                        <w:t>s - taste, touch, hear, see</w:t>
                      </w:r>
                      <w:r w:rsidR="000E5AAE" w:rsidRPr="006125A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smell</w:t>
                      </w:r>
                      <w:r w:rsidR="00CF747A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473220C3" w14:textId="77777777" w:rsidR="006125A5" w:rsidRPr="006125A5" w:rsidRDefault="006125A5" w:rsidP="006125A5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6125A5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Talk about parts of the body.</w:t>
                      </w:r>
                    </w:p>
                    <w:p w14:paraId="691FAE8E" w14:textId="78A77E6F" w:rsidR="006125A5" w:rsidRPr="006125A5" w:rsidRDefault="006125A5" w:rsidP="006125A5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6125A5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Look at and talk about healthy and </w:t>
                      </w:r>
                      <w:r w:rsidR="007B27C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un</w:t>
                      </w:r>
                      <w:r w:rsidRPr="006125A5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healthy foods.</w:t>
                      </w:r>
                    </w:p>
                    <w:p w14:paraId="7F7875FE" w14:textId="77777777" w:rsidR="006125A5" w:rsidRPr="006125A5" w:rsidRDefault="006125A5" w:rsidP="006125A5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6125A5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Compare themselves as babies and now. </w:t>
                      </w:r>
                    </w:p>
                    <w:p w14:paraId="72C91FD6" w14:textId="77777777" w:rsidR="000E5AAE" w:rsidRDefault="000E5AAE" w:rsidP="000E5AAE">
                      <w:pPr>
                        <w:pStyle w:val="NoSpacing"/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6125A5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So that they:</w:t>
                      </w:r>
                    </w:p>
                    <w:p w14:paraId="07551002" w14:textId="1A666E84" w:rsidR="00CF747A" w:rsidRPr="00CF747A" w:rsidRDefault="00CF747A" w:rsidP="000E5AAE">
                      <w:pPr>
                        <w:pStyle w:val="NoSpacing"/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Know what makes us human. </w:t>
                      </w:r>
                    </w:p>
                    <w:p w14:paraId="72C91FD7" w14:textId="4E07687F" w:rsidR="000E5AAE" w:rsidRPr="006125A5" w:rsidRDefault="007269AD" w:rsidP="000E5AA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125A5">
                        <w:rPr>
                          <w:rFonts w:ascii="Comic Sans MS" w:hAnsi="Comic Sans MS"/>
                          <w:sz w:val="18"/>
                          <w:szCs w:val="18"/>
                        </w:rPr>
                        <w:t>K</w:t>
                      </w:r>
                      <w:r w:rsidR="000E5AAE" w:rsidRPr="006125A5">
                        <w:rPr>
                          <w:rFonts w:ascii="Comic Sans MS" w:hAnsi="Comic Sans MS"/>
                          <w:sz w:val="18"/>
                          <w:szCs w:val="18"/>
                        </w:rPr>
                        <w:t>now the five senses</w:t>
                      </w:r>
                      <w:r w:rsidR="00CF747A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EB54E93" w14:textId="77777777" w:rsidR="006125A5" w:rsidRPr="006125A5" w:rsidRDefault="006125A5" w:rsidP="006125A5">
                      <w:pPr>
                        <w:pStyle w:val="NoSpacing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6125A5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Name parts of the body.</w:t>
                      </w:r>
                    </w:p>
                    <w:p w14:paraId="0C9462B4" w14:textId="77777777" w:rsidR="006125A5" w:rsidRPr="006125A5" w:rsidRDefault="006125A5" w:rsidP="006125A5">
                      <w:pPr>
                        <w:spacing w:after="0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6125A5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Understand the importance of a healthy diet. </w:t>
                      </w:r>
                    </w:p>
                    <w:p w14:paraId="339B4C43" w14:textId="61BCD672" w:rsidR="006125A5" w:rsidRPr="006125A5" w:rsidRDefault="006125A5" w:rsidP="006125A5">
                      <w:pPr>
                        <w:spacing w:after="0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6125A5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Understand that </w:t>
                      </w:r>
                      <w:r w:rsidR="00CF747A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humans</w:t>
                      </w:r>
                      <w:r w:rsidRPr="006125A5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 grow and change. </w:t>
                      </w:r>
                    </w:p>
                    <w:p w14:paraId="72C91FD9" w14:textId="7E1B771B" w:rsidR="000E5AAE" w:rsidRPr="006125A5" w:rsidRDefault="000E5AAE" w:rsidP="006125A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A3B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2C91F61" wp14:editId="29F5FEF7">
                <wp:simplePos x="0" y="0"/>
                <wp:positionH relativeFrom="column">
                  <wp:posOffset>-679091</wp:posOffset>
                </wp:positionH>
                <wp:positionV relativeFrom="paragraph">
                  <wp:posOffset>4339607</wp:posOffset>
                </wp:positionV>
                <wp:extent cx="3341370" cy="1977390"/>
                <wp:effectExtent l="19050" t="19050" r="30480" b="4191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1370" cy="19773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C91F92" w14:textId="77777777" w:rsidR="00FE2F48" w:rsidRPr="00F35445" w:rsidRDefault="00FE2F48" w:rsidP="00FE2F48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3544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Expressive Arts &amp; design</w:t>
                            </w:r>
                          </w:p>
                          <w:p w14:paraId="72C91F93" w14:textId="77777777" w:rsidR="00FE2F48" w:rsidRPr="00F35445" w:rsidRDefault="00F356CC" w:rsidP="00FE2F48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Children will</w:t>
                            </w:r>
                            <w:r w:rsidR="001A5CA5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…</w:t>
                            </w:r>
                          </w:p>
                          <w:p w14:paraId="72C91F94" w14:textId="6F71D641" w:rsidR="00FE2F48" w:rsidRPr="00F35445" w:rsidRDefault="007269AD" w:rsidP="00E3076B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</w:t>
                            </w:r>
                            <w:r w:rsidR="001A5CA5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ing</w:t>
                            </w:r>
                            <w:r w:rsidR="00FE2F48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new songs about </w:t>
                            </w:r>
                            <w:r w:rsidR="00773ED6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Eid and </w:t>
                            </w:r>
                            <w:r w:rsidR="00FE2F48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Ourselves</w:t>
                            </w:r>
                            <w:r w:rsidR="002A345F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C91F95" w14:textId="7D35797D" w:rsidR="00FE2F48" w:rsidRPr="00F35445" w:rsidRDefault="007269AD" w:rsidP="00E3076B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</w:t>
                            </w:r>
                            <w:r w:rsidR="00FE2F48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ecreat</w:t>
                            </w:r>
                            <w:r w:rsidR="001A5CA5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</w:t>
                            </w:r>
                            <w:r w:rsidR="00FE2F48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roles and experiences in our role play areas</w:t>
                            </w:r>
                            <w:r w:rsidR="002A345F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C91F96" w14:textId="5D4143B1" w:rsidR="001A5CA5" w:rsidRPr="00F35445" w:rsidRDefault="007269AD" w:rsidP="000E5AAE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Record/ represent them</w:t>
                            </w:r>
                            <w:r w:rsidR="00FE2F48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selves, </w:t>
                            </w:r>
                            <w:r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their </w:t>
                            </w:r>
                            <w:r w:rsidR="00FE2F48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families and feelings through </w:t>
                            </w:r>
                            <w:r w:rsidR="00E356E2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artwork</w:t>
                            </w:r>
                            <w:r w:rsidR="002A345F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C91F97" w14:textId="77777777" w:rsidR="00FE2F48" w:rsidRPr="00F35445" w:rsidRDefault="001A5CA5" w:rsidP="00FE2F48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So that they:</w:t>
                            </w:r>
                          </w:p>
                          <w:p w14:paraId="72C91F98" w14:textId="3CA43E70" w:rsidR="00FE2F48" w:rsidRPr="00F35445" w:rsidRDefault="007269AD" w:rsidP="00F356CC">
                            <w:pPr>
                              <w:spacing w:after="0" w:line="240" w:lineRule="auto"/>
                              <w:ind w:left="142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</w:t>
                            </w:r>
                            <w:r w:rsidR="00773ED6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erform songs using ‘What Makes a good performance’</w:t>
                            </w:r>
                            <w:r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criteria</w:t>
                            </w:r>
                            <w:r w:rsidR="002A345F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C91F99" w14:textId="03FC1845" w:rsidR="00F356CC" w:rsidRPr="00F35445" w:rsidRDefault="007269AD" w:rsidP="00F356CC">
                            <w:pPr>
                              <w:spacing w:after="0" w:line="240" w:lineRule="auto"/>
                              <w:ind w:left="142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Speak about their thoughts and </w:t>
                            </w:r>
                            <w:r w:rsidR="00F356CC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experiences</w:t>
                            </w:r>
                            <w:r w:rsidR="002A345F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C91F9E" w14:textId="75C57BCC" w:rsidR="00FE2F48" w:rsidRPr="00F35445" w:rsidRDefault="00F356CC" w:rsidP="002A345F">
                            <w:pPr>
                              <w:spacing w:after="0" w:line="240" w:lineRule="auto"/>
                              <w:ind w:left="142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</w:t>
                            </w:r>
                            <w:r w:rsidR="00FE2F48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se their imagination</w:t>
                            </w:r>
                            <w:r w:rsidR="002A345F" w:rsidRPr="00F354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91F61" id="Rectangle 10" o:spid="_x0000_s1027" style="position:absolute;margin-left:-53.45pt;margin-top:341.7pt;width:263.1pt;height:155.7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" fillcolor="white [3201]" strokecolor="#4472c4 [3208]" strokeweight="5pt">
                <v:stroke linestyle="thickThin"/>
                <v:shadow color="#868686"/>
                <v:textbox>
                  <w:txbxContent>
                    <w:p w14:paraId="72C91F92" w14:textId="77777777" w:rsidR="00FE2F48" w:rsidRPr="00F35445" w:rsidRDefault="00FE2F48" w:rsidP="00FE2F48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35445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Expressive Arts &amp; design</w:t>
                      </w:r>
                    </w:p>
                    <w:p w14:paraId="72C91F93" w14:textId="77777777" w:rsidR="00FE2F48" w:rsidRPr="00F35445" w:rsidRDefault="00F356CC" w:rsidP="00FE2F48">
                      <w:pPr>
                        <w:pStyle w:val="NoSpacing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F35445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Children will</w:t>
                      </w:r>
                      <w:r w:rsidR="001A5CA5" w:rsidRPr="00F35445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…</w:t>
                      </w:r>
                    </w:p>
                    <w:p w14:paraId="72C91F94" w14:textId="6F71D641" w:rsidR="00FE2F48" w:rsidRPr="00F35445" w:rsidRDefault="007269AD" w:rsidP="00E3076B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S</w:t>
                      </w:r>
                      <w:r w:rsidR="001A5CA5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ing</w:t>
                      </w:r>
                      <w:r w:rsidR="00FE2F48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new songs about </w:t>
                      </w:r>
                      <w:r w:rsidR="00773ED6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Eid and </w:t>
                      </w:r>
                      <w:r w:rsidR="00FE2F48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Ourselves</w:t>
                      </w:r>
                      <w:r w:rsidR="002A345F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2C91F95" w14:textId="7D35797D" w:rsidR="00FE2F48" w:rsidRPr="00F35445" w:rsidRDefault="007269AD" w:rsidP="00E3076B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R</w:t>
                      </w:r>
                      <w:r w:rsidR="00FE2F48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ecreat</w:t>
                      </w:r>
                      <w:r w:rsidR="001A5CA5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e</w:t>
                      </w:r>
                      <w:r w:rsidR="00FE2F48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roles and experiences in our role play areas</w:t>
                      </w:r>
                      <w:r w:rsidR="002A345F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2C91F96" w14:textId="5D4143B1" w:rsidR="001A5CA5" w:rsidRPr="00F35445" w:rsidRDefault="007269AD" w:rsidP="000E5AAE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Record/ represent them</w:t>
                      </w:r>
                      <w:r w:rsidR="00FE2F48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selves, </w:t>
                      </w:r>
                      <w:r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their </w:t>
                      </w:r>
                      <w:proofErr w:type="gramStart"/>
                      <w:r w:rsidR="00FE2F48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families</w:t>
                      </w:r>
                      <w:proofErr w:type="gramEnd"/>
                      <w:r w:rsidR="00FE2F48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feelings through </w:t>
                      </w:r>
                      <w:r w:rsidR="00E356E2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artwork</w:t>
                      </w:r>
                      <w:r w:rsidR="002A345F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2C91F97" w14:textId="77777777" w:rsidR="00FE2F48" w:rsidRPr="00F35445" w:rsidRDefault="001A5CA5" w:rsidP="00FE2F48">
                      <w:pPr>
                        <w:pStyle w:val="NoSpacing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F35445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So that they:</w:t>
                      </w:r>
                    </w:p>
                    <w:p w14:paraId="72C91F98" w14:textId="3CA43E70" w:rsidR="00FE2F48" w:rsidRPr="00F35445" w:rsidRDefault="007269AD" w:rsidP="00F356CC">
                      <w:pPr>
                        <w:spacing w:after="0" w:line="240" w:lineRule="auto"/>
                        <w:ind w:left="142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P</w:t>
                      </w:r>
                      <w:r w:rsidR="00773ED6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erform songs using ‘What Makes a good performance’</w:t>
                      </w:r>
                      <w:r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criteria</w:t>
                      </w:r>
                      <w:r w:rsidR="002A345F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2C91F99" w14:textId="03FC1845" w:rsidR="00F356CC" w:rsidRPr="00F35445" w:rsidRDefault="007269AD" w:rsidP="00F356CC">
                      <w:pPr>
                        <w:spacing w:after="0" w:line="240" w:lineRule="auto"/>
                        <w:ind w:left="142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Speak about their thoughts and </w:t>
                      </w:r>
                      <w:r w:rsidR="00F356CC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experiences</w:t>
                      </w:r>
                      <w:r w:rsidR="002A345F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2C91F9E" w14:textId="75C57BCC" w:rsidR="00FE2F48" w:rsidRPr="00F35445" w:rsidRDefault="00F356CC" w:rsidP="002A345F">
                      <w:pPr>
                        <w:spacing w:after="0" w:line="240" w:lineRule="auto"/>
                        <w:ind w:left="142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U</w:t>
                      </w:r>
                      <w:r w:rsidR="00FE2F48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se their imagination</w:t>
                      </w:r>
                      <w:r w:rsidR="002A345F" w:rsidRPr="00F35445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BA3B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C91F5F" wp14:editId="0AFF0053">
                <wp:simplePos x="0" y="0"/>
                <wp:positionH relativeFrom="column">
                  <wp:posOffset>-728115</wp:posOffset>
                </wp:positionH>
                <wp:positionV relativeFrom="paragraph">
                  <wp:posOffset>2100339</wp:posOffset>
                </wp:positionV>
                <wp:extent cx="3310890" cy="1985010"/>
                <wp:effectExtent l="19050" t="19050" r="41910" b="3429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890" cy="19850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C91F8C" w14:textId="77777777" w:rsidR="001A5CA5" w:rsidRPr="007238AE" w:rsidRDefault="001A5CA5" w:rsidP="007238AE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238A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Physical Development</w:t>
                            </w:r>
                          </w:p>
                          <w:p w14:paraId="72C91F8D" w14:textId="63E7E0E1" w:rsidR="001A5CA5" w:rsidRPr="007238AE" w:rsidRDefault="001270B8" w:rsidP="007238AE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238AE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Children will</w:t>
                            </w:r>
                            <w:r w:rsidR="001A5CA5" w:rsidRPr="007238AE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…</w:t>
                            </w:r>
                          </w:p>
                          <w:p w14:paraId="51AAF267" w14:textId="1357ED28" w:rsidR="00652994" w:rsidRPr="007238AE" w:rsidRDefault="00B14FD7" w:rsidP="007238AE">
                            <w:pPr>
                              <w:pStyle w:val="NoSpacing"/>
                              <w:numPr>
                                <w:ilvl w:val="0"/>
                                <w:numId w:val="46"/>
                              </w:numPr>
                              <w:ind w:left="426" w:hanging="284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238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Jump</w:t>
                            </w:r>
                            <w:r w:rsidR="009474E1" w:rsidRPr="007238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roll</w:t>
                            </w:r>
                            <w:r w:rsidRPr="007238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in a range of ways from one space to another</w:t>
                            </w:r>
                            <w:r w:rsidR="00652994" w:rsidRPr="007238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90E7700" w14:textId="39853E0B" w:rsidR="009474E1" w:rsidRDefault="00175E9D" w:rsidP="007238AE">
                            <w:pPr>
                              <w:pStyle w:val="NoSpacing"/>
                              <w:numPr>
                                <w:ilvl w:val="0"/>
                                <w:numId w:val="46"/>
                              </w:numPr>
                              <w:ind w:left="426" w:hanging="284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238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Create sequences using different movements.</w:t>
                            </w:r>
                          </w:p>
                          <w:p w14:paraId="79D06E06" w14:textId="2E3ACC61" w:rsidR="000D48AF" w:rsidRPr="007238AE" w:rsidRDefault="001F3186" w:rsidP="007238AE">
                            <w:pPr>
                              <w:pStyle w:val="NoSpacing"/>
                              <w:numPr>
                                <w:ilvl w:val="0"/>
                                <w:numId w:val="46"/>
                              </w:numPr>
                              <w:ind w:left="426" w:hanging="284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</w:t>
                            </w:r>
                            <w:r w:rsidR="00F7121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lay group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game</w:t>
                            </w:r>
                            <w:r w:rsidR="00F7121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involving control, co-ordination and </w:t>
                            </w:r>
                            <w:r w:rsidR="00F7121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turn taking. </w:t>
                            </w:r>
                          </w:p>
                          <w:p w14:paraId="72C91F8F" w14:textId="77777777" w:rsidR="001A5CA5" w:rsidRPr="007238AE" w:rsidRDefault="001A5CA5" w:rsidP="007238AE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238AE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So that they:</w:t>
                            </w:r>
                          </w:p>
                          <w:p w14:paraId="7677F4F3" w14:textId="4D67C442" w:rsidR="00175E9D" w:rsidRPr="007238AE" w:rsidRDefault="00B14FD7" w:rsidP="007238A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238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Jump</w:t>
                            </w:r>
                            <w:r w:rsidR="009474E1" w:rsidRPr="007238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roll</w:t>
                            </w:r>
                            <w:r w:rsidRPr="007238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with control and </w:t>
                            </w:r>
                            <w:r w:rsidR="009474E1" w:rsidRPr="007238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balance.</w:t>
                            </w:r>
                          </w:p>
                          <w:p w14:paraId="727B5BA5" w14:textId="56F41557" w:rsidR="00175E9D" w:rsidRDefault="00175E9D" w:rsidP="007238A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238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Per</w:t>
                            </w:r>
                            <w:r w:rsidR="007238AE" w:rsidRPr="007238A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form a sequence with confidence and control.</w:t>
                            </w:r>
                          </w:p>
                          <w:p w14:paraId="0E71A475" w14:textId="4E0477A9" w:rsidR="007238AE" w:rsidRPr="007238AE" w:rsidRDefault="007238AE" w:rsidP="007238A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Take part in group </w:t>
                            </w:r>
                            <w:r w:rsidR="000D48A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games on Sports Day!</w:t>
                            </w:r>
                          </w:p>
                          <w:p w14:paraId="6CE3A004" w14:textId="77777777" w:rsidR="007238AE" w:rsidRPr="007238AE" w:rsidRDefault="007238AE" w:rsidP="007238A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91F5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-57.35pt;margin-top:165.4pt;width:260.7pt;height:156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" fillcolor="white [3201]" strokecolor="#4472c4 [3208]" strokeweight="5pt">
                <v:stroke linestyle="thickThin"/>
                <v:shadow color="#868686"/>
                <v:textbox>
                  <w:txbxContent>
                    <w:p w14:paraId="72C91F8C" w14:textId="77777777" w:rsidR="001A5CA5" w:rsidRPr="007238AE" w:rsidRDefault="001A5CA5" w:rsidP="007238AE">
                      <w:pPr>
                        <w:pStyle w:val="NoSpacing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238AE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Physical Development</w:t>
                      </w:r>
                    </w:p>
                    <w:p w14:paraId="72C91F8D" w14:textId="63E7E0E1" w:rsidR="001A5CA5" w:rsidRPr="007238AE" w:rsidRDefault="001270B8" w:rsidP="007238AE">
                      <w:pPr>
                        <w:pStyle w:val="NoSpacing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7238AE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Children will</w:t>
                      </w:r>
                      <w:r w:rsidR="001A5CA5" w:rsidRPr="007238AE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…</w:t>
                      </w:r>
                    </w:p>
                    <w:p w14:paraId="51AAF267" w14:textId="1357ED28" w:rsidR="00652994" w:rsidRPr="007238AE" w:rsidRDefault="00B14FD7" w:rsidP="007238AE">
                      <w:pPr>
                        <w:pStyle w:val="NoSpacing"/>
                        <w:numPr>
                          <w:ilvl w:val="0"/>
                          <w:numId w:val="46"/>
                        </w:numPr>
                        <w:ind w:left="426" w:hanging="284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238AE">
                        <w:rPr>
                          <w:rFonts w:ascii="Comic Sans MS" w:hAnsi="Comic Sans MS"/>
                          <w:sz w:val="18"/>
                          <w:szCs w:val="18"/>
                        </w:rPr>
                        <w:t>Jump</w:t>
                      </w:r>
                      <w:r w:rsidR="009474E1" w:rsidRPr="007238A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roll</w:t>
                      </w:r>
                      <w:r w:rsidRPr="007238A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in a range of ways from one space to another</w:t>
                      </w:r>
                      <w:r w:rsidR="00652994" w:rsidRPr="007238AE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90E7700" w14:textId="39853E0B" w:rsidR="009474E1" w:rsidRDefault="00175E9D" w:rsidP="007238AE">
                      <w:pPr>
                        <w:pStyle w:val="NoSpacing"/>
                        <w:numPr>
                          <w:ilvl w:val="0"/>
                          <w:numId w:val="46"/>
                        </w:numPr>
                        <w:ind w:left="426" w:hanging="284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238AE">
                        <w:rPr>
                          <w:rFonts w:ascii="Comic Sans MS" w:hAnsi="Comic Sans MS"/>
                          <w:sz w:val="18"/>
                          <w:szCs w:val="18"/>
                        </w:rPr>
                        <w:t>Create sequences using different movements.</w:t>
                      </w:r>
                    </w:p>
                    <w:p w14:paraId="79D06E06" w14:textId="2E3ACC61" w:rsidR="000D48AF" w:rsidRPr="007238AE" w:rsidRDefault="001F3186" w:rsidP="007238AE">
                      <w:pPr>
                        <w:pStyle w:val="NoSpacing"/>
                        <w:numPr>
                          <w:ilvl w:val="0"/>
                          <w:numId w:val="46"/>
                        </w:numPr>
                        <w:ind w:left="426" w:hanging="284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P</w:t>
                      </w:r>
                      <w:r w:rsidR="00F7121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lay group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game</w:t>
                      </w:r>
                      <w:r w:rsidR="00F7121D">
                        <w:rPr>
                          <w:rFonts w:ascii="Comic Sans MS" w:hAnsi="Comic Sans MS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involving control, co-ordination and </w:t>
                      </w:r>
                      <w:r w:rsidR="00F7121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turn taking. </w:t>
                      </w:r>
                    </w:p>
                    <w:p w14:paraId="72C91F8F" w14:textId="77777777" w:rsidR="001A5CA5" w:rsidRPr="007238AE" w:rsidRDefault="001A5CA5" w:rsidP="007238AE">
                      <w:pPr>
                        <w:pStyle w:val="NoSpacing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7238AE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So that they:</w:t>
                      </w:r>
                    </w:p>
                    <w:p w14:paraId="7677F4F3" w14:textId="4D67C442" w:rsidR="00175E9D" w:rsidRPr="007238AE" w:rsidRDefault="00B14FD7" w:rsidP="007238A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238AE">
                        <w:rPr>
                          <w:rFonts w:ascii="Comic Sans MS" w:hAnsi="Comic Sans MS"/>
                          <w:sz w:val="18"/>
                          <w:szCs w:val="18"/>
                        </w:rPr>
                        <w:t>Jump</w:t>
                      </w:r>
                      <w:r w:rsidR="009474E1" w:rsidRPr="007238A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roll</w:t>
                      </w:r>
                      <w:r w:rsidRPr="007238A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with control and </w:t>
                      </w:r>
                      <w:r w:rsidR="009474E1" w:rsidRPr="007238AE">
                        <w:rPr>
                          <w:rFonts w:ascii="Comic Sans MS" w:hAnsi="Comic Sans MS"/>
                          <w:sz w:val="18"/>
                          <w:szCs w:val="18"/>
                        </w:rPr>
                        <w:t>balance.</w:t>
                      </w:r>
                    </w:p>
                    <w:p w14:paraId="727B5BA5" w14:textId="56F41557" w:rsidR="00175E9D" w:rsidRDefault="00175E9D" w:rsidP="007238A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238AE">
                        <w:rPr>
                          <w:rFonts w:ascii="Comic Sans MS" w:hAnsi="Comic Sans MS"/>
                          <w:sz w:val="18"/>
                          <w:szCs w:val="18"/>
                        </w:rPr>
                        <w:t>Per</w:t>
                      </w:r>
                      <w:r w:rsidR="007238AE" w:rsidRPr="007238AE">
                        <w:rPr>
                          <w:rFonts w:ascii="Comic Sans MS" w:hAnsi="Comic Sans MS"/>
                          <w:sz w:val="18"/>
                          <w:szCs w:val="18"/>
                        </w:rPr>
                        <w:t>form a sequence with confidence and control.</w:t>
                      </w:r>
                    </w:p>
                    <w:p w14:paraId="0E71A475" w14:textId="4E0477A9" w:rsidR="007238AE" w:rsidRPr="007238AE" w:rsidRDefault="007238AE" w:rsidP="007238A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Take part in group </w:t>
                      </w:r>
                      <w:r w:rsidR="000D48AF">
                        <w:rPr>
                          <w:rFonts w:ascii="Comic Sans MS" w:hAnsi="Comic Sans MS"/>
                          <w:sz w:val="18"/>
                          <w:szCs w:val="18"/>
                        </w:rPr>
                        <w:t>games on Sports Day!</w:t>
                      </w:r>
                    </w:p>
                    <w:p w14:paraId="6CE3A004" w14:textId="77777777" w:rsidR="007238AE" w:rsidRPr="007238AE" w:rsidRDefault="007238AE" w:rsidP="007238A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3BF1" w:rsidRPr="00BC6F39">
        <w:rPr>
          <w:noProof/>
          <w:lang w:eastAsia="en-GB"/>
        </w:rPr>
        <w:drawing>
          <wp:anchor distT="0" distB="0" distL="114300" distR="114300" simplePos="0" relativeHeight="251687424" behindDoc="0" locked="0" layoutInCell="1" allowOverlap="1" wp14:anchorId="72C91F73" wp14:editId="245974D5">
            <wp:simplePos x="0" y="0"/>
            <wp:positionH relativeFrom="column">
              <wp:posOffset>7508830</wp:posOffset>
            </wp:positionH>
            <wp:positionV relativeFrom="paragraph">
              <wp:posOffset>-871580</wp:posOffset>
            </wp:positionV>
            <wp:extent cx="1224129" cy="1043818"/>
            <wp:effectExtent l="0" t="0" r="0" b="444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129" cy="104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1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2C91F63" wp14:editId="681996CF">
                <wp:simplePos x="0" y="0"/>
                <wp:positionH relativeFrom="column">
                  <wp:posOffset>-644497</wp:posOffset>
                </wp:positionH>
                <wp:positionV relativeFrom="paragraph">
                  <wp:posOffset>-172849</wp:posOffset>
                </wp:positionV>
                <wp:extent cx="3280410" cy="1971590"/>
                <wp:effectExtent l="19050" t="19050" r="34290" b="2921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0410" cy="19715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C91F9F" w14:textId="77777777" w:rsidR="007659AC" w:rsidRPr="009B735B" w:rsidRDefault="007659AC" w:rsidP="00401119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B735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Communication &amp; Language </w:t>
                            </w:r>
                            <w:r w:rsidR="00401119" w:rsidRPr="009B735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&amp; </w:t>
                            </w:r>
                            <w:r w:rsidRPr="009B735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Literacy</w:t>
                            </w:r>
                          </w:p>
                          <w:p w14:paraId="72C91FA0" w14:textId="77777777" w:rsidR="007659AC" w:rsidRPr="009B735B" w:rsidRDefault="000123D4" w:rsidP="000123D4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Children will</w:t>
                            </w:r>
                            <w:r w:rsidR="001A5CA5"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6436382C" w14:textId="60E49C13" w:rsidR="009D6C57" w:rsidRPr="009B735B" w:rsidRDefault="009D6C57" w:rsidP="00606CF5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suppressOverlap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Talk about themselves</w:t>
                            </w:r>
                          </w:p>
                          <w:p w14:paraId="72C91FA1" w14:textId="215F686F" w:rsidR="00606CF5" w:rsidRPr="009B735B" w:rsidRDefault="001270B8" w:rsidP="00606CF5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suppressOverlap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Retell </w:t>
                            </w:r>
                            <w:r w:rsidR="00AA6BDB"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familiar stories</w:t>
                            </w:r>
                          </w:p>
                          <w:p w14:paraId="72C91FA2" w14:textId="5D5025CA" w:rsidR="00606CF5" w:rsidRPr="009B735B" w:rsidRDefault="001270B8" w:rsidP="00606CF5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contextualSpacing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Segment words </w:t>
                            </w:r>
                            <w:r w:rsidR="009D6C57"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spell</w:t>
                            </w:r>
                          </w:p>
                          <w:p w14:paraId="72C91FA3" w14:textId="77777777" w:rsidR="00606CF5" w:rsidRPr="009B735B" w:rsidRDefault="001270B8" w:rsidP="000E5AAE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contextualSpacing/>
                              <w:suppressOverlap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Learn to r</w:t>
                            </w:r>
                            <w:r w:rsidR="00606CF5"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ead and write common words  </w:t>
                            </w:r>
                          </w:p>
                          <w:p w14:paraId="72C91FA4" w14:textId="1F2CF151" w:rsidR="007659AC" w:rsidRPr="009B735B" w:rsidRDefault="000123D4" w:rsidP="00606CF5">
                            <w:pPr>
                              <w:spacing w:after="0" w:line="240" w:lineRule="auto"/>
                              <w:suppressOverlap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So that they</w:t>
                            </w:r>
                            <w:r w:rsidR="001A5CA5"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1A326733" w14:textId="59450868" w:rsidR="00B1742A" w:rsidRPr="009B735B" w:rsidRDefault="009B735B" w:rsidP="00606CF5">
                            <w:pPr>
                              <w:spacing w:after="0" w:line="240" w:lineRule="auto"/>
                              <w:suppressOverlap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</w:t>
                            </w:r>
                            <w:r w:rsidR="00B1742A"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earn to use story language.</w:t>
                            </w:r>
                          </w:p>
                          <w:p w14:paraId="72C91FA6" w14:textId="3BA5009E" w:rsidR="00606CF5" w:rsidRPr="009B735B" w:rsidRDefault="00B1742A" w:rsidP="00606CF5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Can start to write down their own ideas.</w:t>
                            </w:r>
                          </w:p>
                          <w:p w14:paraId="72C91FA7" w14:textId="44159194" w:rsidR="00606CF5" w:rsidRPr="009B735B" w:rsidRDefault="001270B8" w:rsidP="00606CF5">
                            <w:pPr>
                              <w:spacing w:after="0" w:line="240" w:lineRule="auto"/>
                              <w:contextualSpacing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Use their</w:t>
                            </w:r>
                            <w:r w:rsidR="00606CF5"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phonic knowledge when</w:t>
                            </w:r>
                            <w:r w:rsidR="00606CF5"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writing</w:t>
                            </w:r>
                            <w:r w:rsidR="00B1742A"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C91FA8" w14:textId="0A7EAEFD" w:rsidR="00606CF5" w:rsidRPr="009B735B" w:rsidRDefault="001270B8" w:rsidP="00606CF5">
                            <w:pPr>
                              <w:spacing w:after="0" w:line="240" w:lineRule="auto"/>
                              <w:contextualSpacing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</w:t>
                            </w:r>
                            <w:r w:rsidR="00606CF5"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pply word knowledge in reading and writing</w:t>
                            </w:r>
                            <w:r w:rsidR="00B1742A" w:rsidRPr="009B73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C91FA9" w14:textId="77777777" w:rsidR="00606CF5" w:rsidRPr="009B735B" w:rsidRDefault="00606CF5" w:rsidP="00606CF5">
                            <w:pPr>
                              <w:spacing w:after="0" w:line="240" w:lineRule="auto"/>
                              <w:contextualSpacing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2C91FAA" w14:textId="77777777" w:rsidR="00606CF5" w:rsidRPr="00606CF5" w:rsidRDefault="00606CF5" w:rsidP="00606CF5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2C91FAB" w14:textId="77777777" w:rsidR="00606CF5" w:rsidRPr="00606CF5" w:rsidRDefault="00606CF5" w:rsidP="00606CF5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2C91FAC" w14:textId="77777777" w:rsidR="00BF57FE" w:rsidRDefault="00BF57FE" w:rsidP="00606CF5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2C91FAD" w14:textId="77777777" w:rsidR="00606CF5" w:rsidRPr="00F11EBD" w:rsidRDefault="00606CF5" w:rsidP="00606CF5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91F63" id="Rectangle 4" o:spid="_x0000_s1030" style="position:absolute;margin-left:-50.75pt;margin-top:-13.6pt;width:258.3pt;height:155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" fillcolor="white [3201]" strokecolor="#4472c4 [3208]" strokeweight="5pt">
                <v:stroke linestyle="thickThin"/>
                <v:shadow color="#868686"/>
                <v:textbox>
                  <w:txbxContent>
                    <w:p w14:paraId="72C91F9F" w14:textId="77777777" w:rsidR="007659AC" w:rsidRPr="009B735B" w:rsidRDefault="007659AC" w:rsidP="00401119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B735B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Communication &amp; Language </w:t>
                      </w:r>
                      <w:r w:rsidR="00401119" w:rsidRPr="009B735B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&amp; </w:t>
                      </w:r>
                      <w:r w:rsidRPr="009B735B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Literacy</w:t>
                      </w:r>
                    </w:p>
                    <w:p w14:paraId="72C91FA0" w14:textId="77777777" w:rsidR="007659AC" w:rsidRPr="009B735B" w:rsidRDefault="000123D4" w:rsidP="000123D4">
                      <w:pPr>
                        <w:pStyle w:val="NoSpacing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>Children will</w:t>
                      </w:r>
                      <w:r w:rsidR="001A5CA5"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>…</w:t>
                      </w:r>
                    </w:p>
                    <w:p w14:paraId="6436382C" w14:textId="60E49C13" w:rsidR="009D6C57" w:rsidRPr="009B735B" w:rsidRDefault="009D6C57" w:rsidP="00606CF5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suppressOverlap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Talk about </w:t>
                      </w:r>
                      <w:proofErr w:type="gramStart"/>
                      <w:r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>themselves</w:t>
                      </w:r>
                      <w:proofErr w:type="gramEnd"/>
                    </w:p>
                    <w:p w14:paraId="72C91FA1" w14:textId="215F686F" w:rsidR="00606CF5" w:rsidRPr="009B735B" w:rsidRDefault="001270B8" w:rsidP="00606CF5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suppressOverlap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Retell </w:t>
                      </w:r>
                      <w:r w:rsidR="00AA6BDB" w:rsidRPr="009B735B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familiar </w:t>
                      </w:r>
                      <w:proofErr w:type="gramStart"/>
                      <w:r w:rsidR="00AA6BDB" w:rsidRPr="009B735B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stories</w:t>
                      </w:r>
                      <w:proofErr w:type="gramEnd"/>
                    </w:p>
                    <w:p w14:paraId="72C91FA2" w14:textId="5D5025CA" w:rsidR="00606CF5" w:rsidRPr="009B735B" w:rsidRDefault="001270B8" w:rsidP="00606CF5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contextualSpacing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Segment words </w:t>
                      </w:r>
                      <w:r w:rsidR="009D6C57"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>to spell</w:t>
                      </w:r>
                    </w:p>
                    <w:p w14:paraId="72C91FA3" w14:textId="77777777" w:rsidR="00606CF5" w:rsidRPr="009B735B" w:rsidRDefault="001270B8" w:rsidP="000E5AAE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contextualSpacing/>
                        <w:suppressOverlap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>Learn to r</w:t>
                      </w:r>
                      <w:r w:rsidR="00606CF5"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ead and write common </w:t>
                      </w:r>
                      <w:proofErr w:type="gramStart"/>
                      <w:r w:rsidR="00606CF5"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>words</w:t>
                      </w:r>
                      <w:proofErr w:type="gramEnd"/>
                      <w:r w:rsidR="00606CF5"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2C91FA4" w14:textId="1F2CF151" w:rsidR="007659AC" w:rsidRPr="009B735B" w:rsidRDefault="000123D4" w:rsidP="00606CF5">
                      <w:pPr>
                        <w:spacing w:after="0" w:line="240" w:lineRule="auto"/>
                        <w:suppressOverlap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9B735B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So that they</w:t>
                      </w:r>
                      <w:r w:rsidR="001A5CA5" w:rsidRPr="009B735B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1A326733" w14:textId="59450868" w:rsidR="00B1742A" w:rsidRPr="009B735B" w:rsidRDefault="009B735B" w:rsidP="00606CF5">
                      <w:pPr>
                        <w:spacing w:after="0" w:line="240" w:lineRule="auto"/>
                        <w:suppressOverlap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>L</w:t>
                      </w:r>
                      <w:r w:rsidR="00B1742A"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>earn to use story language.</w:t>
                      </w:r>
                    </w:p>
                    <w:p w14:paraId="72C91FA6" w14:textId="3BA5009E" w:rsidR="00606CF5" w:rsidRPr="009B735B" w:rsidRDefault="00B1742A" w:rsidP="00606CF5">
                      <w:pPr>
                        <w:pStyle w:val="NoSpacing"/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>Can start to write down their own ideas.</w:t>
                      </w:r>
                    </w:p>
                    <w:p w14:paraId="72C91FA7" w14:textId="44159194" w:rsidR="00606CF5" w:rsidRPr="009B735B" w:rsidRDefault="001270B8" w:rsidP="00606CF5">
                      <w:pPr>
                        <w:spacing w:after="0" w:line="240" w:lineRule="auto"/>
                        <w:contextualSpacing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>Use their</w:t>
                      </w:r>
                      <w:r w:rsidR="00606CF5"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>phonic knowledge when</w:t>
                      </w:r>
                      <w:r w:rsidR="00606CF5"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writing</w:t>
                      </w:r>
                      <w:r w:rsidR="00B1742A"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2C91FA8" w14:textId="0A7EAEFD" w:rsidR="00606CF5" w:rsidRPr="009B735B" w:rsidRDefault="001270B8" w:rsidP="00606CF5">
                      <w:pPr>
                        <w:spacing w:after="0" w:line="240" w:lineRule="auto"/>
                        <w:contextualSpacing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>A</w:t>
                      </w:r>
                      <w:r w:rsidR="00606CF5"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>pply word knowledge in reading and writing</w:t>
                      </w:r>
                      <w:r w:rsidR="00B1742A" w:rsidRPr="009B735B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2C91FA9" w14:textId="77777777" w:rsidR="00606CF5" w:rsidRPr="009B735B" w:rsidRDefault="00606CF5" w:rsidP="00606CF5">
                      <w:pPr>
                        <w:spacing w:after="0" w:line="240" w:lineRule="auto"/>
                        <w:contextualSpacing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2C91FAA" w14:textId="77777777" w:rsidR="00606CF5" w:rsidRPr="00606CF5" w:rsidRDefault="00606CF5" w:rsidP="00606CF5">
                      <w:pPr>
                        <w:pStyle w:val="NoSpacing"/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2C91FAB" w14:textId="77777777" w:rsidR="00606CF5" w:rsidRPr="00606CF5" w:rsidRDefault="00606CF5" w:rsidP="00606CF5">
                      <w:pPr>
                        <w:pStyle w:val="NoSpacing"/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2C91FAC" w14:textId="77777777" w:rsidR="00BF57FE" w:rsidRDefault="00BF57FE" w:rsidP="00606CF5">
                      <w:pPr>
                        <w:pStyle w:val="NoSpacing"/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2C91FAD" w14:textId="77777777" w:rsidR="00606CF5" w:rsidRPr="00F11EBD" w:rsidRDefault="00606CF5" w:rsidP="00606CF5">
                      <w:pPr>
                        <w:pStyle w:val="NoSpacing"/>
                        <w:jc w:val="both"/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71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C91F6D" wp14:editId="115A327E">
                <wp:simplePos x="0" y="0"/>
                <wp:positionH relativeFrom="column">
                  <wp:posOffset>6015990</wp:posOffset>
                </wp:positionH>
                <wp:positionV relativeFrom="paragraph">
                  <wp:posOffset>2063115</wp:posOffset>
                </wp:positionV>
                <wp:extent cx="3420745" cy="1931670"/>
                <wp:effectExtent l="19050" t="19050" r="46355" b="3048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745" cy="1931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C91FC7" w14:textId="77777777" w:rsidR="001A5CA5" w:rsidRPr="00072483" w:rsidRDefault="001A5CA5" w:rsidP="001A5CA5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7248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Personal, Social &amp; Emotional Development</w:t>
                            </w:r>
                          </w:p>
                          <w:p w14:paraId="72C91FC8" w14:textId="77777777" w:rsidR="001A5CA5" w:rsidRPr="00072483" w:rsidRDefault="001270B8" w:rsidP="001A5CA5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72483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Children will</w:t>
                            </w:r>
                            <w:r w:rsidR="001A5CA5" w:rsidRPr="00072483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…</w:t>
                            </w:r>
                          </w:p>
                          <w:p w14:paraId="30FC233D" w14:textId="29B2E407" w:rsidR="00CF747A" w:rsidRPr="009F7F8D" w:rsidRDefault="009F7F8D" w:rsidP="009F7F8D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Talk</w:t>
                            </w:r>
                            <w:r w:rsidRPr="001A5C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about their own ideas in a large group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C91FCA" w14:textId="794396C6" w:rsidR="001A5CA5" w:rsidRDefault="00314EFC" w:rsidP="000E5AAE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4A645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T</w:t>
                            </w:r>
                            <w:r w:rsidR="001A5CA5" w:rsidRPr="004A645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ake part in </w:t>
                            </w:r>
                            <w:r w:rsidRPr="004A645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‘Giant</w:t>
                            </w:r>
                            <w:r w:rsidR="001A5CA5" w:rsidRPr="004A645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 Club</w:t>
                            </w:r>
                            <w:r w:rsidRPr="004A645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’</w:t>
                            </w:r>
                            <w:r w:rsidR="00072483" w:rsidRPr="004A645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1C830B4" w14:textId="404E33FE" w:rsidR="00331AB9" w:rsidRPr="004A645B" w:rsidRDefault="00331AB9" w:rsidP="000E5AAE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Look back at their time in Receptions. </w:t>
                            </w:r>
                          </w:p>
                          <w:p w14:paraId="72C91FCB" w14:textId="77777777" w:rsidR="001A5CA5" w:rsidRPr="004A645B" w:rsidRDefault="001A5CA5" w:rsidP="001A5CA5">
                            <w:pPr>
                              <w:pStyle w:val="NoSpacing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A645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u w:val="single"/>
                              </w:rPr>
                              <w:t>So that they:</w:t>
                            </w:r>
                          </w:p>
                          <w:p w14:paraId="6866122E" w14:textId="3FC53773" w:rsidR="009F7F8D" w:rsidRDefault="009F7F8D" w:rsidP="002D478F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Share </w:t>
                            </w:r>
                            <w:r w:rsidR="00331AB9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their ideas and opinions</w:t>
                            </w:r>
                            <w:r w:rsidR="00F8717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 with others</w:t>
                            </w:r>
                            <w:r w:rsidR="00331AB9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E06E586" w14:textId="4EE2A879" w:rsidR="002D478F" w:rsidRDefault="002D478F" w:rsidP="002D478F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4A645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Express how they feel about moving to Year 1</w:t>
                            </w:r>
                            <w:r w:rsidR="006F0B10" w:rsidRPr="004A645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 including </w:t>
                            </w:r>
                            <w:r w:rsidR="004A645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their </w:t>
                            </w:r>
                            <w:r w:rsidR="006F0B10" w:rsidRPr="004A645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worries and</w:t>
                            </w:r>
                            <w:r w:rsidR="004A645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 what they are looking forward to. </w:t>
                            </w:r>
                            <w:r w:rsidR="006F0B10" w:rsidRPr="004A645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7BB5A8" w14:textId="67C9F33B" w:rsidR="00331AB9" w:rsidRPr="004A645B" w:rsidRDefault="00331AB9" w:rsidP="002D478F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Share </w:t>
                            </w:r>
                            <w:r w:rsidR="00F8717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memories of </w:t>
                            </w:r>
                            <w:r w:rsidR="00476B5F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their</w:t>
                            </w:r>
                            <w:r w:rsidR="00F8717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0E07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r</w:t>
                            </w:r>
                            <w:r w:rsidR="00F8717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eception</w:t>
                            </w:r>
                            <w:r w:rsidR="00476B5F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 year. </w:t>
                            </w:r>
                            <w:r w:rsidR="00F8717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91F6D" id="Text Box 15" o:spid="_x0000_s1033" type="#_x0000_t202" style="position:absolute;margin-left:473.7pt;margin-top:162.45pt;width:269.35pt;height:152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" fillcolor="white [3201]" strokecolor="#4472c4 [3208]" strokeweight="5pt">
                <v:stroke linestyle="thickThin"/>
                <v:shadow color="#868686"/>
                <v:textbox>
                  <w:txbxContent>
                    <w:p w14:paraId="72C91FC7" w14:textId="77777777" w:rsidR="001A5CA5" w:rsidRPr="00072483" w:rsidRDefault="001A5CA5" w:rsidP="001A5CA5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72483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Personal, Social &amp; Emotional Development</w:t>
                      </w:r>
                    </w:p>
                    <w:p w14:paraId="72C91FC8" w14:textId="77777777" w:rsidR="001A5CA5" w:rsidRPr="00072483" w:rsidRDefault="001270B8" w:rsidP="001A5CA5">
                      <w:pPr>
                        <w:pStyle w:val="NoSpacing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072483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Children will</w:t>
                      </w:r>
                      <w:r w:rsidR="001A5CA5" w:rsidRPr="00072483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…</w:t>
                      </w:r>
                    </w:p>
                    <w:p w14:paraId="30FC233D" w14:textId="29B2E407" w:rsidR="00CF747A" w:rsidRPr="009F7F8D" w:rsidRDefault="009F7F8D" w:rsidP="009F7F8D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Talk</w:t>
                      </w:r>
                      <w:r w:rsidRPr="001A5CA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about their own ideas in a large group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2C91FCA" w14:textId="794396C6" w:rsidR="001A5CA5" w:rsidRDefault="00314EFC" w:rsidP="000E5AAE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4A645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T</w:t>
                      </w:r>
                      <w:r w:rsidR="001A5CA5" w:rsidRPr="004A645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ake part in </w:t>
                      </w:r>
                      <w:r w:rsidRPr="004A645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‘Giant</w:t>
                      </w:r>
                      <w:r w:rsidR="001A5CA5" w:rsidRPr="004A645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 Club</w:t>
                      </w:r>
                      <w:r w:rsidRPr="004A645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’</w:t>
                      </w:r>
                      <w:r w:rsidR="00072483" w:rsidRPr="004A645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31C830B4" w14:textId="404E33FE" w:rsidR="00331AB9" w:rsidRPr="004A645B" w:rsidRDefault="00331AB9" w:rsidP="000E5AAE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Look back at their time in Receptions. </w:t>
                      </w:r>
                    </w:p>
                    <w:p w14:paraId="72C91FCB" w14:textId="77777777" w:rsidR="001A5CA5" w:rsidRPr="004A645B" w:rsidRDefault="001A5CA5" w:rsidP="001A5CA5">
                      <w:pPr>
                        <w:pStyle w:val="NoSpacing"/>
                        <w:rPr>
                          <w:rFonts w:ascii="Comic Sans MS" w:hAnsi="Comic Sans MS" w:cstheme="minorHAnsi"/>
                          <w:sz w:val="18"/>
                          <w:szCs w:val="18"/>
                          <w:u w:val="single"/>
                        </w:rPr>
                      </w:pPr>
                      <w:r w:rsidRPr="004A645B">
                        <w:rPr>
                          <w:rFonts w:ascii="Comic Sans MS" w:hAnsi="Comic Sans MS" w:cstheme="minorHAnsi"/>
                          <w:sz w:val="18"/>
                          <w:szCs w:val="18"/>
                          <w:u w:val="single"/>
                        </w:rPr>
                        <w:t>So that they:</w:t>
                      </w:r>
                    </w:p>
                    <w:p w14:paraId="6866122E" w14:textId="3FC53773" w:rsidR="009F7F8D" w:rsidRDefault="009F7F8D" w:rsidP="002D478F">
                      <w:pPr>
                        <w:spacing w:after="0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Share </w:t>
                      </w:r>
                      <w:r w:rsidR="00331AB9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their ideas and opinions</w:t>
                      </w:r>
                      <w:r w:rsidR="00F8717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 with others</w:t>
                      </w:r>
                      <w:r w:rsidR="00331AB9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0E06E586" w14:textId="4EE2A879" w:rsidR="002D478F" w:rsidRDefault="002D478F" w:rsidP="002D478F">
                      <w:pPr>
                        <w:spacing w:after="0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4A645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Express how they feel about moving to Year 1</w:t>
                      </w:r>
                      <w:r w:rsidR="006F0B10" w:rsidRPr="004A645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 including </w:t>
                      </w:r>
                      <w:r w:rsidR="004A645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their </w:t>
                      </w:r>
                      <w:r w:rsidR="006F0B10" w:rsidRPr="004A645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worries and</w:t>
                      </w:r>
                      <w:r w:rsidR="004A645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 what they are looking forward to. </w:t>
                      </w:r>
                      <w:r w:rsidR="006F0B10" w:rsidRPr="004A645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7BB5A8" w14:textId="67C9F33B" w:rsidR="00331AB9" w:rsidRPr="004A645B" w:rsidRDefault="00331AB9" w:rsidP="002D478F">
                      <w:pPr>
                        <w:spacing w:after="0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Share </w:t>
                      </w:r>
                      <w:r w:rsidR="00F8717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memories of </w:t>
                      </w:r>
                      <w:r w:rsidR="00476B5F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their</w:t>
                      </w:r>
                      <w:r w:rsidR="00F8717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 </w:t>
                      </w:r>
                      <w:r w:rsidR="00D20E07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r</w:t>
                      </w:r>
                      <w:r w:rsidR="00F8717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eception</w:t>
                      </w:r>
                      <w:r w:rsidR="00476B5F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 year. </w:t>
                      </w:r>
                      <w:r w:rsidR="00F8717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64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2C91F69" wp14:editId="4C9E80F4">
                <wp:simplePos x="0" y="0"/>
                <wp:positionH relativeFrom="column">
                  <wp:posOffset>6023610</wp:posOffset>
                </wp:positionH>
                <wp:positionV relativeFrom="paragraph">
                  <wp:posOffset>280035</wp:posOffset>
                </wp:positionV>
                <wp:extent cx="3367405" cy="1527810"/>
                <wp:effectExtent l="19050" t="19050" r="42545" b="3429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7405" cy="15278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C91FB9" w14:textId="77777777" w:rsidR="007659AC" w:rsidRPr="00C670A1" w:rsidRDefault="007659AC" w:rsidP="008C6B5B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Mathematics</w:t>
                            </w:r>
                          </w:p>
                          <w:p w14:paraId="72C91FBA" w14:textId="77777777" w:rsidR="001A5CA5" w:rsidRPr="001270B8" w:rsidRDefault="001270B8" w:rsidP="001A5CA5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Children will</w:t>
                            </w:r>
                            <w:r w:rsidR="001A5CA5" w:rsidRPr="001270B8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…</w:t>
                            </w:r>
                          </w:p>
                          <w:p w14:paraId="15B3E765" w14:textId="01AE6EB2" w:rsidR="000066E7" w:rsidRPr="007F1037" w:rsidRDefault="00E0386C" w:rsidP="007F1037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hanging="426"/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F1037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  <w:lang w:val="en-US"/>
                              </w:rPr>
                              <w:t xml:space="preserve">Review </w:t>
                            </w:r>
                            <w:r w:rsidR="0078049C" w:rsidRPr="007F1037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  <w:lang w:val="en-US"/>
                              </w:rPr>
                              <w:t xml:space="preserve">previous learning of </w:t>
                            </w:r>
                            <w:r w:rsidR="004A645B" w:rsidRPr="007F1037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D82850" w:rsidRPr="007F1037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  <w:lang w:val="en-US"/>
                              </w:rPr>
                              <w:t>oun</w:t>
                            </w:r>
                            <w:r w:rsidR="000066E7" w:rsidRPr="007F1037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  <w:lang w:val="en-US"/>
                              </w:rPr>
                              <w:t>ti</w:t>
                            </w:r>
                            <w:r w:rsidR="004A645B" w:rsidRPr="007F1037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  <w:lang w:val="en-US"/>
                              </w:rPr>
                              <w:t>ng, n</w:t>
                            </w:r>
                            <w:r w:rsidR="00D82850" w:rsidRPr="007F1037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  <w:lang w:val="en-US"/>
                              </w:rPr>
                              <w:t>umber patterns</w:t>
                            </w:r>
                            <w:r w:rsidR="004A645B" w:rsidRPr="007F1037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  <w:lang w:val="en-US"/>
                              </w:rPr>
                              <w:t>, u</w:t>
                            </w:r>
                            <w:r w:rsidR="00D82850" w:rsidRPr="007F1037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  <w:lang w:val="en-US"/>
                              </w:rPr>
                              <w:t>nderstanding</w:t>
                            </w:r>
                            <w:r w:rsidR="004A645B" w:rsidRPr="007F1037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  <w:lang w:val="en-US"/>
                              </w:rPr>
                              <w:t xml:space="preserve"> and c</w:t>
                            </w:r>
                            <w:r w:rsidR="000066E7" w:rsidRPr="007F1037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  <w:lang w:val="en-US"/>
                              </w:rPr>
                              <w:t>omparison</w:t>
                            </w:r>
                            <w:r w:rsidR="007F1037" w:rsidRPr="007F1037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72C91FBF" w14:textId="77777777" w:rsidR="00BF57FE" w:rsidRPr="001270B8" w:rsidRDefault="00BF57FE" w:rsidP="00BF57FE">
                            <w:pPr>
                              <w:pStyle w:val="NoSpacing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270B8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So that they:</w:t>
                            </w:r>
                          </w:p>
                          <w:p w14:paraId="7A38DB0E" w14:textId="1DF015DA" w:rsidR="00E0386C" w:rsidRDefault="00E0386C" w:rsidP="000E5AAE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Consolidate previous learning. </w:t>
                            </w:r>
                          </w:p>
                          <w:p w14:paraId="72C91FC3" w14:textId="3A08AF46" w:rsidR="000E5AAE" w:rsidRPr="00A10313" w:rsidRDefault="00836D2E" w:rsidP="000E5AA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U</w:t>
                            </w:r>
                            <w:r w:rsidR="00595F9E" w:rsidRPr="00A10313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se </w:t>
                            </w:r>
                            <w:r w:rsidR="00A10313" w:rsidRPr="00A10313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their mathematical </w:t>
                            </w:r>
                            <w:r w:rsidR="00595F9E" w:rsidRPr="00A10313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knowledge to solve a range of problems during practical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91F69" id="Rectangle 5" o:spid="_x0000_s1033" style="position:absolute;margin-left:474.3pt;margin-top:22.05pt;width:265.15pt;height:120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" fillcolor="white [3201]" strokecolor="#4472c4 [3208]" strokeweight="5pt">
                <v:stroke linestyle="thickThin"/>
                <v:shadow color="#868686"/>
                <v:textbox>
                  <w:txbxContent>
                    <w:p w14:paraId="72C91FB9" w14:textId="77777777" w:rsidR="007659AC" w:rsidRPr="00C670A1" w:rsidRDefault="007659AC" w:rsidP="008C6B5B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Mathematics</w:t>
                      </w:r>
                    </w:p>
                    <w:p w14:paraId="72C91FBA" w14:textId="77777777" w:rsidR="001A5CA5" w:rsidRPr="001270B8" w:rsidRDefault="001270B8" w:rsidP="001A5CA5">
                      <w:pPr>
                        <w:pStyle w:val="NoSpacing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Children will</w:t>
                      </w:r>
                      <w:r w:rsidR="001A5CA5" w:rsidRPr="001270B8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…</w:t>
                      </w:r>
                    </w:p>
                    <w:p w14:paraId="15B3E765" w14:textId="01AE6EB2" w:rsidR="000066E7" w:rsidRPr="007F1037" w:rsidRDefault="00E0386C" w:rsidP="007F1037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426" w:hanging="426"/>
                        <w:rPr>
                          <w:rFonts w:ascii="Comic Sans MS" w:hAnsi="Comic Sans MS" w:cs="Calibri"/>
                          <w:sz w:val="18"/>
                          <w:szCs w:val="18"/>
                          <w:lang w:val="en-US"/>
                        </w:rPr>
                      </w:pPr>
                      <w:r w:rsidRPr="007F1037">
                        <w:rPr>
                          <w:rFonts w:ascii="Comic Sans MS" w:hAnsi="Comic Sans MS" w:cs="Calibri"/>
                          <w:sz w:val="18"/>
                          <w:szCs w:val="18"/>
                          <w:lang w:val="en-US"/>
                        </w:rPr>
                        <w:t xml:space="preserve">Review </w:t>
                      </w:r>
                      <w:r w:rsidR="0078049C" w:rsidRPr="007F1037">
                        <w:rPr>
                          <w:rFonts w:ascii="Comic Sans MS" w:hAnsi="Comic Sans MS" w:cs="Calibri"/>
                          <w:sz w:val="18"/>
                          <w:szCs w:val="18"/>
                          <w:lang w:val="en-US"/>
                        </w:rPr>
                        <w:t xml:space="preserve">previous learning of </w:t>
                      </w:r>
                      <w:r w:rsidR="004A645B" w:rsidRPr="007F1037">
                        <w:rPr>
                          <w:rFonts w:ascii="Comic Sans MS" w:hAnsi="Comic Sans MS" w:cs="Calibri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D82850" w:rsidRPr="007F1037">
                        <w:rPr>
                          <w:rFonts w:ascii="Comic Sans MS" w:hAnsi="Comic Sans MS" w:cs="Calibri"/>
                          <w:sz w:val="18"/>
                          <w:szCs w:val="18"/>
                          <w:lang w:val="en-US"/>
                        </w:rPr>
                        <w:t>oun</w:t>
                      </w:r>
                      <w:r w:rsidR="000066E7" w:rsidRPr="007F1037">
                        <w:rPr>
                          <w:rFonts w:ascii="Comic Sans MS" w:hAnsi="Comic Sans MS" w:cs="Calibri"/>
                          <w:sz w:val="18"/>
                          <w:szCs w:val="18"/>
                          <w:lang w:val="en-US"/>
                        </w:rPr>
                        <w:t>ti</w:t>
                      </w:r>
                      <w:r w:rsidR="004A645B" w:rsidRPr="007F1037">
                        <w:rPr>
                          <w:rFonts w:ascii="Comic Sans MS" w:hAnsi="Comic Sans MS" w:cs="Calibri"/>
                          <w:sz w:val="18"/>
                          <w:szCs w:val="18"/>
                          <w:lang w:val="en-US"/>
                        </w:rPr>
                        <w:t>ng, n</w:t>
                      </w:r>
                      <w:r w:rsidR="00D82850" w:rsidRPr="007F1037">
                        <w:rPr>
                          <w:rFonts w:ascii="Comic Sans MS" w:hAnsi="Comic Sans MS" w:cs="Calibri"/>
                          <w:sz w:val="18"/>
                          <w:szCs w:val="18"/>
                          <w:lang w:val="en-US"/>
                        </w:rPr>
                        <w:t>umber patterns</w:t>
                      </w:r>
                      <w:r w:rsidR="004A645B" w:rsidRPr="007F1037">
                        <w:rPr>
                          <w:rFonts w:ascii="Comic Sans MS" w:hAnsi="Comic Sans MS" w:cs="Calibri"/>
                          <w:sz w:val="18"/>
                          <w:szCs w:val="18"/>
                          <w:lang w:val="en-US"/>
                        </w:rPr>
                        <w:t>, u</w:t>
                      </w:r>
                      <w:r w:rsidR="00D82850" w:rsidRPr="007F1037">
                        <w:rPr>
                          <w:rFonts w:ascii="Comic Sans MS" w:hAnsi="Comic Sans MS" w:cs="Calibri"/>
                          <w:sz w:val="18"/>
                          <w:szCs w:val="18"/>
                          <w:lang w:val="en-US"/>
                        </w:rPr>
                        <w:t>nderstanding</w:t>
                      </w:r>
                      <w:r w:rsidR="004A645B" w:rsidRPr="007F1037">
                        <w:rPr>
                          <w:rFonts w:ascii="Comic Sans MS" w:hAnsi="Comic Sans MS" w:cs="Calibri"/>
                          <w:sz w:val="18"/>
                          <w:szCs w:val="18"/>
                          <w:lang w:val="en-US"/>
                        </w:rPr>
                        <w:t xml:space="preserve"> and c</w:t>
                      </w:r>
                      <w:r w:rsidR="000066E7" w:rsidRPr="007F1037">
                        <w:rPr>
                          <w:rFonts w:ascii="Comic Sans MS" w:hAnsi="Comic Sans MS" w:cs="Calibri"/>
                          <w:sz w:val="18"/>
                          <w:szCs w:val="18"/>
                          <w:lang w:val="en-US"/>
                        </w:rPr>
                        <w:t>omparison</w:t>
                      </w:r>
                      <w:r w:rsidR="007F1037" w:rsidRPr="007F1037">
                        <w:rPr>
                          <w:rFonts w:ascii="Comic Sans MS" w:hAnsi="Comic Sans MS" w:cs="Calibri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72C91FBF" w14:textId="77777777" w:rsidR="00BF57FE" w:rsidRPr="001270B8" w:rsidRDefault="00BF57FE" w:rsidP="00BF57FE">
                      <w:pPr>
                        <w:pStyle w:val="NoSpacing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1270B8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So that they:</w:t>
                      </w:r>
                    </w:p>
                    <w:p w14:paraId="7A38DB0E" w14:textId="1DF015DA" w:rsidR="00E0386C" w:rsidRDefault="00E0386C" w:rsidP="000E5AAE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Consolidate previous learning. </w:t>
                      </w:r>
                    </w:p>
                    <w:p w14:paraId="72C91FC3" w14:textId="3A08AF46" w:rsidR="000E5AAE" w:rsidRPr="00A10313" w:rsidRDefault="00836D2E" w:rsidP="000E5AA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U</w:t>
                      </w:r>
                      <w:r w:rsidR="00595F9E" w:rsidRPr="00A10313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se </w:t>
                      </w:r>
                      <w:r w:rsidR="00A10313" w:rsidRPr="00A10313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their mathematical </w:t>
                      </w:r>
                      <w:r w:rsidR="00595F9E" w:rsidRPr="00A10313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knowledge to solve a range of problems during practical activities.</w:t>
                      </w:r>
                    </w:p>
                  </w:txbxContent>
                </v:textbox>
              </v:rect>
            </w:pict>
          </mc:Fallback>
        </mc:AlternateContent>
      </w:r>
      <w:r w:rsidR="00762CB6" w:rsidRPr="00762CB6">
        <w:t xml:space="preserve"> </w:t>
      </w:r>
      <w:r w:rsidR="007C4046" w:rsidRPr="007C4046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E81C10" w:rsidSect="00242035">
      <w:headerReference w:type="default" r:id="rId14"/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AC345" w14:textId="77777777" w:rsidR="001F7E64" w:rsidRDefault="001F7E64" w:rsidP="00D61029">
      <w:pPr>
        <w:spacing w:after="0" w:line="240" w:lineRule="auto"/>
      </w:pPr>
      <w:r>
        <w:separator/>
      </w:r>
    </w:p>
  </w:endnote>
  <w:endnote w:type="continuationSeparator" w:id="0">
    <w:p w14:paraId="22D05B10" w14:textId="77777777" w:rsidR="001F7E64" w:rsidRDefault="001F7E64" w:rsidP="00D6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79DD" w14:textId="77777777" w:rsidR="001F7E64" w:rsidRDefault="001F7E64" w:rsidP="00D61029">
      <w:pPr>
        <w:spacing w:after="0" w:line="240" w:lineRule="auto"/>
      </w:pPr>
      <w:r>
        <w:separator/>
      </w:r>
    </w:p>
  </w:footnote>
  <w:footnote w:type="continuationSeparator" w:id="0">
    <w:p w14:paraId="78746FB7" w14:textId="77777777" w:rsidR="001F7E64" w:rsidRDefault="001F7E64" w:rsidP="00D6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1F7C" w14:textId="39E99D14" w:rsidR="007659AC" w:rsidRDefault="00E356E2" w:rsidP="00D61029">
    <w:pPr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8"/>
        <w:szCs w:val="16"/>
      </w:rPr>
      <w:t>Reception</w:t>
    </w:r>
    <w:r w:rsidR="007659AC" w:rsidRPr="001270B8">
      <w:rPr>
        <w:rFonts w:ascii="Comic Sans MS" w:hAnsi="Comic Sans MS"/>
        <w:sz w:val="18"/>
        <w:szCs w:val="16"/>
      </w:rPr>
      <w:t xml:space="preserve"> Forecast: </w:t>
    </w:r>
    <w:r w:rsidR="000123D4" w:rsidRPr="001270B8">
      <w:rPr>
        <w:rFonts w:ascii="Comic Sans MS" w:hAnsi="Comic Sans MS"/>
        <w:sz w:val="18"/>
        <w:szCs w:val="16"/>
      </w:rPr>
      <w:t>3:2</w:t>
    </w:r>
    <w:r w:rsidR="00773ED6" w:rsidRPr="001270B8">
      <w:rPr>
        <w:rFonts w:ascii="Comic Sans MS" w:hAnsi="Comic Sans MS"/>
        <w:sz w:val="18"/>
        <w:szCs w:val="16"/>
      </w:rPr>
      <w:t xml:space="preserve"> </w:t>
    </w:r>
    <w:r w:rsidR="00DF100D">
      <w:rPr>
        <w:rFonts w:ascii="Comic Sans MS" w:hAnsi="Comic Sans MS"/>
        <w:sz w:val="16"/>
        <w:szCs w:val="16"/>
      </w:rPr>
      <w:t>20</w:t>
    </w:r>
    <w:r w:rsidR="003976D9">
      <w:rPr>
        <w:rFonts w:ascii="Comic Sans MS" w:hAnsi="Comic Sans MS"/>
        <w:sz w:val="16"/>
        <w:szCs w:val="16"/>
      </w:rPr>
      <w:t>2</w:t>
    </w:r>
    <w:r w:rsidR="008D58F2">
      <w:rPr>
        <w:rFonts w:ascii="Comic Sans MS" w:hAnsi="Comic Sans MS"/>
        <w:sz w:val="16"/>
        <w:szCs w:val="16"/>
      </w:rPr>
      <w:t>6</w:t>
    </w:r>
    <w:r w:rsidR="009A5D9C">
      <w:rPr>
        <w:rFonts w:ascii="Comic Sans MS" w:hAnsi="Comic Sans MS"/>
        <w:sz w:val="16"/>
        <w:szCs w:val="16"/>
      </w:rPr>
      <w:t xml:space="preserve">   </w:t>
    </w:r>
    <w:r w:rsidR="00DF100D">
      <w:rPr>
        <w:rFonts w:ascii="Comic Sans MS" w:hAnsi="Comic Sans MS"/>
        <w:sz w:val="16"/>
        <w:szCs w:val="16"/>
      </w:rPr>
      <w:t xml:space="preserve">                            </w:t>
    </w:r>
    <w:r w:rsidR="00692BB0">
      <w:rPr>
        <w:rFonts w:ascii="Comic Sans MS" w:hAnsi="Comic Sans MS"/>
        <w:sz w:val="16"/>
        <w:szCs w:val="16"/>
      </w:rPr>
      <w:t xml:space="preserve"> </w:t>
    </w:r>
    <w:r w:rsidR="007A1878">
      <w:rPr>
        <w:rFonts w:ascii="Comic Sans MS" w:hAnsi="Comic Sans MS"/>
        <w:sz w:val="16"/>
        <w:szCs w:val="16"/>
      </w:rPr>
      <w:t xml:space="preserve">                                         </w:t>
    </w:r>
    <w:r w:rsidR="009A5D9C" w:rsidRPr="00446A14">
      <w:rPr>
        <w:rFonts w:ascii="Comic Sans MS" w:hAnsi="Comic Sans MS"/>
        <w:sz w:val="16"/>
        <w:szCs w:val="16"/>
      </w:rPr>
      <w:t xml:space="preserve">Jackie, </w:t>
    </w:r>
    <w:r w:rsidR="008D58F2">
      <w:rPr>
        <w:rFonts w:ascii="Comic Sans MS" w:hAnsi="Comic Sans MS"/>
        <w:sz w:val="16"/>
        <w:szCs w:val="16"/>
      </w:rPr>
      <w:t>Farhana, Negeena, Farhana, Charlotte</w:t>
    </w:r>
  </w:p>
  <w:p w14:paraId="2D301348" w14:textId="77777777" w:rsidR="003976D9" w:rsidRPr="00D61029" w:rsidRDefault="003976D9" w:rsidP="00D61029">
    <w:pPr>
      <w:rPr>
        <w:rFonts w:ascii="Comic Sans MS" w:hAnsi="Comic Sans M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B67"/>
    <w:multiLevelType w:val="hybridMultilevel"/>
    <w:tmpl w:val="25768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1281F"/>
    <w:multiLevelType w:val="hybridMultilevel"/>
    <w:tmpl w:val="E72873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235"/>
    <w:multiLevelType w:val="hybridMultilevel"/>
    <w:tmpl w:val="3A4E27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4EE"/>
    <w:multiLevelType w:val="hybridMultilevel"/>
    <w:tmpl w:val="AE523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D1006B"/>
    <w:multiLevelType w:val="hybridMultilevel"/>
    <w:tmpl w:val="7A50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921C9"/>
    <w:multiLevelType w:val="hybridMultilevel"/>
    <w:tmpl w:val="8758AF0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784962"/>
    <w:multiLevelType w:val="hybridMultilevel"/>
    <w:tmpl w:val="8CE48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480F22"/>
    <w:multiLevelType w:val="hybridMultilevel"/>
    <w:tmpl w:val="82EAC0A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234896"/>
    <w:multiLevelType w:val="hybridMultilevel"/>
    <w:tmpl w:val="AC6C468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6C0D96"/>
    <w:multiLevelType w:val="hybridMultilevel"/>
    <w:tmpl w:val="C860B9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995AFB"/>
    <w:multiLevelType w:val="hybridMultilevel"/>
    <w:tmpl w:val="37BA511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F63C79"/>
    <w:multiLevelType w:val="hybridMultilevel"/>
    <w:tmpl w:val="6278F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984A9C"/>
    <w:multiLevelType w:val="hybridMultilevel"/>
    <w:tmpl w:val="D47E7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785301"/>
    <w:multiLevelType w:val="hybridMultilevel"/>
    <w:tmpl w:val="09242C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3431D"/>
    <w:multiLevelType w:val="hybridMultilevel"/>
    <w:tmpl w:val="DF6E0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D27B97"/>
    <w:multiLevelType w:val="hybridMultilevel"/>
    <w:tmpl w:val="E67CBE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A206D"/>
    <w:multiLevelType w:val="hybridMultilevel"/>
    <w:tmpl w:val="75B876F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063D7A"/>
    <w:multiLevelType w:val="hybridMultilevel"/>
    <w:tmpl w:val="5EF071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E23B4"/>
    <w:multiLevelType w:val="hybridMultilevel"/>
    <w:tmpl w:val="C5BAF9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A74704"/>
    <w:multiLevelType w:val="hybridMultilevel"/>
    <w:tmpl w:val="5B52BB1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5C0AB1"/>
    <w:multiLevelType w:val="hybridMultilevel"/>
    <w:tmpl w:val="9E4C5200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3F04345C"/>
    <w:multiLevelType w:val="hybridMultilevel"/>
    <w:tmpl w:val="DAD47E6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97A87"/>
    <w:multiLevelType w:val="hybridMultilevel"/>
    <w:tmpl w:val="C18A60C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2976DF"/>
    <w:multiLevelType w:val="hybridMultilevel"/>
    <w:tmpl w:val="E7C2846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66DC1"/>
    <w:multiLevelType w:val="hybridMultilevel"/>
    <w:tmpl w:val="3C2A8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767DC7"/>
    <w:multiLevelType w:val="hybridMultilevel"/>
    <w:tmpl w:val="2488EE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50102"/>
    <w:multiLevelType w:val="hybridMultilevel"/>
    <w:tmpl w:val="B928D5E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0A65C4"/>
    <w:multiLevelType w:val="hybridMultilevel"/>
    <w:tmpl w:val="667C3CC8"/>
    <w:lvl w:ilvl="0" w:tplc="132864A4">
      <w:start w:val="1"/>
      <w:numFmt w:val="bullet"/>
      <w:lvlText w:val="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24815"/>
    <w:multiLevelType w:val="hybridMultilevel"/>
    <w:tmpl w:val="1856F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334ED"/>
    <w:multiLevelType w:val="hybridMultilevel"/>
    <w:tmpl w:val="B8A28C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66ED5"/>
    <w:multiLevelType w:val="hybridMultilevel"/>
    <w:tmpl w:val="C340F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F87EE9"/>
    <w:multiLevelType w:val="hybridMultilevel"/>
    <w:tmpl w:val="EF264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0F69D8"/>
    <w:multiLevelType w:val="hybridMultilevel"/>
    <w:tmpl w:val="BEA07A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B524F"/>
    <w:multiLevelType w:val="hybridMultilevel"/>
    <w:tmpl w:val="A9360CDA"/>
    <w:lvl w:ilvl="0" w:tplc="B57004BA">
      <w:start w:val="1"/>
      <w:numFmt w:val="bullet"/>
      <w:lvlText w:val="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F5118"/>
    <w:multiLevelType w:val="hybridMultilevel"/>
    <w:tmpl w:val="9A540F9C"/>
    <w:lvl w:ilvl="0" w:tplc="93A6CFD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01BEF"/>
    <w:multiLevelType w:val="hybridMultilevel"/>
    <w:tmpl w:val="4152369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64701E"/>
    <w:multiLevelType w:val="hybridMultilevel"/>
    <w:tmpl w:val="F698C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080C7E"/>
    <w:multiLevelType w:val="hybridMultilevel"/>
    <w:tmpl w:val="01206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13194D"/>
    <w:multiLevelType w:val="hybridMultilevel"/>
    <w:tmpl w:val="892A80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61933"/>
    <w:multiLevelType w:val="hybridMultilevel"/>
    <w:tmpl w:val="5C20A4F4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6CAC4CAD"/>
    <w:multiLevelType w:val="hybridMultilevel"/>
    <w:tmpl w:val="83DA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C41AF"/>
    <w:multiLevelType w:val="hybridMultilevel"/>
    <w:tmpl w:val="2C449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6047BF"/>
    <w:multiLevelType w:val="hybridMultilevel"/>
    <w:tmpl w:val="D30E3684"/>
    <w:lvl w:ilvl="0" w:tplc="4F8064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E27A3"/>
    <w:multiLevelType w:val="hybridMultilevel"/>
    <w:tmpl w:val="A90A9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4432ED"/>
    <w:multiLevelType w:val="hybridMultilevel"/>
    <w:tmpl w:val="46CECC6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185685"/>
    <w:multiLevelType w:val="hybridMultilevel"/>
    <w:tmpl w:val="C016B5A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704DE"/>
    <w:multiLevelType w:val="hybridMultilevel"/>
    <w:tmpl w:val="BBC62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5712402">
    <w:abstractNumId w:val="15"/>
  </w:num>
  <w:num w:numId="2" w16cid:durableId="1466118777">
    <w:abstractNumId w:val="29"/>
  </w:num>
  <w:num w:numId="3" w16cid:durableId="1438792407">
    <w:abstractNumId w:val="20"/>
  </w:num>
  <w:num w:numId="4" w16cid:durableId="1922716766">
    <w:abstractNumId w:val="38"/>
  </w:num>
  <w:num w:numId="5" w16cid:durableId="322005523">
    <w:abstractNumId w:val="32"/>
  </w:num>
  <w:num w:numId="6" w16cid:durableId="2032147314">
    <w:abstractNumId w:val="1"/>
  </w:num>
  <w:num w:numId="7" w16cid:durableId="1181550425">
    <w:abstractNumId w:val="17"/>
  </w:num>
  <w:num w:numId="8" w16cid:durableId="861238972">
    <w:abstractNumId w:val="27"/>
  </w:num>
  <w:num w:numId="9" w16cid:durableId="730036252">
    <w:abstractNumId w:val="21"/>
  </w:num>
  <w:num w:numId="10" w16cid:durableId="758645542">
    <w:abstractNumId w:val="10"/>
  </w:num>
  <w:num w:numId="11" w16cid:durableId="1744570551">
    <w:abstractNumId w:val="16"/>
  </w:num>
  <w:num w:numId="12" w16cid:durableId="2078939901">
    <w:abstractNumId w:val="13"/>
  </w:num>
  <w:num w:numId="13" w16cid:durableId="2120055163">
    <w:abstractNumId w:val="23"/>
  </w:num>
  <w:num w:numId="14" w16cid:durableId="1273513847">
    <w:abstractNumId w:val="35"/>
  </w:num>
  <w:num w:numId="15" w16cid:durableId="1276407389">
    <w:abstractNumId w:val="2"/>
  </w:num>
  <w:num w:numId="16" w16cid:durableId="1207716041">
    <w:abstractNumId w:val="25"/>
  </w:num>
  <w:num w:numId="17" w16cid:durableId="230389495">
    <w:abstractNumId w:val="36"/>
  </w:num>
  <w:num w:numId="18" w16cid:durableId="1696954511">
    <w:abstractNumId w:val="3"/>
  </w:num>
  <w:num w:numId="19" w16cid:durableId="10420963">
    <w:abstractNumId w:val="11"/>
  </w:num>
  <w:num w:numId="20" w16cid:durableId="453447991">
    <w:abstractNumId w:val="37"/>
  </w:num>
  <w:num w:numId="21" w16cid:durableId="1832679491">
    <w:abstractNumId w:val="43"/>
  </w:num>
  <w:num w:numId="22" w16cid:durableId="894850610">
    <w:abstractNumId w:val="14"/>
  </w:num>
  <w:num w:numId="23" w16cid:durableId="311983446">
    <w:abstractNumId w:val="41"/>
  </w:num>
  <w:num w:numId="24" w16cid:durableId="2013138244">
    <w:abstractNumId w:val="8"/>
  </w:num>
  <w:num w:numId="25" w16cid:durableId="1500929611">
    <w:abstractNumId w:val="31"/>
  </w:num>
  <w:num w:numId="26" w16cid:durableId="567544390">
    <w:abstractNumId w:val="34"/>
  </w:num>
  <w:num w:numId="27" w16cid:durableId="1819029595">
    <w:abstractNumId w:val="0"/>
  </w:num>
  <w:num w:numId="28" w16cid:durableId="535001304">
    <w:abstractNumId w:val="44"/>
  </w:num>
  <w:num w:numId="29" w16cid:durableId="244268830">
    <w:abstractNumId w:val="39"/>
  </w:num>
  <w:num w:numId="30" w16cid:durableId="296838933">
    <w:abstractNumId w:val="9"/>
  </w:num>
  <w:num w:numId="31" w16cid:durableId="1616905493">
    <w:abstractNumId w:val="7"/>
  </w:num>
  <w:num w:numId="32" w16cid:durableId="1790204559">
    <w:abstractNumId w:val="5"/>
  </w:num>
  <w:num w:numId="33" w16cid:durableId="2040281669">
    <w:abstractNumId w:val="24"/>
  </w:num>
  <w:num w:numId="34" w16cid:durableId="1585794966">
    <w:abstractNumId w:val="33"/>
  </w:num>
  <w:num w:numId="35" w16cid:durableId="1957830791">
    <w:abstractNumId w:val="6"/>
  </w:num>
  <w:num w:numId="36" w16cid:durableId="232933798">
    <w:abstractNumId w:val="18"/>
  </w:num>
  <w:num w:numId="37" w16cid:durableId="1892882623">
    <w:abstractNumId w:val="30"/>
  </w:num>
  <w:num w:numId="38" w16cid:durableId="2136092577">
    <w:abstractNumId w:val="46"/>
  </w:num>
  <w:num w:numId="39" w16cid:durableId="771364150">
    <w:abstractNumId w:val="12"/>
  </w:num>
  <w:num w:numId="40" w16cid:durableId="1732997565">
    <w:abstractNumId w:val="19"/>
  </w:num>
  <w:num w:numId="41" w16cid:durableId="153716245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09607050">
    <w:abstractNumId w:val="45"/>
  </w:num>
  <w:num w:numId="43" w16cid:durableId="536551273">
    <w:abstractNumId w:val="42"/>
  </w:num>
  <w:num w:numId="44" w16cid:durableId="1185051720">
    <w:abstractNumId w:val="28"/>
  </w:num>
  <w:num w:numId="45" w16cid:durableId="1911890932">
    <w:abstractNumId w:val="26"/>
  </w:num>
  <w:num w:numId="46" w16cid:durableId="1995329749">
    <w:abstractNumId w:val="40"/>
  </w:num>
  <w:num w:numId="47" w16cid:durableId="889414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3cf,#0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29"/>
    <w:rsid w:val="000066E7"/>
    <w:rsid w:val="000123D4"/>
    <w:rsid w:val="00053F5A"/>
    <w:rsid w:val="00072483"/>
    <w:rsid w:val="00086BCE"/>
    <w:rsid w:val="000919C5"/>
    <w:rsid w:val="000A602E"/>
    <w:rsid w:val="000D48AF"/>
    <w:rsid w:val="000D6517"/>
    <w:rsid w:val="000E5AAE"/>
    <w:rsid w:val="000F38DC"/>
    <w:rsid w:val="000F3EE5"/>
    <w:rsid w:val="000F6B2A"/>
    <w:rsid w:val="00125DC0"/>
    <w:rsid w:val="001270B8"/>
    <w:rsid w:val="00127B73"/>
    <w:rsid w:val="001642D1"/>
    <w:rsid w:val="00175E9D"/>
    <w:rsid w:val="0018382D"/>
    <w:rsid w:val="00185866"/>
    <w:rsid w:val="00191442"/>
    <w:rsid w:val="001A26F8"/>
    <w:rsid w:val="001A5CA5"/>
    <w:rsid w:val="001A76A3"/>
    <w:rsid w:val="001C54E6"/>
    <w:rsid w:val="001F3186"/>
    <w:rsid w:val="001F5D3F"/>
    <w:rsid w:val="001F7E64"/>
    <w:rsid w:val="002403DD"/>
    <w:rsid w:val="00242035"/>
    <w:rsid w:val="00273F43"/>
    <w:rsid w:val="00282E6E"/>
    <w:rsid w:val="002A345F"/>
    <w:rsid w:val="002D478F"/>
    <w:rsid w:val="002D5B6E"/>
    <w:rsid w:val="002E429B"/>
    <w:rsid w:val="002F3EA0"/>
    <w:rsid w:val="00314EFC"/>
    <w:rsid w:val="00331AB9"/>
    <w:rsid w:val="00350613"/>
    <w:rsid w:val="00360ADB"/>
    <w:rsid w:val="003661F4"/>
    <w:rsid w:val="003746A9"/>
    <w:rsid w:val="0038283C"/>
    <w:rsid w:val="003976D9"/>
    <w:rsid w:val="003E2E92"/>
    <w:rsid w:val="003E5FBA"/>
    <w:rsid w:val="00401119"/>
    <w:rsid w:val="00445002"/>
    <w:rsid w:val="0045504F"/>
    <w:rsid w:val="0046523E"/>
    <w:rsid w:val="00476B5F"/>
    <w:rsid w:val="00483BAC"/>
    <w:rsid w:val="00485160"/>
    <w:rsid w:val="004875EF"/>
    <w:rsid w:val="004A37F7"/>
    <w:rsid w:val="004A645B"/>
    <w:rsid w:val="004E7C52"/>
    <w:rsid w:val="00520941"/>
    <w:rsid w:val="005355C3"/>
    <w:rsid w:val="005877A8"/>
    <w:rsid w:val="0059444E"/>
    <w:rsid w:val="00595F9E"/>
    <w:rsid w:val="005E21B3"/>
    <w:rsid w:val="00604223"/>
    <w:rsid w:val="00606CF5"/>
    <w:rsid w:val="006107DD"/>
    <w:rsid w:val="006125A5"/>
    <w:rsid w:val="00613BE4"/>
    <w:rsid w:val="006321B8"/>
    <w:rsid w:val="00652994"/>
    <w:rsid w:val="00671BDE"/>
    <w:rsid w:val="0068003A"/>
    <w:rsid w:val="00692BB0"/>
    <w:rsid w:val="0069421A"/>
    <w:rsid w:val="006D5329"/>
    <w:rsid w:val="006F0B10"/>
    <w:rsid w:val="0071093D"/>
    <w:rsid w:val="007238AE"/>
    <w:rsid w:val="007269AD"/>
    <w:rsid w:val="00745495"/>
    <w:rsid w:val="0076261D"/>
    <w:rsid w:val="00762CB6"/>
    <w:rsid w:val="007659AC"/>
    <w:rsid w:val="00773ED6"/>
    <w:rsid w:val="0078049C"/>
    <w:rsid w:val="007959DA"/>
    <w:rsid w:val="007A1878"/>
    <w:rsid w:val="007B27CB"/>
    <w:rsid w:val="007C4046"/>
    <w:rsid w:val="007E1EE8"/>
    <w:rsid w:val="007F1037"/>
    <w:rsid w:val="007F2E51"/>
    <w:rsid w:val="00836D2E"/>
    <w:rsid w:val="008A49D0"/>
    <w:rsid w:val="008B65AD"/>
    <w:rsid w:val="008C6B5B"/>
    <w:rsid w:val="008D58F2"/>
    <w:rsid w:val="008F081E"/>
    <w:rsid w:val="00916E86"/>
    <w:rsid w:val="00930961"/>
    <w:rsid w:val="009474E1"/>
    <w:rsid w:val="00953916"/>
    <w:rsid w:val="00955E68"/>
    <w:rsid w:val="009719BD"/>
    <w:rsid w:val="00984F64"/>
    <w:rsid w:val="009A211B"/>
    <w:rsid w:val="009A5D9C"/>
    <w:rsid w:val="009B735B"/>
    <w:rsid w:val="009D6C57"/>
    <w:rsid w:val="009F7153"/>
    <w:rsid w:val="009F7F8D"/>
    <w:rsid w:val="00A10313"/>
    <w:rsid w:val="00A234B0"/>
    <w:rsid w:val="00A235C4"/>
    <w:rsid w:val="00A265D0"/>
    <w:rsid w:val="00A2743A"/>
    <w:rsid w:val="00A504D3"/>
    <w:rsid w:val="00AA6BDB"/>
    <w:rsid w:val="00AC5121"/>
    <w:rsid w:val="00AD0A2C"/>
    <w:rsid w:val="00AD7DE3"/>
    <w:rsid w:val="00AE4C5A"/>
    <w:rsid w:val="00B054F3"/>
    <w:rsid w:val="00B14FD7"/>
    <w:rsid w:val="00B1742A"/>
    <w:rsid w:val="00B506B6"/>
    <w:rsid w:val="00B86BF7"/>
    <w:rsid w:val="00B927A8"/>
    <w:rsid w:val="00BA3BF1"/>
    <w:rsid w:val="00BA3C94"/>
    <w:rsid w:val="00BA74DF"/>
    <w:rsid w:val="00BC3C77"/>
    <w:rsid w:val="00BF4790"/>
    <w:rsid w:val="00BF57FE"/>
    <w:rsid w:val="00C41199"/>
    <w:rsid w:val="00C44DE8"/>
    <w:rsid w:val="00C62ECA"/>
    <w:rsid w:val="00C92DCC"/>
    <w:rsid w:val="00CA0036"/>
    <w:rsid w:val="00CE4408"/>
    <w:rsid w:val="00CE6B87"/>
    <w:rsid w:val="00CE724F"/>
    <w:rsid w:val="00CF747A"/>
    <w:rsid w:val="00D00509"/>
    <w:rsid w:val="00D20E07"/>
    <w:rsid w:val="00D245F3"/>
    <w:rsid w:val="00D61029"/>
    <w:rsid w:val="00D82850"/>
    <w:rsid w:val="00D976F6"/>
    <w:rsid w:val="00D97C9B"/>
    <w:rsid w:val="00DC681F"/>
    <w:rsid w:val="00DD7674"/>
    <w:rsid w:val="00DE3489"/>
    <w:rsid w:val="00DE5296"/>
    <w:rsid w:val="00DE7950"/>
    <w:rsid w:val="00DF100D"/>
    <w:rsid w:val="00DF52ED"/>
    <w:rsid w:val="00E0386C"/>
    <w:rsid w:val="00E0641E"/>
    <w:rsid w:val="00E3076B"/>
    <w:rsid w:val="00E356E2"/>
    <w:rsid w:val="00E424D2"/>
    <w:rsid w:val="00E50984"/>
    <w:rsid w:val="00E63168"/>
    <w:rsid w:val="00E63AA1"/>
    <w:rsid w:val="00E81C10"/>
    <w:rsid w:val="00EA4BB9"/>
    <w:rsid w:val="00EC4524"/>
    <w:rsid w:val="00EE5A54"/>
    <w:rsid w:val="00F068E5"/>
    <w:rsid w:val="00F11DE2"/>
    <w:rsid w:val="00F2660F"/>
    <w:rsid w:val="00F35445"/>
    <w:rsid w:val="00F356CC"/>
    <w:rsid w:val="00F36CD1"/>
    <w:rsid w:val="00F7121D"/>
    <w:rsid w:val="00F8717B"/>
    <w:rsid w:val="00FA0B73"/>
    <w:rsid w:val="00FC1C4B"/>
    <w:rsid w:val="00FE2F48"/>
    <w:rsid w:val="00FF098E"/>
    <w:rsid w:val="00FF2C98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f,#0cf"/>
    </o:shapedefaults>
    <o:shapelayout v:ext="edit">
      <o:idmap v:ext="edit" data="2"/>
    </o:shapelayout>
  </w:shapeDefaults>
  <w:decimalSymbol w:val="."/>
  <w:listSeparator w:val=","/>
  <w14:docId w14:val="72C91F5C"/>
  <w15:docId w15:val="{9D10C749-C459-4ED3-986F-06E46C34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DE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1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029"/>
  </w:style>
  <w:style w:type="paragraph" w:styleId="Footer">
    <w:name w:val="footer"/>
    <w:basedOn w:val="Normal"/>
    <w:link w:val="FooterChar"/>
    <w:uiPriority w:val="99"/>
    <w:unhideWhenUsed/>
    <w:rsid w:val="00D61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029"/>
  </w:style>
  <w:style w:type="paragraph" w:styleId="NoSpacing">
    <w:name w:val="No Spacing"/>
    <w:uiPriority w:val="1"/>
    <w:qFormat/>
    <w:rsid w:val="00D61029"/>
    <w:rPr>
      <w:sz w:val="22"/>
      <w:szCs w:val="22"/>
      <w:lang w:eastAsia="en-US"/>
    </w:rPr>
  </w:style>
  <w:style w:type="paragraph" w:styleId="ListParagraph">
    <w:name w:val="List Paragraph"/>
    <w:basedOn w:val="Normal"/>
    <w:qFormat/>
    <w:rsid w:val="009F7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40001DE2F494883E2F4EEA775D147" ma:contentTypeVersion="19" ma:contentTypeDescription="Create a new document." ma:contentTypeScope="" ma:versionID="69ad24a6b8fa0b3259e26d44ec0674b4">
  <xsd:schema xmlns:xsd="http://www.w3.org/2001/XMLSchema" xmlns:xs="http://www.w3.org/2001/XMLSchema" xmlns:p="http://schemas.microsoft.com/office/2006/metadata/properties" xmlns:ns2="a97fedfe-ff6b-42ac-8e32-0c99ff7e4109" xmlns:ns3="37f1b5f1-d347-4cf0-88c8-110908a0709d" targetNamespace="http://schemas.microsoft.com/office/2006/metadata/properties" ma:root="true" ma:fieldsID="de758802e8843d014ae2d18b8e3b5a9f" ns2:_="" ns3:_="">
    <xsd:import namespace="a97fedfe-ff6b-42ac-8e32-0c99ff7e4109"/>
    <xsd:import namespace="37f1b5f1-d347-4cf0-88c8-110908a07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edfe-ff6b-42ac-8e32-0c99ff7e4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e32986-1420-4c76-88e9-0891894e5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1b5f1-d347-4cf0-88c8-110908a070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64b886-fd29-4827-8740-5036a0ecff58}" ma:internalName="TaxCatchAll" ma:showField="CatchAllData" ma:web="37f1b5f1-d347-4cf0-88c8-110908a07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97fedfe-ff6b-42ac-8e32-0c99ff7e4109" xsi:nil="true"/>
    <lcf76f155ced4ddcb4097134ff3c332f xmlns="a97fedfe-ff6b-42ac-8e32-0c99ff7e4109">
      <Terms xmlns="http://schemas.microsoft.com/office/infopath/2007/PartnerControls"/>
    </lcf76f155ced4ddcb4097134ff3c332f>
    <TaxCatchAll xmlns="37f1b5f1-d347-4cf0-88c8-110908a0709d" xsi:nil="true"/>
  </documentManagement>
</p:properties>
</file>

<file path=customXml/itemProps1.xml><?xml version="1.0" encoding="utf-8"?>
<ds:datastoreItem xmlns:ds="http://schemas.openxmlformats.org/officeDocument/2006/customXml" ds:itemID="{9847FA02-FDEF-4368-9BB9-98110B2A2C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5B22E-35BD-4CFB-B6AA-5D303FC31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edfe-ff6b-42ac-8e32-0c99ff7e4109"/>
    <ds:schemaRef ds:uri="37f1b5f1-d347-4cf0-88c8-110908a07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43AB34-C850-458C-9421-76A3D6A33095}">
  <ds:schemaRefs>
    <ds:schemaRef ds:uri="http://schemas.microsoft.com/office/2006/metadata/properties"/>
    <ds:schemaRef ds:uri="http://schemas.microsoft.com/office/infopath/2007/PartnerControls"/>
    <ds:schemaRef ds:uri="a97fedfe-ff6b-42ac-8e32-0c99ff7e4109"/>
    <ds:schemaRef ds:uri="37f1b5f1-d347-4cf0-88c8-110908a070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Jackie</dc:creator>
  <cp:lastModifiedBy>Jacqueline Garner</cp:lastModifiedBy>
  <cp:revision>67</cp:revision>
  <cp:lastPrinted>2015-07-01T15:00:00Z</cp:lastPrinted>
  <dcterms:created xsi:type="dcterms:W3CDTF">2023-05-16T20:00:00Z</dcterms:created>
  <dcterms:modified xsi:type="dcterms:W3CDTF">2026-05-18T10:52:00Z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0x01010035F40001DE2F494883E2F4EEA775D147</vt:lpwstr>
  </property>
  <property fmtid="{D5CDD505-2E9C-101B-9397-08002B2CF9AE}" pid="3" name="Order">
    <vt:r8>14304800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