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6" o:title="Changing Planet" recolor="t" type="frame"/>
    </v:background>
  </w:background>
  <w:body>
    <w:p w14:paraId="678CF22B" w14:textId="19556BCB" w:rsidR="00A90A28" w:rsidRDefault="00E66695" w:rsidP="00A90A28">
      <w:pPr>
        <w:tabs>
          <w:tab w:val="left" w:pos="7733"/>
        </w:tabs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997579" wp14:editId="6927D2DE">
                <wp:simplePos x="0" y="0"/>
                <wp:positionH relativeFrom="margin">
                  <wp:posOffset>6438900</wp:posOffset>
                </wp:positionH>
                <wp:positionV relativeFrom="paragraph">
                  <wp:posOffset>66675</wp:posOffset>
                </wp:positionV>
                <wp:extent cx="3667760" cy="2562225"/>
                <wp:effectExtent l="0" t="0" r="27940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2562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929E" w14:textId="06853AFB" w:rsidR="00CF4003" w:rsidRPr="00AE1959" w:rsidRDefault="000A6342" w:rsidP="00923C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Geography</w:t>
                            </w:r>
                          </w:p>
                          <w:p w14:paraId="7CC589D1" w14:textId="77777777" w:rsidR="00CF4003" w:rsidRPr="00AE1959" w:rsidRDefault="00CF4003" w:rsidP="00A90A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AE1959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Children will...</w:t>
                            </w:r>
                          </w:p>
                          <w:p w14:paraId="09D61515" w14:textId="42C7BF28" w:rsidR="00130805" w:rsidRPr="00130805" w:rsidRDefault="000A6342" w:rsidP="00130805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Explain what a natural resource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30805" w:rsidRPr="00130805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4F3815F" w14:textId="7D145B00" w:rsidR="00130805" w:rsidRPr="00130805" w:rsidRDefault="000A6342" w:rsidP="00130805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Identify natural resources available in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UK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CB702F0" w14:textId="25D5502A" w:rsidR="00130805" w:rsidRPr="00130805" w:rsidRDefault="000A6342" w:rsidP="00130805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Describe how natural resources are used in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UK</w:t>
                            </w:r>
                            <w:proofErr w:type="gramEnd"/>
                          </w:p>
                          <w:p w14:paraId="53F87A8B" w14:textId="2F3C4C8F" w:rsidR="00130805" w:rsidRPr="00130805" w:rsidRDefault="000A6342" w:rsidP="00130805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Explain how electricity is distributed in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UK</w:t>
                            </w:r>
                            <w:proofErr w:type="gramEnd"/>
                          </w:p>
                          <w:p w14:paraId="7E81F9AA" w14:textId="2FEF3FF6" w:rsidR="00130805" w:rsidRPr="00130805" w:rsidRDefault="000A6342" w:rsidP="00130805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Describe how fossil fuels are used to generate electricity and the negative effects of fossil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fuels</w:t>
                            </w:r>
                            <w:proofErr w:type="gramEnd"/>
                          </w:p>
                          <w:p w14:paraId="5B53E06C" w14:textId="1EC03546" w:rsidR="00130805" w:rsidRPr="00130805" w:rsidRDefault="00E66695" w:rsidP="00130805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Identify</w:t>
                            </w:r>
                            <w:r w:rsidR="000A6342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renewable and non-renewable energy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sources</w:t>
                            </w:r>
                            <w:proofErr w:type="gramEnd"/>
                          </w:p>
                          <w:p w14:paraId="3BD57E34" w14:textId="0AF082AE" w:rsidR="00130805" w:rsidRPr="00130805" w:rsidRDefault="00130805" w:rsidP="00130805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E</w:t>
                            </w:r>
                            <w:r w:rsidRPr="00130805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xplain </w:t>
                            </w:r>
                            <w:r w:rsidR="00E66695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what food miles </w:t>
                            </w:r>
                            <w:proofErr w:type="gramStart"/>
                            <w:r w:rsidR="00E66695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are</w:t>
                            </w:r>
                            <w:proofErr w:type="gramEnd"/>
                            <w:r w:rsidR="00E66695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8576B1C" w14:textId="309AD348" w:rsidR="00130805" w:rsidRPr="00130805" w:rsidRDefault="00E66695" w:rsidP="00130805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Use the internet to research locally grown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produce</w:t>
                            </w:r>
                            <w:proofErr w:type="gramEnd"/>
                            <w:r w:rsidR="00130805" w:rsidRPr="00130805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CB4B8F6" w14:textId="20167935" w:rsidR="00130805" w:rsidRPr="00130805" w:rsidRDefault="00E66695" w:rsidP="00130805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Explain where our drinking water comes from</w:t>
                            </w:r>
                          </w:p>
                          <w:p w14:paraId="5C287A26" w14:textId="00EF07C3" w:rsidR="00130805" w:rsidRPr="00130805" w:rsidRDefault="00E66695" w:rsidP="00130805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Discuss why we shouldn’t waste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water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9A7E335" w14:textId="2A16AED2" w:rsidR="00130805" w:rsidRPr="00130805" w:rsidRDefault="00E66695" w:rsidP="00130805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Using the knowledge we have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gained,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suggest how we can make sure we have enough resources for everyone</w:t>
                            </w:r>
                          </w:p>
                          <w:p w14:paraId="57428CDC" w14:textId="37643636" w:rsidR="00CF4003" w:rsidRDefault="00CF4003" w:rsidP="001308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130805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So that they…</w:t>
                            </w:r>
                          </w:p>
                          <w:p w14:paraId="278CEBF4" w14:textId="653F9011" w:rsidR="00E66695" w:rsidRDefault="00E66695" w:rsidP="001308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Know examples of renewable energy </w:t>
                            </w:r>
                          </w:p>
                          <w:p w14:paraId="1AB8A74D" w14:textId="53C5EF56" w:rsidR="00E66695" w:rsidRDefault="00E66695" w:rsidP="001308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Explain how electricity is generated in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UK</w:t>
                            </w:r>
                            <w:proofErr w:type="gramEnd"/>
                          </w:p>
                          <w:p w14:paraId="7F6CFAA0" w14:textId="449E7626" w:rsidR="00E66695" w:rsidRPr="00130805" w:rsidRDefault="00E66695" w:rsidP="001308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Describe the pros and cons of energy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sources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6411152" w14:textId="0FE86C54" w:rsidR="00CF4003" w:rsidRPr="00AE1959" w:rsidRDefault="00CF4003" w:rsidP="00E666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975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7pt;margin-top:5.25pt;width:288.8pt;height:20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" fillcolor="#f2f2f2 [3052]">
                <v:textbox>
                  <w:txbxContent>
                    <w:p w14:paraId="3EC0929E" w14:textId="06853AFB" w:rsidR="00CF4003" w:rsidRPr="00AE1959" w:rsidRDefault="000A6342" w:rsidP="00923C1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Geography</w:t>
                      </w:r>
                    </w:p>
                    <w:p w14:paraId="7CC589D1" w14:textId="77777777" w:rsidR="00CF4003" w:rsidRPr="00AE1959" w:rsidRDefault="00CF4003" w:rsidP="00A90A28">
                      <w:p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AE1959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Children will...</w:t>
                      </w:r>
                    </w:p>
                    <w:p w14:paraId="09D61515" w14:textId="42C7BF28" w:rsidR="00130805" w:rsidRPr="00130805" w:rsidRDefault="000A6342" w:rsidP="00130805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Explain what a natural resource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is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  <w:r w:rsidR="00130805" w:rsidRPr="00130805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4F3815F" w14:textId="7D145B00" w:rsidR="00130805" w:rsidRPr="00130805" w:rsidRDefault="000A6342" w:rsidP="00130805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Identify natural resources available in the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UK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CB702F0" w14:textId="25D5502A" w:rsidR="00130805" w:rsidRPr="00130805" w:rsidRDefault="000A6342" w:rsidP="00130805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Describe how natural resources are used in the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UK</w:t>
                      </w:r>
                      <w:proofErr w:type="gramEnd"/>
                    </w:p>
                    <w:p w14:paraId="53F87A8B" w14:textId="2F3C4C8F" w:rsidR="00130805" w:rsidRPr="00130805" w:rsidRDefault="000A6342" w:rsidP="00130805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Explain how electricity is distributed in the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UK</w:t>
                      </w:r>
                      <w:proofErr w:type="gramEnd"/>
                    </w:p>
                    <w:p w14:paraId="7E81F9AA" w14:textId="2FEF3FF6" w:rsidR="00130805" w:rsidRPr="00130805" w:rsidRDefault="000A6342" w:rsidP="00130805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Describe how fossil fuels are used to generate electricity and the negative effects of fossil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fuels</w:t>
                      </w:r>
                      <w:proofErr w:type="gramEnd"/>
                    </w:p>
                    <w:p w14:paraId="5B53E06C" w14:textId="1EC03546" w:rsidR="00130805" w:rsidRPr="00130805" w:rsidRDefault="00E66695" w:rsidP="00130805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Identify</w:t>
                      </w:r>
                      <w:r w:rsidR="000A6342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renewable and non-renewable energy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sources</w:t>
                      </w:r>
                      <w:proofErr w:type="gramEnd"/>
                    </w:p>
                    <w:p w14:paraId="3BD57E34" w14:textId="0AF082AE" w:rsidR="00130805" w:rsidRPr="00130805" w:rsidRDefault="00130805" w:rsidP="00130805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E</w:t>
                      </w:r>
                      <w:r w:rsidRPr="00130805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xplain </w:t>
                      </w:r>
                      <w:r w:rsidR="00E66695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what food miles </w:t>
                      </w:r>
                      <w:proofErr w:type="gramStart"/>
                      <w:r w:rsidR="00E66695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are</w:t>
                      </w:r>
                      <w:proofErr w:type="gramEnd"/>
                      <w:r w:rsidR="00E66695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8576B1C" w14:textId="309AD348" w:rsidR="00130805" w:rsidRPr="00130805" w:rsidRDefault="00E66695" w:rsidP="00130805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Use the internet to research locally grown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produce</w:t>
                      </w:r>
                      <w:proofErr w:type="gramEnd"/>
                      <w:r w:rsidR="00130805" w:rsidRPr="00130805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CB4B8F6" w14:textId="20167935" w:rsidR="00130805" w:rsidRPr="00130805" w:rsidRDefault="00E66695" w:rsidP="00130805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Explain where our drinking water comes from</w:t>
                      </w:r>
                    </w:p>
                    <w:p w14:paraId="5C287A26" w14:textId="00EF07C3" w:rsidR="00130805" w:rsidRPr="00130805" w:rsidRDefault="00E66695" w:rsidP="00130805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Discuss why we shouldn’t waste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water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9A7E335" w14:textId="2A16AED2" w:rsidR="00130805" w:rsidRPr="00130805" w:rsidRDefault="00E66695" w:rsidP="00130805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Using the knowledge we have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gained,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suggest how we can make sure we have enough resources for everyone</w:t>
                      </w:r>
                    </w:p>
                    <w:p w14:paraId="57428CDC" w14:textId="37643636" w:rsidR="00CF4003" w:rsidRDefault="00CF4003" w:rsidP="00130805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130805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So that they…</w:t>
                      </w:r>
                    </w:p>
                    <w:p w14:paraId="278CEBF4" w14:textId="653F9011" w:rsidR="00E66695" w:rsidRDefault="00E66695" w:rsidP="00130805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Know examples of renewable energy </w:t>
                      </w:r>
                    </w:p>
                    <w:p w14:paraId="1AB8A74D" w14:textId="53C5EF56" w:rsidR="00E66695" w:rsidRDefault="00E66695" w:rsidP="00130805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Explain how electricity is generated in the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UK</w:t>
                      </w:r>
                      <w:proofErr w:type="gramEnd"/>
                    </w:p>
                    <w:p w14:paraId="7F6CFAA0" w14:textId="449E7626" w:rsidR="00E66695" w:rsidRPr="00130805" w:rsidRDefault="00E66695" w:rsidP="00130805">
                      <w:p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Describe the pros and cons of energy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sources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6411152" w14:textId="0FE86C54" w:rsidR="00CF4003" w:rsidRPr="00AE1959" w:rsidRDefault="00CF4003" w:rsidP="00E66695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FD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6F5A0E" wp14:editId="25FD2C64">
                <wp:simplePos x="0" y="0"/>
                <wp:positionH relativeFrom="margin">
                  <wp:posOffset>-390525</wp:posOffset>
                </wp:positionH>
                <wp:positionV relativeFrom="paragraph">
                  <wp:posOffset>47625</wp:posOffset>
                </wp:positionV>
                <wp:extent cx="3308350" cy="2600325"/>
                <wp:effectExtent l="0" t="0" r="25400" b="2857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3223B" w14:textId="77777777" w:rsidR="00CF4003" w:rsidRPr="008650C0" w:rsidRDefault="00CF4003" w:rsidP="00923C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English</w:t>
                            </w:r>
                          </w:p>
                          <w:p w14:paraId="59552366" w14:textId="77777777" w:rsidR="00CF4003" w:rsidRPr="008650C0" w:rsidRDefault="00CF4003" w:rsidP="00A90A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14:paraId="5F30D4A9" w14:textId="310E6C20" w:rsidR="00103C0A" w:rsidRPr="00BA6277" w:rsidRDefault="005D0C11" w:rsidP="005D0C1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  <w:t xml:space="preserve">Read </w:t>
                            </w:r>
                            <w:r w:rsidR="008B2FDE"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  <w:t>and analyse ‘The Arrival’ by Shaun Tan</w:t>
                            </w:r>
                            <w:r w:rsidR="00BA6277"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  <w:t xml:space="preserve">, ‘Windrush Child’ by Benjamin Zephaniah and ‘Can We Sve The Tiger’ by Martin Jenkins </w:t>
                            </w:r>
                          </w:p>
                          <w:p w14:paraId="4C792AE3" w14:textId="0E552904" w:rsidR="00BA6277" w:rsidRPr="008650C0" w:rsidRDefault="00BA6277" w:rsidP="005D0C1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  <w:t>Plan and write a narrative re-telling for ‘The Arrival’</w:t>
                            </w:r>
                          </w:p>
                          <w:p w14:paraId="587FD3B8" w14:textId="1FC36AE1" w:rsidR="00E823CD" w:rsidRPr="008650C0" w:rsidRDefault="005D0C11" w:rsidP="008A70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  <w:t>Read a variety of fiction and non-fiction</w:t>
                            </w:r>
                            <w:r w:rsidR="006C0DB2" w:rsidRPr="008650C0"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  <w:t xml:space="preserve"> </w:t>
                            </w:r>
                            <w:r w:rsidR="00AA1E9D" w:rsidRPr="008650C0"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  <w:t xml:space="preserve">texts </w:t>
                            </w:r>
                            <w:r w:rsidRPr="008650C0"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  <w:t>and answer comprehension questions</w:t>
                            </w:r>
                            <w:r w:rsidR="00AA1E9D" w:rsidRPr="008650C0"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  <w:t xml:space="preserve"> </w:t>
                            </w:r>
                            <w:r w:rsidR="00C422B5" w:rsidRPr="008650C0"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  <w:t xml:space="preserve">precisely </w:t>
                            </w:r>
                            <w:r w:rsidR="002921BF" w:rsidRPr="008650C0"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  <w:t>and in a timely manner</w:t>
                            </w:r>
                          </w:p>
                          <w:p w14:paraId="66888AEB" w14:textId="6D292AFC" w:rsidR="00AB1E37" w:rsidRPr="008650C0" w:rsidRDefault="008030FE" w:rsidP="006C0DB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  <w:t>Understand the purpose and audience of</w:t>
                            </w:r>
                            <w:r w:rsidR="006C0DB2" w:rsidRPr="008650C0"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  <w:t xml:space="preserve"> </w:t>
                            </w:r>
                            <w:r w:rsidRPr="008650C0">
                              <w:rPr>
                                <w:rFonts w:ascii="Comic Sans MS" w:hAnsi="Comic Sans MS"/>
                                <w:noProof/>
                                <w:color w:val="806000" w:themeColor="accent4" w:themeShade="80"/>
                                <w:sz w:val="14"/>
                                <w:szCs w:val="14"/>
                                <w:lang w:eastAsia="en-GB"/>
                              </w:rPr>
                              <w:t>different genres</w:t>
                            </w:r>
                          </w:p>
                          <w:p w14:paraId="3B810449" w14:textId="31217777" w:rsidR="00146ECF" w:rsidRPr="008650C0" w:rsidRDefault="007403EF" w:rsidP="007327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Learn</w:t>
                            </w:r>
                            <w:r w:rsidR="00146ECF"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and apply a range of Y6 </w:t>
                            </w:r>
                            <w:r w:rsidR="0073278E"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grammar</w:t>
                            </w:r>
                            <w:r w:rsidR="00146ECF"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and spelling </w:t>
                            </w:r>
                            <w:proofErr w:type="gramStart"/>
                            <w:r w:rsidR="003C0206"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techniques</w:t>
                            </w:r>
                            <w:proofErr w:type="gramEnd"/>
                          </w:p>
                          <w:p w14:paraId="6BF0D743" w14:textId="77152E34" w:rsidR="003C0206" w:rsidRPr="008650C0" w:rsidRDefault="003C0206" w:rsidP="007327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Improve the legibility of their handwriting</w:t>
                            </w:r>
                            <w:r w:rsidR="00D81BED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and accuracy of </w:t>
                            </w:r>
                            <w:proofErr w:type="gramStart"/>
                            <w:r w:rsidR="00D81BED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spelling</w:t>
                            </w:r>
                            <w:proofErr w:type="gramEnd"/>
                          </w:p>
                          <w:p w14:paraId="5C9C207C" w14:textId="5D81EF8B" w:rsidR="00764942" w:rsidRPr="008650C0" w:rsidRDefault="00902450" w:rsidP="00A90A2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Proofread, </w:t>
                            </w:r>
                            <w:r w:rsidR="009065CB"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edit,</w:t>
                            </w: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and improve their writing according to Y6 </w:t>
                            </w:r>
                            <w:proofErr w:type="gramStart"/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expectations</w:t>
                            </w:r>
                            <w:proofErr w:type="gramEnd"/>
                          </w:p>
                          <w:p w14:paraId="069030D7" w14:textId="35356623" w:rsidR="005D0C11" w:rsidRPr="008650C0" w:rsidRDefault="00CF4003" w:rsidP="00A90A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14:paraId="00963FBF" w14:textId="42F2EA6A" w:rsidR="007403EF" w:rsidRPr="008650C0" w:rsidRDefault="007403EF" w:rsidP="00A90A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enjoy </w:t>
                            </w:r>
                            <w:proofErr w:type="gramStart"/>
                            <w:r w:rsidRPr="008650C0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reading</w:t>
                            </w:r>
                            <w:proofErr w:type="gramEnd"/>
                          </w:p>
                          <w:p w14:paraId="2946ACCB" w14:textId="7C17B56D" w:rsidR="00652150" w:rsidRPr="008650C0" w:rsidRDefault="00652150" w:rsidP="00A90A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develop </w:t>
                            </w:r>
                            <w:r w:rsidR="00CF613B" w:rsidRPr="008650C0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and apply </w:t>
                            </w:r>
                            <w:r w:rsidRPr="008650C0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key reading </w:t>
                            </w:r>
                            <w:proofErr w:type="gramStart"/>
                            <w:r w:rsidRPr="008650C0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skills</w:t>
                            </w:r>
                            <w:proofErr w:type="gramEnd"/>
                          </w:p>
                          <w:p w14:paraId="70063DFE" w14:textId="34981D65" w:rsidR="005D0C11" w:rsidRPr="008650C0" w:rsidRDefault="005D0C11" w:rsidP="005D0C11">
                            <w:pPr>
                              <w:spacing w:after="0" w:line="240" w:lineRule="auto"/>
                              <w:rPr>
                                <w:noProof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8650C0">
                              <w:rPr>
                                <w:noProof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>improve their reading fluency and stamina</w:t>
                            </w:r>
                          </w:p>
                          <w:p w14:paraId="71C1B3D0" w14:textId="48BF1880" w:rsidR="00CF4003" w:rsidRPr="008650C0" w:rsidRDefault="005D0C11" w:rsidP="00A90A28">
                            <w:pPr>
                              <w:spacing w:after="0" w:line="240" w:lineRule="auto"/>
                              <w:rPr>
                                <w:noProof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8650C0">
                              <w:rPr>
                                <w:noProof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 xml:space="preserve">answer comprehension questions with </w:t>
                            </w:r>
                            <w:r w:rsidR="00FE5499" w:rsidRPr="008650C0">
                              <w:rPr>
                                <w:noProof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>accuracy</w:t>
                            </w:r>
                          </w:p>
                          <w:p w14:paraId="6488516B" w14:textId="563E1314" w:rsidR="003C0206" w:rsidRPr="008650C0" w:rsidRDefault="00496501" w:rsidP="00A90A28">
                            <w:pPr>
                              <w:spacing w:after="0" w:line="240" w:lineRule="auto"/>
                              <w:rPr>
                                <w:noProof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8650C0">
                              <w:rPr>
                                <w:noProof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>write competently</w:t>
                            </w:r>
                          </w:p>
                          <w:p w14:paraId="500A2FAA" w14:textId="266ED157" w:rsidR="00902450" w:rsidRPr="008650C0" w:rsidRDefault="009C445B" w:rsidP="009024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8650C0">
                              <w:rPr>
                                <w:rFonts w:ascii="Comic Sans MS" w:hAnsi="Comic Sans MS" w:cs="Comic Sans MS"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>consider the</w:t>
                            </w:r>
                            <w:r w:rsidR="00902450" w:rsidRPr="008650C0">
                              <w:rPr>
                                <w:rFonts w:ascii="Comic Sans MS" w:hAnsi="Comic Sans MS" w:cs="Comic Sans MS"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 xml:space="preserve"> purpose and audience when planning their </w:t>
                            </w:r>
                            <w:proofErr w:type="gramStart"/>
                            <w:r w:rsidR="00902450" w:rsidRPr="008650C0">
                              <w:rPr>
                                <w:rFonts w:ascii="Comic Sans MS" w:hAnsi="Comic Sans MS" w:cs="Comic Sans MS"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>writing</w:t>
                            </w:r>
                            <w:proofErr w:type="gramEnd"/>
                          </w:p>
                          <w:p w14:paraId="7A9E444D" w14:textId="75772D5C" w:rsidR="007403EF" w:rsidRPr="008650C0" w:rsidRDefault="00496501" w:rsidP="007403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8650C0">
                              <w:rPr>
                                <w:rFonts w:ascii="Comic Sans MS" w:hAnsi="Comic Sans MS" w:cs="Comic Sans MS"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 xml:space="preserve">recognise and self-select </w:t>
                            </w:r>
                            <w:r w:rsidR="007403EF" w:rsidRPr="008650C0">
                              <w:rPr>
                                <w:rFonts w:ascii="Comic Sans MS" w:hAnsi="Comic Sans MS" w:cs="Comic Sans MS"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 xml:space="preserve">features suitable for </w:t>
                            </w:r>
                            <w:r w:rsidRPr="008650C0">
                              <w:rPr>
                                <w:rFonts w:ascii="Comic Sans MS" w:hAnsi="Comic Sans MS" w:cs="Comic Sans MS"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>different</w:t>
                            </w:r>
                            <w:r w:rsidR="007403EF" w:rsidRPr="008650C0">
                              <w:rPr>
                                <w:rFonts w:ascii="Comic Sans MS" w:hAnsi="Comic Sans MS" w:cs="Comic Sans MS"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 xml:space="preserve"> </w:t>
                            </w:r>
                            <w:proofErr w:type="gramStart"/>
                            <w:r w:rsidR="007403EF" w:rsidRPr="008650C0">
                              <w:rPr>
                                <w:rFonts w:ascii="Comic Sans MS" w:hAnsi="Comic Sans MS" w:cs="Comic Sans MS"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>genres</w:t>
                            </w:r>
                            <w:proofErr w:type="gramEnd"/>
                          </w:p>
                          <w:p w14:paraId="19421A7D" w14:textId="05990DD0" w:rsidR="00ED137B" w:rsidRPr="008650C0" w:rsidRDefault="00426BF3" w:rsidP="007403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8650C0">
                              <w:rPr>
                                <w:rFonts w:ascii="Comic Sans MS" w:hAnsi="Comic Sans MS" w:cs="Comic Sans MS"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 xml:space="preserve">assess the effectiveness of their and other’s </w:t>
                            </w:r>
                            <w:proofErr w:type="gramStart"/>
                            <w:r w:rsidRPr="008650C0">
                              <w:rPr>
                                <w:rFonts w:ascii="Comic Sans MS" w:hAnsi="Comic Sans MS" w:cs="Comic Sans MS"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>writing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F5A0E" id="Text Box 3" o:spid="_x0000_s1027" type="#_x0000_t202" style="position:absolute;margin-left:-30.75pt;margin-top:3.75pt;width:260.5pt;height:20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" fillcolor="#f2f2f2 [3052]" strokecolor="black [3213]">
                <v:textbox>
                  <w:txbxContent>
                    <w:p w14:paraId="5D53223B" w14:textId="77777777" w:rsidR="00CF4003" w:rsidRPr="008650C0" w:rsidRDefault="00CF4003" w:rsidP="00923C1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8650C0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English</w:t>
                      </w:r>
                    </w:p>
                    <w:p w14:paraId="59552366" w14:textId="77777777" w:rsidR="00CF4003" w:rsidRPr="008650C0" w:rsidRDefault="00CF4003" w:rsidP="00A90A28">
                      <w:p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Children will:</w:t>
                      </w:r>
                    </w:p>
                    <w:p w14:paraId="5F30D4A9" w14:textId="310E6C20" w:rsidR="00103C0A" w:rsidRPr="00BA6277" w:rsidRDefault="005D0C11" w:rsidP="005D0C1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i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</w:pPr>
                      <w:r w:rsidRPr="008650C0"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  <w:t xml:space="preserve">Read </w:t>
                      </w:r>
                      <w:r w:rsidR="008B2FDE"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  <w:t>and analyse ‘The Arrival’ by Shaun Tan</w:t>
                      </w:r>
                      <w:r w:rsidR="00BA6277"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  <w:t xml:space="preserve">, ‘Windrush Child’ by Benjamin Zephaniah and ‘Can We Sve The Tiger’ by Martin Jenkins </w:t>
                      </w:r>
                    </w:p>
                    <w:p w14:paraId="4C792AE3" w14:textId="0E552904" w:rsidR="00BA6277" w:rsidRPr="008650C0" w:rsidRDefault="00BA6277" w:rsidP="005D0C1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i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  <w:t>Plan and write a narrative re-telling for ‘The Arrival’</w:t>
                      </w:r>
                    </w:p>
                    <w:p w14:paraId="587FD3B8" w14:textId="1FC36AE1" w:rsidR="00E823CD" w:rsidRPr="008650C0" w:rsidRDefault="005D0C11" w:rsidP="008A70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</w:pPr>
                      <w:r w:rsidRPr="008650C0"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  <w:t>Read a variety of fiction and non-fiction</w:t>
                      </w:r>
                      <w:r w:rsidR="006C0DB2" w:rsidRPr="008650C0"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  <w:t xml:space="preserve"> </w:t>
                      </w:r>
                      <w:r w:rsidR="00AA1E9D" w:rsidRPr="008650C0"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  <w:t xml:space="preserve">texts </w:t>
                      </w:r>
                      <w:r w:rsidRPr="008650C0"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  <w:t>and answer comprehension questions</w:t>
                      </w:r>
                      <w:r w:rsidR="00AA1E9D" w:rsidRPr="008650C0"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  <w:t xml:space="preserve"> </w:t>
                      </w:r>
                      <w:r w:rsidR="00C422B5" w:rsidRPr="008650C0"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  <w:t xml:space="preserve">precisely </w:t>
                      </w:r>
                      <w:r w:rsidR="002921BF" w:rsidRPr="008650C0"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  <w:t>and in a timely manner</w:t>
                      </w:r>
                    </w:p>
                    <w:p w14:paraId="66888AEB" w14:textId="6D292AFC" w:rsidR="00AB1E37" w:rsidRPr="008650C0" w:rsidRDefault="008030FE" w:rsidP="006C0DB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</w:pPr>
                      <w:r w:rsidRPr="008650C0"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  <w:t>Understand the purpose and audience of</w:t>
                      </w:r>
                      <w:r w:rsidR="006C0DB2" w:rsidRPr="008650C0"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  <w:t xml:space="preserve"> </w:t>
                      </w:r>
                      <w:r w:rsidRPr="008650C0">
                        <w:rPr>
                          <w:rFonts w:ascii="Comic Sans MS" w:hAnsi="Comic Sans MS"/>
                          <w:noProof/>
                          <w:color w:val="806000" w:themeColor="accent4" w:themeShade="80"/>
                          <w:sz w:val="14"/>
                          <w:szCs w:val="14"/>
                          <w:lang w:eastAsia="en-GB"/>
                        </w:rPr>
                        <w:t>different genres</w:t>
                      </w:r>
                    </w:p>
                    <w:p w14:paraId="3B810449" w14:textId="31217777" w:rsidR="00146ECF" w:rsidRPr="008650C0" w:rsidRDefault="007403EF" w:rsidP="007327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Learn</w:t>
                      </w:r>
                      <w:r w:rsidR="00146ECF"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and apply a range of Y6 </w:t>
                      </w:r>
                      <w:r w:rsidR="0073278E"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grammar</w:t>
                      </w:r>
                      <w:r w:rsidR="00146ECF"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and spelling </w:t>
                      </w:r>
                      <w:proofErr w:type="gramStart"/>
                      <w:r w:rsidR="003C0206"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techniques</w:t>
                      </w:r>
                      <w:proofErr w:type="gramEnd"/>
                    </w:p>
                    <w:p w14:paraId="6BF0D743" w14:textId="77152E34" w:rsidR="003C0206" w:rsidRPr="008650C0" w:rsidRDefault="003C0206" w:rsidP="007327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Improve the legibility of their handwriting</w:t>
                      </w:r>
                      <w:r w:rsidR="00D81BED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and accuracy of </w:t>
                      </w:r>
                      <w:proofErr w:type="gramStart"/>
                      <w:r w:rsidR="00D81BED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spelling</w:t>
                      </w:r>
                      <w:proofErr w:type="gramEnd"/>
                    </w:p>
                    <w:p w14:paraId="5C9C207C" w14:textId="5D81EF8B" w:rsidR="00764942" w:rsidRPr="008650C0" w:rsidRDefault="00902450" w:rsidP="00A90A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Proofread, </w:t>
                      </w:r>
                      <w:r w:rsidR="009065CB"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edit,</w:t>
                      </w: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and improve their writing according to Y6 </w:t>
                      </w:r>
                      <w:proofErr w:type="gramStart"/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expectations</w:t>
                      </w:r>
                      <w:proofErr w:type="gramEnd"/>
                    </w:p>
                    <w:p w14:paraId="069030D7" w14:textId="35356623" w:rsidR="005D0C11" w:rsidRPr="008650C0" w:rsidRDefault="00CF4003" w:rsidP="00A90A28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So that they...</w:t>
                      </w:r>
                    </w:p>
                    <w:p w14:paraId="00963FBF" w14:textId="42F2EA6A" w:rsidR="007403EF" w:rsidRPr="008650C0" w:rsidRDefault="007403EF" w:rsidP="00A90A28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enjoy </w:t>
                      </w:r>
                      <w:proofErr w:type="gramStart"/>
                      <w:r w:rsidRPr="008650C0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reading</w:t>
                      </w:r>
                      <w:proofErr w:type="gramEnd"/>
                    </w:p>
                    <w:p w14:paraId="2946ACCB" w14:textId="7C17B56D" w:rsidR="00652150" w:rsidRPr="008650C0" w:rsidRDefault="00652150" w:rsidP="00A90A28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develop </w:t>
                      </w:r>
                      <w:r w:rsidR="00CF613B" w:rsidRPr="008650C0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and apply </w:t>
                      </w:r>
                      <w:r w:rsidRPr="008650C0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key reading </w:t>
                      </w:r>
                      <w:proofErr w:type="gramStart"/>
                      <w:r w:rsidRPr="008650C0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skills</w:t>
                      </w:r>
                      <w:proofErr w:type="gramEnd"/>
                    </w:p>
                    <w:p w14:paraId="70063DFE" w14:textId="34981D65" w:rsidR="005D0C11" w:rsidRPr="008650C0" w:rsidRDefault="005D0C11" w:rsidP="005D0C11">
                      <w:pPr>
                        <w:spacing w:after="0" w:line="240" w:lineRule="auto"/>
                        <w:rPr>
                          <w:noProof/>
                          <w:color w:val="00B050"/>
                          <w:sz w:val="14"/>
                          <w:szCs w:val="14"/>
                          <w:lang w:eastAsia="en-GB"/>
                        </w:rPr>
                      </w:pPr>
                      <w:r w:rsidRPr="008650C0">
                        <w:rPr>
                          <w:noProof/>
                          <w:color w:val="00B050"/>
                          <w:sz w:val="14"/>
                          <w:szCs w:val="14"/>
                          <w:lang w:eastAsia="en-GB"/>
                        </w:rPr>
                        <w:t>improve their reading fluency and stamina</w:t>
                      </w:r>
                    </w:p>
                    <w:p w14:paraId="71C1B3D0" w14:textId="48BF1880" w:rsidR="00CF4003" w:rsidRPr="008650C0" w:rsidRDefault="005D0C11" w:rsidP="00A90A28">
                      <w:pPr>
                        <w:spacing w:after="0" w:line="240" w:lineRule="auto"/>
                        <w:rPr>
                          <w:noProof/>
                          <w:color w:val="00B050"/>
                          <w:sz w:val="14"/>
                          <w:szCs w:val="14"/>
                          <w:lang w:eastAsia="en-GB"/>
                        </w:rPr>
                      </w:pPr>
                      <w:r w:rsidRPr="008650C0">
                        <w:rPr>
                          <w:noProof/>
                          <w:color w:val="00B050"/>
                          <w:sz w:val="14"/>
                          <w:szCs w:val="14"/>
                          <w:lang w:eastAsia="en-GB"/>
                        </w:rPr>
                        <w:t xml:space="preserve">answer comprehension questions with </w:t>
                      </w:r>
                      <w:r w:rsidR="00FE5499" w:rsidRPr="008650C0">
                        <w:rPr>
                          <w:noProof/>
                          <w:color w:val="00B050"/>
                          <w:sz w:val="14"/>
                          <w:szCs w:val="14"/>
                          <w:lang w:eastAsia="en-GB"/>
                        </w:rPr>
                        <w:t>accuracy</w:t>
                      </w:r>
                    </w:p>
                    <w:p w14:paraId="6488516B" w14:textId="563E1314" w:rsidR="003C0206" w:rsidRPr="008650C0" w:rsidRDefault="00496501" w:rsidP="00A90A28">
                      <w:pPr>
                        <w:spacing w:after="0" w:line="240" w:lineRule="auto"/>
                        <w:rPr>
                          <w:noProof/>
                          <w:color w:val="00B050"/>
                          <w:sz w:val="14"/>
                          <w:szCs w:val="14"/>
                          <w:lang w:eastAsia="en-GB"/>
                        </w:rPr>
                      </w:pPr>
                      <w:r w:rsidRPr="008650C0">
                        <w:rPr>
                          <w:noProof/>
                          <w:color w:val="00B050"/>
                          <w:sz w:val="14"/>
                          <w:szCs w:val="14"/>
                          <w:lang w:eastAsia="en-GB"/>
                        </w:rPr>
                        <w:t>write competently</w:t>
                      </w:r>
                    </w:p>
                    <w:p w14:paraId="500A2FAA" w14:textId="266ED157" w:rsidR="00902450" w:rsidRPr="008650C0" w:rsidRDefault="009C445B" w:rsidP="009024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B050"/>
                          <w:sz w:val="14"/>
                          <w:szCs w:val="14"/>
                          <w:lang w:eastAsia="en-GB"/>
                        </w:rPr>
                      </w:pPr>
                      <w:r w:rsidRPr="008650C0">
                        <w:rPr>
                          <w:rFonts w:ascii="Comic Sans MS" w:hAnsi="Comic Sans MS" w:cs="Comic Sans MS"/>
                          <w:color w:val="00B050"/>
                          <w:sz w:val="14"/>
                          <w:szCs w:val="14"/>
                          <w:lang w:eastAsia="en-GB"/>
                        </w:rPr>
                        <w:t>consider the</w:t>
                      </w:r>
                      <w:r w:rsidR="00902450" w:rsidRPr="008650C0">
                        <w:rPr>
                          <w:rFonts w:ascii="Comic Sans MS" w:hAnsi="Comic Sans MS" w:cs="Comic Sans MS"/>
                          <w:color w:val="00B050"/>
                          <w:sz w:val="14"/>
                          <w:szCs w:val="14"/>
                          <w:lang w:eastAsia="en-GB"/>
                        </w:rPr>
                        <w:t xml:space="preserve"> purpose and audience when planning their </w:t>
                      </w:r>
                      <w:proofErr w:type="gramStart"/>
                      <w:r w:rsidR="00902450" w:rsidRPr="008650C0">
                        <w:rPr>
                          <w:rFonts w:ascii="Comic Sans MS" w:hAnsi="Comic Sans MS" w:cs="Comic Sans MS"/>
                          <w:color w:val="00B050"/>
                          <w:sz w:val="14"/>
                          <w:szCs w:val="14"/>
                          <w:lang w:eastAsia="en-GB"/>
                        </w:rPr>
                        <w:t>writing</w:t>
                      </w:r>
                      <w:proofErr w:type="gramEnd"/>
                    </w:p>
                    <w:p w14:paraId="7A9E444D" w14:textId="75772D5C" w:rsidR="007403EF" w:rsidRPr="008650C0" w:rsidRDefault="00496501" w:rsidP="007403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B050"/>
                          <w:sz w:val="14"/>
                          <w:szCs w:val="14"/>
                          <w:lang w:eastAsia="en-GB"/>
                        </w:rPr>
                      </w:pPr>
                      <w:r w:rsidRPr="008650C0">
                        <w:rPr>
                          <w:rFonts w:ascii="Comic Sans MS" w:hAnsi="Comic Sans MS" w:cs="Comic Sans MS"/>
                          <w:color w:val="00B050"/>
                          <w:sz w:val="14"/>
                          <w:szCs w:val="14"/>
                          <w:lang w:eastAsia="en-GB"/>
                        </w:rPr>
                        <w:t xml:space="preserve">recognise and self-select </w:t>
                      </w:r>
                      <w:r w:rsidR="007403EF" w:rsidRPr="008650C0">
                        <w:rPr>
                          <w:rFonts w:ascii="Comic Sans MS" w:hAnsi="Comic Sans MS" w:cs="Comic Sans MS"/>
                          <w:color w:val="00B050"/>
                          <w:sz w:val="14"/>
                          <w:szCs w:val="14"/>
                          <w:lang w:eastAsia="en-GB"/>
                        </w:rPr>
                        <w:t xml:space="preserve">features suitable for </w:t>
                      </w:r>
                      <w:r w:rsidRPr="008650C0">
                        <w:rPr>
                          <w:rFonts w:ascii="Comic Sans MS" w:hAnsi="Comic Sans MS" w:cs="Comic Sans MS"/>
                          <w:color w:val="00B050"/>
                          <w:sz w:val="14"/>
                          <w:szCs w:val="14"/>
                          <w:lang w:eastAsia="en-GB"/>
                        </w:rPr>
                        <w:t>different</w:t>
                      </w:r>
                      <w:r w:rsidR="007403EF" w:rsidRPr="008650C0">
                        <w:rPr>
                          <w:rFonts w:ascii="Comic Sans MS" w:hAnsi="Comic Sans MS" w:cs="Comic Sans MS"/>
                          <w:color w:val="00B050"/>
                          <w:sz w:val="14"/>
                          <w:szCs w:val="14"/>
                          <w:lang w:eastAsia="en-GB"/>
                        </w:rPr>
                        <w:t xml:space="preserve"> </w:t>
                      </w:r>
                      <w:proofErr w:type="gramStart"/>
                      <w:r w:rsidR="007403EF" w:rsidRPr="008650C0">
                        <w:rPr>
                          <w:rFonts w:ascii="Comic Sans MS" w:hAnsi="Comic Sans MS" w:cs="Comic Sans MS"/>
                          <w:color w:val="00B050"/>
                          <w:sz w:val="14"/>
                          <w:szCs w:val="14"/>
                          <w:lang w:eastAsia="en-GB"/>
                        </w:rPr>
                        <w:t>genres</w:t>
                      </w:r>
                      <w:proofErr w:type="gramEnd"/>
                    </w:p>
                    <w:p w14:paraId="19421A7D" w14:textId="05990DD0" w:rsidR="00ED137B" w:rsidRPr="008650C0" w:rsidRDefault="00426BF3" w:rsidP="007403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B050"/>
                          <w:sz w:val="14"/>
                          <w:szCs w:val="14"/>
                          <w:lang w:eastAsia="en-GB"/>
                        </w:rPr>
                      </w:pPr>
                      <w:r w:rsidRPr="008650C0">
                        <w:rPr>
                          <w:rFonts w:ascii="Comic Sans MS" w:hAnsi="Comic Sans MS" w:cs="Comic Sans MS"/>
                          <w:color w:val="00B050"/>
                          <w:sz w:val="14"/>
                          <w:szCs w:val="14"/>
                          <w:lang w:eastAsia="en-GB"/>
                        </w:rPr>
                        <w:t xml:space="preserve">assess the effectiveness of their and other’s </w:t>
                      </w:r>
                      <w:proofErr w:type="gramStart"/>
                      <w:r w:rsidRPr="008650C0">
                        <w:rPr>
                          <w:rFonts w:ascii="Comic Sans MS" w:hAnsi="Comic Sans MS" w:cs="Comic Sans MS"/>
                          <w:color w:val="00B050"/>
                          <w:sz w:val="14"/>
                          <w:szCs w:val="14"/>
                          <w:lang w:eastAsia="en-GB"/>
                        </w:rPr>
                        <w:t>writing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8B2FD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C2943C" wp14:editId="21FCACCA">
                <wp:simplePos x="0" y="0"/>
                <wp:positionH relativeFrom="margin">
                  <wp:posOffset>2981325</wp:posOffset>
                </wp:positionH>
                <wp:positionV relativeFrom="page">
                  <wp:posOffset>514350</wp:posOffset>
                </wp:positionV>
                <wp:extent cx="3378200" cy="2962275"/>
                <wp:effectExtent l="0" t="0" r="12700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2962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224FF" w14:textId="77777777" w:rsidR="00CF4003" w:rsidRPr="008650C0" w:rsidRDefault="00CF4003" w:rsidP="00923C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Maths</w:t>
                            </w:r>
                          </w:p>
                          <w:p w14:paraId="32322E38" w14:textId="77777777" w:rsidR="00CF4003" w:rsidRPr="008650C0" w:rsidRDefault="00CF4003" w:rsidP="00923C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14:paraId="5A4DC44E" w14:textId="7C4EA5CB" w:rsidR="005E46AA" w:rsidRPr="008650C0" w:rsidRDefault="008D440F" w:rsidP="00A109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Explore and begin to understand a</w:t>
                            </w:r>
                            <w:r w:rsidR="008B2FDE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rea, perimeter and </w:t>
                            </w:r>
                            <w:proofErr w:type="gramStart"/>
                            <w:r w:rsidR="008B2FDE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volume</w:t>
                            </w:r>
                            <w:proofErr w:type="gramEnd"/>
                            <w:r w:rsidR="008B2FDE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E3A3B1F" w14:textId="6BCE4CB6" w:rsidR="00E005B1" w:rsidRPr="008650C0" w:rsidRDefault="00702104" w:rsidP="00E005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Understand the p</w:t>
                            </w:r>
                            <w:r w:rsidR="00E005B1"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lace value </w:t>
                            </w: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of</w:t>
                            </w:r>
                            <w:r w:rsidR="00E005B1"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integers and </w:t>
                            </w:r>
                            <w:proofErr w:type="gramStart"/>
                            <w:r w:rsidR="00E005B1"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decimals</w:t>
                            </w:r>
                            <w:proofErr w:type="gramEnd"/>
                          </w:p>
                          <w:p w14:paraId="6AFAD58F" w14:textId="770BA9BF" w:rsidR="00E005B1" w:rsidRPr="008650C0" w:rsidRDefault="008B2FDE" w:rsidP="00E005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Find the area of different types of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triangles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AF43A36" w14:textId="3D68E0A0" w:rsidR="00E005B1" w:rsidRPr="008650C0" w:rsidRDefault="008B2FDE" w:rsidP="00E005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Find the area of 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parallelogram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7E3416A" w14:textId="3AAB730E" w:rsidR="00E005B1" w:rsidRPr="008650C0" w:rsidRDefault="00E005B1" w:rsidP="00E005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Multiply</w:t>
                            </w:r>
                            <w:r w:rsidR="00702104"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and divide</w:t>
                            </w: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decimals by </w:t>
                            </w:r>
                            <w:proofErr w:type="gramStart"/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integers</w:t>
                            </w:r>
                            <w:proofErr w:type="gramEnd"/>
                          </w:p>
                          <w:p w14:paraId="00A7AB10" w14:textId="46C80336" w:rsidR="00702104" w:rsidRPr="008650C0" w:rsidRDefault="008B2FDE" w:rsidP="006B4C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Calculate the volume of 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cuboid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2863705" w14:textId="5779A5A3" w:rsidR="00130788" w:rsidRPr="008650C0" w:rsidRDefault="00130788" w:rsidP="001307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Understand </w:t>
                            </w:r>
                            <w:proofErr w:type="gramStart"/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percentages</w:t>
                            </w:r>
                            <w:proofErr w:type="gramEnd"/>
                          </w:p>
                          <w:p w14:paraId="51F9A73D" w14:textId="59CB2F0A" w:rsidR="00130788" w:rsidRPr="008650C0" w:rsidRDefault="00594FEF" w:rsidP="001307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Convert</w:t>
                            </w:r>
                            <w:r w:rsidR="00130788"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="00130788"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ractions to </w:t>
                            </w:r>
                            <w:proofErr w:type="gramStart"/>
                            <w:r w:rsidR="00130788"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percentages</w:t>
                            </w:r>
                            <w:proofErr w:type="gramEnd"/>
                          </w:p>
                          <w:p w14:paraId="7191A2A1" w14:textId="63149EED" w:rsidR="00130788" w:rsidRPr="008650C0" w:rsidRDefault="00594FEF" w:rsidP="001307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Understand and apply</w:t>
                            </w:r>
                            <w:r w:rsidR="00130788"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e</w:t>
                            </w:r>
                            <w:r w:rsidR="00130788"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quivalent fractions, decimals and </w:t>
                            </w:r>
                            <w:proofErr w:type="gramStart"/>
                            <w:r w:rsidR="00130788"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percentages</w:t>
                            </w:r>
                            <w:proofErr w:type="gramEnd"/>
                          </w:p>
                          <w:p w14:paraId="7B18E1A9" w14:textId="2921E834" w:rsidR="00130788" w:rsidRPr="008650C0" w:rsidRDefault="00130788" w:rsidP="001307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Order fractions, decimals and </w:t>
                            </w:r>
                            <w:proofErr w:type="gramStart"/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percentages</w:t>
                            </w:r>
                            <w:proofErr w:type="gramEnd"/>
                          </w:p>
                          <w:p w14:paraId="0CB9C750" w14:textId="583FA690" w:rsidR="00130788" w:rsidRPr="008650C0" w:rsidRDefault="00594FEF" w:rsidP="00594F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Calculate</w:t>
                            </w:r>
                            <w:r w:rsidR="00130788"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p</w:t>
                            </w:r>
                            <w:r w:rsidR="00130788"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ercentage of an amount</w:t>
                            </w:r>
                          </w:p>
                          <w:p w14:paraId="7DA01B05" w14:textId="13F87379" w:rsidR="00594FEF" w:rsidRPr="008650C0" w:rsidRDefault="00594FEF" w:rsidP="001307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Calculate missing value with</w:t>
                            </w:r>
                            <w:r w:rsidR="00130788"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p</w:t>
                            </w:r>
                            <w:r w:rsidR="00130788"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ercentages – missing </w:t>
                            </w:r>
                            <w:proofErr w:type="gramStart"/>
                            <w:r w:rsidR="00130788"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values</w:t>
                            </w:r>
                            <w:proofErr w:type="gramEnd"/>
                          </w:p>
                          <w:p w14:paraId="0E273BBB" w14:textId="4638A99D" w:rsidR="00EE3D76" w:rsidRPr="008650C0" w:rsidRDefault="00EA5D65" w:rsidP="00EE3D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</w:t>
                            </w:r>
                            <w:r w:rsidR="00282117"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ontinue to practise mental arithmetic </w:t>
                            </w:r>
                            <w:proofErr w:type="gramStart"/>
                            <w:r w:rsidR="00282117"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strategies</w:t>
                            </w:r>
                            <w:proofErr w:type="gramEnd"/>
                          </w:p>
                          <w:p w14:paraId="735A592B" w14:textId="30650D57" w:rsidR="00106AF7" w:rsidRPr="008650C0" w:rsidRDefault="009767B2" w:rsidP="00923C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Develop robust problem solving and reasoning skills through </w:t>
                            </w:r>
                            <w:r w:rsidR="00E12BA8"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group </w:t>
                            </w:r>
                            <w:proofErr w:type="gramStart"/>
                            <w:r w:rsidR="00E12BA8"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activities</w:t>
                            </w:r>
                            <w:proofErr w:type="gramEnd"/>
                          </w:p>
                          <w:p w14:paraId="2FBD91A8" w14:textId="2B15A3FA" w:rsidR="00EE3D76" w:rsidRPr="008650C0" w:rsidRDefault="00EE3D76" w:rsidP="00923C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Revise topics already covered in Year 6</w:t>
                            </w:r>
                            <w:r w:rsidR="002919E7"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through problem solving and reasoning </w:t>
                            </w:r>
                            <w:proofErr w:type="gramStart"/>
                            <w:r w:rsidR="002919E7"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questions</w:t>
                            </w:r>
                            <w:proofErr w:type="gramEnd"/>
                          </w:p>
                          <w:p w14:paraId="448B0B4F" w14:textId="77777777" w:rsidR="00CF4003" w:rsidRPr="008650C0" w:rsidRDefault="00CF4003" w:rsidP="00923C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14:paraId="3E7D6AA7" w14:textId="4C372C53" w:rsidR="00226178" w:rsidRPr="008650C0" w:rsidRDefault="00226178" w:rsidP="0022617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understand a </w:t>
                            </w:r>
                            <w:r w:rsidR="0081062E" w:rsidRPr="008650C0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wide range</w:t>
                            </w:r>
                            <w:r w:rsidRPr="008650C0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of complex mathematical concepts and solve problems using a variety of skills and knowledge.</w:t>
                            </w:r>
                          </w:p>
                          <w:p w14:paraId="3073960B" w14:textId="37A777ED" w:rsidR="00282117" w:rsidRPr="008650C0" w:rsidRDefault="00226178" w:rsidP="002821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work quickly and efficiently.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2943C" id="_x0000_s1028" type="#_x0000_t202" style="position:absolute;margin-left:234.75pt;margin-top:40.5pt;width:266pt;height:23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" fillcolor="#f2f2f2 [3052]">
                <v:textbox>
                  <w:txbxContent>
                    <w:p w14:paraId="4A6224FF" w14:textId="77777777" w:rsidR="00CF4003" w:rsidRPr="008650C0" w:rsidRDefault="00CF4003" w:rsidP="00923C1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8650C0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Maths</w:t>
                      </w:r>
                    </w:p>
                    <w:p w14:paraId="32322E38" w14:textId="77777777" w:rsidR="00CF4003" w:rsidRPr="008650C0" w:rsidRDefault="00CF4003" w:rsidP="00923C13">
                      <w:p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Children will:</w:t>
                      </w:r>
                    </w:p>
                    <w:p w14:paraId="5A4DC44E" w14:textId="7C4EA5CB" w:rsidR="005E46AA" w:rsidRPr="008650C0" w:rsidRDefault="008D440F" w:rsidP="00A109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Explore and begin to understand a</w:t>
                      </w:r>
                      <w:r w:rsidR="008B2FDE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rea, perimeter and </w:t>
                      </w:r>
                      <w:proofErr w:type="gramStart"/>
                      <w:r w:rsidR="008B2FDE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volume</w:t>
                      </w:r>
                      <w:proofErr w:type="gramEnd"/>
                      <w:r w:rsidR="008B2FDE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E3A3B1F" w14:textId="6BCE4CB6" w:rsidR="00E005B1" w:rsidRPr="008650C0" w:rsidRDefault="00702104" w:rsidP="00E005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Understand the p</w:t>
                      </w:r>
                      <w:r w:rsidR="00E005B1"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lace value </w:t>
                      </w: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of</w:t>
                      </w:r>
                      <w:r w:rsidR="00E005B1"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integers and </w:t>
                      </w:r>
                      <w:proofErr w:type="gramStart"/>
                      <w:r w:rsidR="00E005B1"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decimals</w:t>
                      </w:r>
                      <w:proofErr w:type="gramEnd"/>
                    </w:p>
                    <w:p w14:paraId="6AFAD58F" w14:textId="770BA9BF" w:rsidR="00E005B1" w:rsidRPr="008650C0" w:rsidRDefault="008B2FDE" w:rsidP="00E005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Find the area of different types of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triangles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AF43A36" w14:textId="3D68E0A0" w:rsidR="00E005B1" w:rsidRPr="008650C0" w:rsidRDefault="008B2FDE" w:rsidP="00E005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Find the area of a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parallelogram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7E3416A" w14:textId="3AAB730E" w:rsidR="00E005B1" w:rsidRPr="008650C0" w:rsidRDefault="00E005B1" w:rsidP="00E005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Multiply</w:t>
                      </w:r>
                      <w:r w:rsidR="00702104"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and divide</w:t>
                      </w: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decimals by </w:t>
                      </w:r>
                      <w:proofErr w:type="gramStart"/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integers</w:t>
                      </w:r>
                      <w:proofErr w:type="gramEnd"/>
                    </w:p>
                    <w:p w14:paraId="00A7AB10" w14:textId="46C80336" w:rsidR="00702104" w:rsidRPr="008650C0" w:rsidRDefault="008B2FDE" w:rsidP="006B4C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Calculate the volume of a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cuboid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2863705" w14:textId="5779A5A3" w:rsidR="00130788" w:rsidRPr="008650C0" w:rsidRDefault="00130788" w:rsidP="001307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Understand </w:t>
                      </w:r>
                      <w:proofErr w:type="gramStart"/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percentages</w:t>
                      </w:r>
                      <w:proofErr w:type="gramEnd"/>
                    </w:p>
                    <w:p w14:paraId="51F9A73D" w14:textId="59CB2F0A" w:rsidR="00130788" w:rsidRPr="008650C0" w:rsidRDefault="00594FEF" w:rsidP="001307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Convert</w:t>
                      </w:r>
                      <w:r w:rsidR="00130788"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t</w:t>
                      </w:r>
                      <w:r w:rsidR="00130788"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ractions to </w:t>
                      </w:r>
                      <w:proofErr w:type="gramStart"/>
                      <w:r w:rsidR="00130788"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percentages</w:t>
                      </w:r>
                      <w:proofErr w:type="gramEnd"/>
                    </w:p>
                    <w:p w14:paraId="7191A2A1" w14:textId="63149EED" w:rsidR="00130788" w:rsidRPr="008650C0" w:rsidRDefault="00594FEF" w:rsidP="001307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Understand and apply</w:t>
                      </w:r>
                      <w:r w:rsidR="00130788"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e</w:t>
                      </w:r>
                      <w:r w:rsidR="00130788"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quivalent fractions, decimals and </w:t>
                      </w:r>
                      <w:proofErr w:type="gramStart"/>
                      <w:r w:rsidR="00130788"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percentages</w:t>
                      </w:r>
                      <w:proofErr w:type="gramEnd"/>
                    </w:p>
                    <w:p w14:paraId="7B18E1A9" w14:textId="2921E834" w:rsidR="00130788" w:rsidRPr="008650C0" w:rsidRDefault="00130788" w:rsidP="001307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Order fractions, decimals and </w:t>
                      </w:r>
                      <w:proofErr w:type="gramStart"/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percentages</w:t>
                      </w:r>
                      <w:proofErr w:type="gramEnd"/>
                    </w:p>
                    <w:p w14:paraId="0CB9C750" w14:textId="583FA690" w:rsidR="00130788" w:rsidRPr="008650C0" w:rsidRDefault="00594FEF" w:rsidP="00594F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Calculate</w:t>
                      </w:r>
                      <w:r w:rsidR="00130788"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p</w:t>
                      </w:r>
                      <w:r w:rsidR="00130788"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ercentage of an amount</w:t>
                      </w:r>
                    </w:p>
                    <w:p w14:paraId="7DA01B05" w14:textId="13F87379" w:rsidR="00594FEF" w:rsidRPr="008650C0" w:rsidRDefault="00594FEF" w:rsidP="001307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Calculate missing value with</w:t>
                      </w:r>
                      <w:r w:rsidR="00130788"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p</w:t>
                      </w:r>
                      <w:r w:rsidR="00130788"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ercentages – missing </w:t>
                      </w:r>
                      <w:proofErr w:type="gramStart"/>
                      <w:r w:rsidR="00130788"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values</w:t>
                      </w:r>
                      <w:proofErr w:type="gramEnd"/>
                    </w:p>
                    <w:p w14:paraId="0E273BBB" w14:textId="4638A99D" w:rsidR="00EE3D76" w:rsidRPr="008650C0" w:rsidRDefault="00EA5D65" w:rsidP="00EE3D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</w:t>
                      </w:r>
                      <w:r w:rsidR="00282117"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ontinue to practise mental arithmetic </w:t>
                      </w:r>
                      <w:proofErr w:type="gramStart"/>
                      <w:r w:rsidR="00282117"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strategies</w:t>
                      </w:r>
                      <w:proofErr w:type="gramEnd"/>
                    </w:p>
                    <w:p w14:paraId="735A592B" w14:textId="30650D57" w:rsidR="00106AF7" w:rsidRPr="008650C0" w:rsidRDefault="009767B2" w:rsidP="00923C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Develop robust problem solving and reasoning skills through </w:t>
                      </w:r>
                      <w:r w:rsidR="00E12BA8"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group </w:t>
                      </w:r>
                      <w:proofErr w:type="gramStart"/>
                      <w:r w:rsidR="00E12BA8"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activities</w:t>
                      </w:r>
                      <w:proofErr w:type="gramEnd"/>
                    </w:p>
                    <w:p w14:paraId="2FBD91A8" w14:textId="2B15A3FA" w:rsidR="00EE3D76" w:rsidRPr="008650C0" w:rsidRDefault="00EE3D76" w:rsidP="00923C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Revise topics already covered in Year 6</w:t>
                      </w:r>
                      <w:r w:rsidR="002919E7"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through problem solving and reasoning </w:t>
                      </w:r>
                      <w:proofErr w:type="gramStart"/>
                      <w:r w:rsidR="002919E7"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questions</w:t>
                      </w:r>
                      <w:proofErr w:type="gramEnd"/>
                    </w:p>
                    <w:p w14:paraId="448B0B4F" w14:textId="77777777" w:rsidR="00CF4003" w:rsidRPr="008650C0" w:rsidRDefault="00CF4003" w:rsidP="00923C13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So that they...</w:t>
                      </w:r>
                    </w:p>
                    <w:p w14:paraId="3E7D6AA7" w14:textId="4C372C53" w:rsidR="00226178" w:rsidRPr="008650C0" w:rsidRDefault="00226178" w:rsidP="00226178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understand a </w:t>
                      </w:r>
                      <w:r w:rsidR="0081062E" w:rsidRPr="008650C0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wide range</w:t>
                      </w:r>
                      <w:r w:rsidRPr="008650C0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of complex mathematical concepts and solve problems using a variety of skills and knowledge.</w:t>
                      </w:r>
                    </w:p>
                    <w:p w14:paraId="3073960B" w14:textId="37A777ED" w:rsidR="00282117" w:rsidRPr="008650C0" w:rsidRDefault="00226178" w:rsidP="00282117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work quickly and efficiently.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5753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13ADA6" wp14:editId="39F52C80">
                <wp:simplePos x="0" y="0"/>
                <wp:positionH relativeFrom="column">
                  <wp:posOffset>-372140</wp:posOffset>
                </wp:positionH>
                <wp:positionV relativeFrom="paragraph">
                  <wp:posOffset>-382772</wp:posOffset>
                </wp:positionV>
                <wp:extent cx="10437983" cy="350874"/>
                <wp:effectExtent l="0" t="0" r="20955" b="1143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7983" cy="35087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698CA" w14:textId="4BFD807E" w:rsidR="00CF4003" w:rsidRPr="00A12654" w:rsidRDefault="00CF4003" w:rsidP="00A90A2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Teacher: </w:t>
                            </w:r>
                            <w:r w:rsidR="0008545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Sultana</w:t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</w:r>
                            <w:r w:rsidR="008A70BE"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</w:r>
                            <w:r w:rsidR="008A70BE"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</w:r>
                            <w:r w:rsidR="0008545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Opal</w:t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Class Forecast</w:t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  <w:t xml:space="preserve"> </w:t>
                            </w:r>
                            <w:r w:rsidR="006F541E"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</w:r>
                            <w:r w:rsidR="008A70BE"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Year 6 </w:t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</w:r>
                            <w:r w:rsidR="008A70BE"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Term </w:t>
                            </w:r>
                            <w:r w:rsidR="006E386E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2</w:t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:</w:t>
                            </w:r>
                            <w:r w:rsidR="001C6EAF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2</w:t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</w:r>
                            <w:r w:rsidR="0008545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2023-</w:t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202</w:t>
                            </w:r>
                            <w:r w:rsidR="007D0562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3ADA6" id="Text Box 16" o:spid="_x0000_s1029" type="#_x0000_t202" style="position:absolute;margin-left:-29.3pt;margin-top:-30.15pt;width:821.9pt;height:2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" fillcolor="#92d050" strokecolor="black [3213]">
                <v:textbox>
                  <w:txbxContent>
                    <w:p w14:paraId="683698CA" w14:textId="4BFD807E" w:rsidR="00CF4003" w:rsidRPr="00A12654" w:rsidRDefault="00CF4003" w:rsidP="00A90A2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Teacher: </w:t>
                      </w:r>
                      <w:r w:rsidR="00085453">
                        <w:rPr>
                          <w:rFonts w:ascii="Comic Sans MS" w:hAnsi="Comic Sans MS"/>
                          <w:sz w:val="28"/>
                          <w:szCs w:val="32"/>
                        </w:rPr>
                        <w:t>Sultana</w:t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</w:r>
                      <w:r w:rsidR="008A70BE"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</w:r>
                      <w:r w:rsidR="008A70BE"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</w:r>
                      <w:r w:rsidR="00085453">
                        <w:rPr>
                          <w:rFonts w:ascii="Comic Sans MS" w:hAnsi="Comic Sans MS"/>
                          <w:sz w:val="28"/>
                          <w:szCs w:val="32"/>
                        </w:rPr>
                        <w:t>Opal</w:t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Class Forecast</w:t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  <w:t xml:space="preserve"> </w:t>
                      </w:r>
                      <w:r w:rsidR="006F541E"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</w:r>
                      <w:r w:rsidR="008A70BE"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Year 6 </w:t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</w:r>
                      <w:r w:rsidR="008A70BE"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Term </w:t>
                      </w:r>
                      <w:r w:rsidR="006E386E">
                        <w:rPr>
                          <w:rFonts w:ascii="Comic Sans MS" w:hAnsi="Comic Sans MS"/>
                          <w:sz w:val="28"/>
                          <w:szCs w:val="32"/>
                        </w:rPr>
                        <w:t>2</w:t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>:</w:t>
                      </w:r>
                      <w:r w:rsidR="001C6EAF">
                        <w:rPr>
                          <w:rFonts w:ascii="Comic Sans MS" w:hAnsi="Comic Sans MS"/>
                          <w:sz w:val="28"/>
                          <w:szCs w:val="32"/>
                        </w:rPr>
                        <w:t>2</w:t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</w:r>
                      <w:r w:rsidR="00085453">
                        <w:rPr>
                          <w:rFonts w:ascii="Comic Sans MS" w:hAnsi="Comic Sans MS"/>
                          <w:sz w:val="28"/>
                          <w:szCs w:val="32"/>
                        </w:rPr>
                        <w:t>2023-</w:t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>202</w:t>
                      </w:r>
                      <w:r w:rsidR="007D0562">
                        <w:rPr>
                          <w:rFonts w:ascii="Comic Sans MS" w:hAnsi="Comic Sans MS"/>
                          <w:sz w:val="28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90A28">
        <w:tab/>
      </w:r>
    </w:p>
    <w:p w14:paraId="25335B4D" w14:textId="4C6FB75D" w:rsidR="00A90A28" w:rsidRPr="00A90A28" w:rsidRDefault="00A90A28" w:rsidP="00A90A28"/>
    <w:p w14:paraId="3E42603B" w14:textId="35AF480D" w:rsidR="00A90A28" w:rsidRPr="00A90A28" w:rsidRDefault="00A90A28" w:rsidP="00CF4003">
      <w:pPr>
        <w:tabs>
          <w:tab w:val="left" w:pos="1495"/>
        </w:tabs>
      </w:pPr>
    </w:p>
    <w:p w14:paraId="1372874F" w14:textId="5C38B4DB" w:rsidR="00A90A28" w:rsidRPr="00A90A28" w:rsidRDefault="00A90A28" w:rsidP="00A90A28"/>
    <w:p w14:paraId="2BBDAD4E" w14:textId="555194B3" w:rsidR="00A90A28" w:rsidRPr="00A90A28" w:rsidRDefault="00A90A28" w:rsidP="00A90A28"/>
    <w:p w14:paraId="26AE4761" w14:textId="26A9BD23" w:rsidR="00A90A28" w:rsidRPr="00A90A28" w:rsidRDefault="00A90A28" w:rsidP="00A90A28"/>
    <w:p w14:paraId="03802EC6" w14:textId="5F06B117" w:rsidR="00A90A28" w:rsidRDefault="00103C0A" w:rsidP="008030FE">
      <w:pPr>
        <w:tabs>
          <w:tab w:val="left" w:pos="9750"/>
        </w:tabs>
      </w:pPr>
      <w:r>
        <w:rPr>
          <w:rFonts w:ascii="Comic Sans MS" w:hAnsi="Comic Sans MS"/>
          <w:noProof/>
          <w:lang w:eastAsia="en-GB"/>
        </w:rPr>
        <w:t xml:space="preserve">  </w:t>
      </w:r>
      <w:r w:rsidR="006F2EF4">
        <w:rPr>
          <w:rFonts w:ascii="Comic Sans MS" w:hAnsi="Comic Sans MS"/>
          <w:noProof/>
          <w:lang w:eastAsia="en-GB"/>
        </w:rPr>
        <w:t xml:space="preserve"> </w:t>
      </w:r>
    </w:p>
    <w:p w14:paraId="678F1840" w14:textId="73A79C41" w:rsidR="00A90A28" w:rsidRPr="00A90A28" w:rsidRDefault="00AC111A" w:rsidP="00A90A28"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59" behindDoc="1" locked="0" layoutInCell="1" allowOverlap="1" wp14:anchorId="1FB2905D" wp14:editId="0E94622E">
                <wp:simplePos x="0" y="0"/>
                <wp:positionH relativeFrom="page">
                  <wp:posOffset>6924040</wp:posOffset>
                </wp:positionH>
                <wp:positionV relativeFrom="margin">
                  <wp:align>center</wp:align>
                </wp:positionV>
                <wp:extent cx="3646170" cy="1020445"/>
                <wp:effectExtent l="0" t="0" r="11430" b="27305"/>
                <wp:wrapSquare wrapText="bothSides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1020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60D63" w14:textId="297B69B5" w:rsidR="000042DC" w:rsidRPr="000042DC" w:rsidRDefault="000042DC" w:rsidP="000042D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833C0B" w:themeColor="accent2" w:themeShade="80"/>
                                <w:sz w:val="48"/>
                                <w:szCs w:val="48"/>
                              </w:rPr>
                            </w:pPr>
                            <w:r w:rsidRPr="000042DC">
                              <w:rPr>
                                <w:rFonts w:ascii="Comic Sans MS" w:hAnsi="Comic Sans MS"/>
                                <w:color w:val="833C0B" w:themeColor="accent2" w:themeShade="80"/>
                                <w:sz w:val="48"/>
                                <w:szCs w:val="48"/>
                              </w:rPr>
                              <w:t>Evolution and Inheritance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2905D" id="_x0000_s1030" type="#_x0000_t202" style="position:absolute;margin-left:545.2pt;margin-top:0;width:287.1pt;height:80.35pt;z-index:-2516147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" fillcolor="#f2f2f2 [3052]">
                <v:textbox>
                  <w:txbxContent>
                    <w:p w14:paraId="5BF60D63" w14:textId="297B69B5" w:rsidR="000042DC" w:rsidRPr="000042DC" w:rsidRDefault="000042DC" w:rsidP="000042D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833C0B" w:themeColor="accent2" w:themeShade="80"/>
                          <w:sz w:val="48"/>
                          <w:szCs w:val="48"/>
                        </w:rPr>
                      </w:pPr>
                      <w:r w:rsidRPr="000042DC">
                        <w:rPr>
                          <w:rFonts w:ascii="Comic Sans MS" w:hAnsi="Comic Sans MS"/>
                          <w:color w:val="833C0B" w:themeColor="accent2" w:themeShade="80"/>
                          <w:sz w:val="48"/>
                          <w:szCs w:val="48"/>
                        </w:rPr>
                        <w:t>Evolution and Inheritance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8B2FD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E350807" wp14:editId="141DCBCE">
                <wp:simplePos x="0" y="0"/>
                <wp:positionH relativeFrom="margin">
                  <wp:posOffset>-387350</wp:posOffset>
                </wp:positionH>
                <wp:positionV relativeFrom="margin">
                  <wp:posOffset>2692400</wp:posOffset>
                </wp:positionV>
                <wp:extent cx="3301365" cy="1387475"/>
                <wp:effectExtent l="0" t="0" r="13335" b="2222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387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5EC3A" w14:textId="77777777" w:rsidR="00CF4003" w:rsidRPr="00C13F6C" w:rsidRDefault="00CF4003" w:rsidP="0044058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13F6C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Physical Education</w:t>
                            </w:r>
                          </w:p>
                          <w:p w14:paraId="326F9ABC" w14:textId="77777777" w:rsidR="00CF4003" w:rsidRPr="00AE1959" w:rsidRDefault="00CF4003" w:rsidP="00A90A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AE1959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Children will: </w:t>
                            </w:r>
                            <w:r w:rsidRPr="00AE1959">
                              <w:rPr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14:paraId="7E8FDCC9" w14:textId="3CB96C90" w:rsidR="00CF4003" w:rsidRPr="0016495B" w:rsidRDefault="00CF4003" w:rsidP="00A90A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AE1959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Take part in </w:t>
                            </w:r>
                            <w:r w:rsidR="0016495B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cricket</w:t>
                            </w:r>
                            <w:r w:rsidR="005B0C85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6397E" w:rsidRPr="00AE1959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sessions</w:t>
                            </w:r>
                            <w:r w:rsidR="009065CB" w:rsidRPr="00AE1959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065CB" w:rsidRPr="00AE1959">
                              <w:rPr>
                                <w:rFonts w:ascii="Comic Sans MS" w:hAnsi="Comic Sans MS"/>
                                <w:b/>
                                <w:bCs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(</w:t>
                            </w:r>
                            <w:r w:rsidR="00085453">
                              <w:rPr>
                                <w:rFonts w:ascii="Comic Sans MS" w:hAnsi="Comic Sans MS"/>
                                <w:b/>
                                <w:bCs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Thursday</w:t>
                            </w:r>
                            <w:r w:rsidR="009065CB" w:rsidRPr="00AE1959">
                              <w:rPr>
                                <w:rFonts w:ascii="Comic Sans MS" w:hAnsi="Comic Sans MS"/>
                                <w:b/>
                                <w:bCs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45B78C5" w14:textId="5A0ADD05" w:rsidR="0016495B" w:rsidRPr="0016495B" w:rsidRDefault="0016495B" w:rsidP="001649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16495B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Take part </w:t>
                            </w:r>
                            <w:r w:rsidR="00AC111A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in </w:t>
                            </w:r>
                            <w:r w:rsidR="00085453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dance sessions </w:t>
                            </w:r>
                            <w:r w:rsidRPr="0016495B">
                              <w:rPr>
                                <w:rFonts w:ascii="Comic Sans MS" w:hAnsi="Comic Sans MS"/>
                                <w:b/>
                                <w:bCs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(</w:t>
                            </w:r>
                            <w:r w:rsidR="00085453">
                              <w:rPr>
                                <w:rFonts w:ascii="Comic Sans MS" w:hAnsi="Comic Sans MS"/>
                                <w:b/>
                                <w:bCs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Monday</w:t>
                            </w:r>
                            <w:r w:rsidRPr="0016495B">
                              <w:rPr>
                                <w:rFonts w:ascii="Comic Sans MS" w:hAnsi="Comic Sans MS"/>
                                <w:b/>
                                <w:bCs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5C83D57" w14:textId="75579E72" w:rsidR="00CF4003" w:rsidRPr="00AE1959" w:rsidRDefault="00CF4003" w:rsidP="00164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AE1959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14:paraId="2519F18A" w14:textId="77B42058" w:rsidR="00B5560B" w:rsidRDefault="00B5560B" w:rsidP="006410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B5560B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consolidate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their</w:t>
                            </w:r>
                            <w:r w:rsidRPr="00B5560B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understanding and ability to effectively apply a range of batting and fielding skills and tactics in </w:t>
                            </w:r>
                            <w:proofErr w:type="gramStart"/>
                            <w:r w:rsidR="00C8618B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tournaments</w:t>
                            </w:r>
                            <w:proofErr w:type="gramEnd"/>
                          </w:p>
                          <w:p w14:paraId="23B1CB8E" w14:textId="3114E4E3" w:rsidR="0042004E" w:rsidRDefault="00085453" w:rsidP="00C8618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explore emotions and expressions through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movement</w:t>
                            </w:r>
                            <w:proofErr w:type="gramEnd"/>
                          </w:p>
                          <w:p w14:paraId="0F54867D" w14:textId="02692344" w:rsidR="00AC111A" w:rsidRPr="00AE1959" w:rsidRDefault="00AC111A" w:rsidP="00C8618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AC111A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will be able to use their bodies to perform movements with control and rhythm to tell a clear 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50807" id="_x0000_s1031" type="#_x0000_t202" style="position:absolute;margin-left:-30.5pt;margin-top:212pt;width:259.95pt;height:109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" fillcolor="#f2f2f2 [3052]">
                <v:textbox>
                  <w:txbxContent>
                    <w:p w14:paraId="6795EC3A" w14:textId="77777777" w:rsidR="00CF4003" w:rsidRPr="00C13F6C" w:rsidRDefault="00CF4003" w:rsidP="0044058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C13F6C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Physical Education</w:t>
                      </w:r>
                    </w:p>
                    <w:p w14:paraId="326F9ABC" w14:textId="77777777" w:rsidR="00CF4003" w:rsidRPr="00AE1959" w:rsidRDefault="00CF4003" w:rsidP="00A90A28">
                      <w:p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AE1959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Children will: </w:t>
                      </w:r>
                      <w:r w:rsidRPr="00AE1959">
                        <w:rPr>
                          <w:color w:val="806000" w:themeColor="accent4" w:themeShade="80"/>
                          <w:sz w:val="14"/>
                          <w:szCs w:val="14"/>
                        </w:rPr>
                        <w:t xml:space="preserve">                                                                                               </w:t>
                      </w:r>
                    </w:p>
                    <w:p w14:paraId="7E8FDCC9" w14:textId="3CB96C90" w:rsidR="00CF4003" w:rsidRPr="0016495B" w:rsidRDefault="00CF4003" w:rsidP="00A90A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AE1959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Take part in </w:t>
                      </w:r>
                      <w:r w:rsidR="0016495B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cricket</w:t>
                      </w:r>
                      <w:r w:rsidR="005B0C85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  <w:r w:rsidR="00A6397E" w:rsidRPr="00AE1959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sessions</w:t>
                      </w:r>
                      <w:r w:rsidR="009065CB" w:rsidRPr="00AE1959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  <w:r w:rsidR="009065CB" w:rsidRPr="00AE1959">
                        <w:rPr>
                          <w:rFonts w:ascii="Comic Sans MS" w:hAnsi="Comic Sans MS"/>
                          <w:b/>
                          <w:bCs/>
                          <w:color w:val="806000" w:themeColor="accent4" w:themeShade="80"/>
                          <w:sz w:val="14"/>
                          <w:szCs w:val="14"/>
                        </w:rPr>
                        <w:t>(</w:t>
                      </w:r>
                      <w:r w:rsidR="00085453">
                        <w:rPr>
                          <w:rFonts w:ascii="Comic Sans MS" w:hAnsi="Comic Sans MS"/>
                          <w:b/>
                          <w:bCs/>
                          <w:color w:val="806000" w:themeColor="accent4" w:themeShade="80"/>
                          <w:sz w:val="14"/>
                          <w:szCs w:val="14"/>
                        </w:rPr>
                        <w:t>Thursday</w:t>
                      </w:r>
                      <w:r w:rsidR="009065CB" w:rsidRPr="00AE1959">
                        <w:rPr>
                          <w:rFonts w:ascii="Comic Sans MS" w:hAnsi="Comic Sans MS"/>
                          <w:b/>
                          <w:bCs/>
                          <w:color w:val="806000" w:themeColor="accent4" w:themeShade="80"/>
                          <w:sz w:val="14"/>
                          <w:szCs w:val="14"/>
                        </w:rPr>
                        <w:t>)</w:t>
                      </w:r>
                    </w:p>
                    <w:p w14:paraId="445B78C5" w14:textId="5A0ADD05" w:rsidR="0016495B" w:rsidRPr="0016495B" w:rsidRDefault="0016495B" w:rsidP="001649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16495B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Take part </w:t>
                      </w:r>
                      <w:r w:rsidR="00AC111A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in </w:t>
                      </w:r>
                      <w:r w:rsidR="00085453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dance sessions </w:t>
                      </w:r>
                      <w:r w:rsidRPr="0016495B">
                        <w:rPr>
                          <w:rFonts w:ascii="Comic Sans MS" w:hAnsi="Comic Sans MS"/>
                          <w:b/>
                          <w:bCs/>
                          <w:color w:val="806000" w:themeColor="accent4" w:themeShade="80"/>
                          <w:sz w:val="14"/>
                          <w:szCs w:val="14"/>
                        </w:rPr>
                        <w:t>(</w:t>
                      </w:r>
                      <w:r w:rsidR="00085453">
                        <w:rPr>
                          <w:rFonts w:ascii="Comic Sans MS" w:hAnsi="Comic Sans MS"/>
                          <w:b/>
                          <w:bCs/>
                          <w:color w:val="806000" w:themeColor="accent4" w:themeShade="80"/>
                          <w:sz w:val="14"/>
                          <w:szCs w:val="14"/>
                        </w:rPr>
                        <w:t>Monday</w:t>
                      </w:r>
                      <w:r w:rsidRPr="0016495B">
                        <w:rPr>
                          <w:rFonts w:ascii="Comic Sans MS" w:hAnsi="Comic Sans MS"/>
                          <w:b/>
                          <w:bCs/>
                          <w:color w:val="806000" w:themeColor="accent4" w:themeShade="80"/>
                          <w:sz w:val="14"/>
                          <w:szCs w:val="14"/>
                        </w:rPr>
                        <w:t>)</w:t>
                      </w:r>
                    </w:p>
                    <w:p w14:paraId="15C83D57" w14:textId="75579E72" w:rsidR="00CF4003" w:rsidRPr="00AE1959" w:rsidRDefault="00CF4003" w:rsidP="0016495B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AE1959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So that they...</w:t>
                      </w:r>
                    </w:p>
                    <w:p w14:paraId="2519F18A" w14:textId="77B42058" w:rsidR="00B5560B" w:rsidRDefault="00B5560B" w:rsidP="00641048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B5560B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consolidate </w:t>
                      </w: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their</w:t>
                      </w:r>
                      <w:r w:rsidRPr="00B5560B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understanding and ability to effectively apply a range of batting and fielding skills and tactics in </w:t>
                      </w:r>
                      <w:proofErr w:type="gramStart"/>
                      <w:r w:rsidR="00C8618B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tournaments</w:t>
                      </w:r>
                      <w:proofErr w:type="gramEnd"/>
                    </w:p>
                    <w:p w14:paraId="23B1CB8E" w14:textId="3114E4E3" w:rsidR="0042004E" w:rsidRDefault="00085453" w:rsidP="00C8618B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explore emotions and expressions through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movement</w:t>
                      </w:r>
                      <w:proofErr w:type="gramEnd"/>
                    </w:p>
                    <w:p w14:paraId="0F54867D" w14:textId="02692344" w:rsidR="00AC111A" w:rsidRPr="00AE1959" w:rsidRDefault="00AC111A" w:rsidP="00C8618B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AC111A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will be able to use their bodies to perform movements with control and rhythm to tell a clear story.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7A24389" w14:textId="19B1F687" w:rsidR="00A90A28" w:rsidRPr="00A90A28" w:rsidRDefault="00AC111A" w:rsidP="00A90A28"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5" behindDoc="1" locked="0" layoutInCell="1" allowOverlap="1" wp14:anchorId="1F5EC7B6" wp14:editId="14DA225D">
                <wp:simplePos x="0" y="0"/>
                <wp:positionH relativeFrom="page">
                  <wp:posOffset>6919595</wp:posOffset>
                </wp:positionH>
                <wp:positionV relativeFrom="margin">
                  <wp:posOffset>3963670</wp:posOffset>
                </wp:positionV>
                <wp:extent cx="3656965" cy="2470785"/>
                <wp:effectExtent l="0" t="0" r="19685" b="24765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2470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6744E" w14:textId="782D2D5F" w:rsidR="008F5CBE" w:rsidRPr="00AE1959" w:rsidRDefault="00C60607" w:rsidP="008F5CB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E1959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Computing</w:t>
                            </w:r>
                          </w:p>
                          <w:p w14:paraId="1738A855" w14:textId="77777777" w:rsidR="008F5CBE" w:rsidRPr="00AE1959" w:rsidRDefault="008F5CBE" w:rsidP="008F5C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AE1959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14:paraId="1DFDDD24" w14:textId="77777777" w:rsidR="00E449A7" w:rsidRDefault="00E449A7" w:rsidP="00E449A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Explain that computers can be connected together to form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systems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808B73B" w14:textId="77777777" w:rsidR="00E449A7" w:rsidRDefault="00E449A7" w:rsidP="00E449A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Recognise the role of computer systems in our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lives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29DEE19" w14:textId="77777777" w:rsidR="00E449A7" w:rsidRDefault="00E449A7" w:rsidP="00E449A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Recognise how information is transferred over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internet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701B438" w14:textId="77777777" w:rsidR="00E449A7" w:rsidRDefault="00E449A7" w:rsidP="00E449A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To explain how sharing information online lets people in different places work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together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E18D8ED" w14:textId="77777777" w:rsidR="00E449A7" w:rsidRDefault="00E449A7" w:rsidP="00E449A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To contribute to a shared project online </w:t>
                            </w:r>
                          </w:p>
                          <w:p w14:paraId="10A1FDA2" w14:textId="77777777" w:rsidR="00E449A7" w:rsidRDefault="00E449A7" w:rsidP="00E449A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Evaluate different ways of working together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online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5D68BE0" w14:textId="4D996419" w:rsidR="004A5A76" w:rsidRPr="00E449A7" w:rsidRDefault="008F5CBE" w:rsidP="00E449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E449A7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14:paraId="4C32583C" w14:textId="769B22C8" w:rsidR="008650C0" w:rsidRPr="008650C0" w:rsidRDefault="008650C0" w:rsidP="008650C0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d</w:t>
                            </w:r>
                            <w:r w:rsidRPr="008650C0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 xml:space="preserve">esign, write and debug programs that accomplish specific goals, including controlling or simulating physical systems; solve problems by decomposing them into smaller </w:t>
                            </w:r>
                            <w:proofErr w:type="gramStart"/>
                            <w:r w:rsidRPr="008650C0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parts</w:t>
                            </w:r>
                            <w:proofErr w:type="gramEnd"/>
                            <w:r w:rsidRPr="008650C0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D6E1681" w14:textId="0462F1E4" w:rsidR="008650C0" w:rsidRPr="008650C0" w:rsidRDefault="00E449A7" w:rsidP="008650C0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understand computer networks</w:t>
                            </w:r>
                            <w:r w:rsidR="00347F4E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 xml:space="preserve">, including the internet; how they can provide multiple </w:t>
                            </w:r>
                            <w:proofErr w:type="gramStart"/>
                            <w:r w:rsidR="00347F4E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services</w:t>
                            </w:r>
                            <w:proofErr w:type="gramEnd"/>
                          </w:p>
                          <w:p w14:paraId="604DDBEC" w14:textId="0700D696" w:rsidR="008F5CBE" w:rsidRPr="00AE1959" w:rsidRDefault="008650C0" w:rsidP="008650C0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 xml:space="preserve">Select, use and combine a variety of software (including internet services) on a range of digital devices to design and create a range of programs, systems and content that accomplish given goals, including collecting, analysing, evaluating and presenting data and </w:t>
                            </w:r>
                            <w:proofErr w:type="gramStart"/>
                            <w:r w:rsidRPr="008650C0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information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EC7B6" id="_x0000_s1032" type="#_x0000_t202" style="position:absolute;margin-left:544.85pt;margin-top:312.1pt;width:287.95pt;height:194.55pt;z-index:-2516259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" fillcolor="#f2f2f2 [3052]">
                <v:textbox>
                  <w:txbxContent>
                    <w:p w14:paraId="2DD6744E" w14:textId="782D2D5F" w:rsidR="008F5CBE" w:rsidRPr="00AE1959" w:rsidRDefault="00C60607" w:rsidP="008F5CB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AE1959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Computing</w:t>
                      </w:r>
                    </w:p>
                    <w:p w14:paraId="1738A855" w14:textId="77777777" w:rsidR="008F5CBE" w:rsidRPr="00AE1959" w:rsidRDefault="008F5CBE" w:rsidP="008F5CBE">
                      <w:p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AE1959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Children will:</w:t>
                      </w:r>
                    </w:p>
                    <w:p w14:paraId="1DFDDD24" w14:textId="77777777" w:rsidR="00E449A7" w:rsidRDefault="00E449A7" w:rsidP="00E449A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Explain that computers can be connected together to form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systems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808B73B" w14:textId="77777777" w:rsidR="00E449A7" w:rsidRDefault="00E449A7" w:rsidP="00E449A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Recognise the role of computer systems in our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lives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29DEE19" w14:textId="77777777" w:rsidR="00E449A7" w:rsidRDefault="00E449A7" w:rsidP="00E449A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Recognise how information is transferred over the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internet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701B438" w14:textId="77777777" w:rsidR="00E449A7" w:rsidRDefault="00E449A7" w:rsidP="00E449A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To explain how sharing information online lets people in different places work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together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E18D8ED" w14:textId="77777777" w:rsidR="00E449A7" w:rsidRDefault="00E449A7" w:rsidP="00E449A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To contribute to a shared project online </w:t>
                      </w:r>
                    </w:p>
                    <w:p w14:paraId="10A1FDA2" w14:textId="77777777" w:rsidR="00E449A7" w:rsidRDefault="00E449A7" w:rsidP="00E449A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Evaluate different ways of working together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online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5D68BE0" w14:textId="4D996419" w:rsidR="004A5A76" w:rsidRPr="00E449A7" w:rsidRDefault="008F5CBE" w:rsidP="00E449A7">
                      <w:p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E449A7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So that they...</w:t>
                      </w:r>
                    </w:p>
                    <w:p w14:paraId="4C32583C" w14:textId="769B22C8" w:rsidR="008650C0" w:rsidRPr="008650C0" w:rsidRDefault="008650C0" w:rsidP="008650C0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d</w:t>
                      </w:r>
                      <w:r w:rsidRPr="008650C0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esign, write and debug programs that accomplish specific goals, including controlling or simulating physical systems; solve problems by decomposing them into smaller </w:t>
                      </w:r>
                      <w:proofErr w:type="gramStart"/>
                      <w:r w:rsidRPr="008650C0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parts</w:t>
                      </w:r>
                      <w:proofErr w:type="gramEnd"/>
                      <w:r w:rsidRPr="008650C0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D6E1681" w14:textId="0462F1E4" w:rsidR="008650C0" w:rsidRPr="008650C0" w:rsidRDefault="00E449A7" w:rsidP="008650C0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understand computer networks</w:t>
                      </w:r>
                      <w:r w:rsidR="00347F4E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, including the internet; how they can provide multiple </w:t>
                      </w:r>
                      <w:proofErr w:type="gramStart"/>
                      <w:r w:rsidR="00347F4E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services</w:t>
                      </w:r>
                      <w:proofErr w:type="gramEnd"/>
                    </w:p>
                    <w:p w14:paraId="604DDBEC" w14:textId="0700D696" w:rsidR="008F5CBE" w:rsidRPr="00AE1959" w:rsidRDefault="008650C0" w:rsidP="008650C0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Select, use and combine a variety of software (including internet services) on a range of digital devices to design and create a range of programs, systems and content that accomplish given goals, including collecting, analysing, evaluating and presenting data and </w:t>
                      </w:r>
                      <w:proofErr w:type="gramStart"/>
                      <w:r w:rsidRPr="008650C0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information</w:t>
                      </w:r>
                      <w:proofErr w:type="gramEnd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39" behindDoc="1" locked="0" layoutInCell="1" allowOverlap="1" wp14:anchorId="16A6AD7C" wp14:editId="3E231EA1">
                <wp:simplePos x="0" y="0"/>
                <wp:positionH relativeFrom="page">
                  <wp:posOffset>3446780</wp:posOffset>
                </wp:positionH>
                <wp:positionV relativeFrom="margin">
                  <wp:posOffset>3087370</wp:posOffset>
                </wp:positionV>
                <wp:extent cx="3378200" cy="1467485"/>
                <wp:effectExtent l="0" t="0" r="12700" b="1841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1467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2AB43" w14:textId="45D6CA9F" w:rsidR="00342163" w:rsidRPr="00AE1959" w:rsidRDefault="000A6342" w:rsidP="003421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ART</w:t>
                            </w:r>
                          </w:p>
                          <w:p w14:paraId="5BB0E6B4" w14:textId="77777777" w:rsidR="00342163" w:rsidRPr="00AE1959" w:rsidRDefault="00342163" w:rsidP="003421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AE1959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14:paraId="3416ED58" w14:textId="77777777" w:rsidR="00F55281" w:rsidRDefault="00F55281" w:rsidP="003421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F55281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Explore current and previous plinth </w:t>
                            </w:r>
                            <w:proofErr w:type="gramStart"/>
                            <w:r w:rsidRPr="00F55281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commissions</w:t>
                            </w:r>
                            <w:proofErr w:type="gramEnd"/>
                            <w:r w:rsidRPr="00F55281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0F6ACD7" w14:textId="0AFC0BAD" w:rsidR="00F55281" w:rsidRDefault="00F55281" w:rsidP="003421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F55281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Design </w:t>
                            </w: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their</w:t>
                            </w:r>
                            <w:r w:rsidRPr="00F55281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own Public Art </w:t>
                            </w:r>
                            <w:proofErr w:type="gramStart"/>
                            <w:r w:rsidRPr="00F55281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sculpture</w:t>
                            </w:r>
                            <w:proofErr w:type="gramEnd"/>
                            <w:r w:rsidRPr="00F55281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D69EB2D" w14:textId="1DF854AA" w:rsidR="000B0504" w:rsidRDefault="000B0504" w:rsidP="003421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0B0504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Make and present a Public Art design ready for </w:t>
                            </w:r>
                            <w:proofErr w:type="gramStart"/>
                            <w:r w:rsidRPr="000B0504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competition</w:t>
                            </w:r>
                            <w:proofErr w:type="gramEnd"/>
                            <w:r w:rsidRPr="000B0504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AD4CE9B" w14:textId="4C514642" w:rsidR="000B0504" w:rsidRDefault="000B0504" w:rsidP="003421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0B0504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Explore Street Art and graffiti </w:t>
                            </w:r>
                            <w:proofErr w:type="gramStart"/>
                            <w:r w:rsidRPr="000B0504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tags</w:t>
                            </w:r>
                            <w:proofErr w:type="gramEnd"/>
                          </w:p>
                          <w:p w14:paraId="65011F3A" w14:textId="6CAC55E9" w:rsidR="000B0504" w:rsidRDefault="000155DE" w:rsidP="003421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0155DE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Experiment with meaning and message in Street Art</w:t>
                            </w:r>
                          </w:p>
                          <w:p w14:paraId="17F5D38B" w14:textId="3D99FB00" w:rsidR="00342163" w:rsidRPr="006136F7" w:rsidRDefault="00342163" w:rsidP="006136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6136F7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14:paraId="54BF9F60" w14:textId="0CC51DAA" w:rsidR="00BF3484" w:rsidRPr="00BF3484" w:rsidRDefault="00BF3484" w:rsidP="00BF3484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k</w:t>
                            </w:r>
                            <w:r w:rsidRPr="00BF3484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 xml:space="preserve">now the differences and similarities between public art and street </w:t>
                            </w:r>
                            <w:proofErr w:type="gramStart"/>
                            <w:r w:rsidRPr="00BF3484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art</w:t>
                            </w:r>
                            <w:proofErr w:type="gramEnd"/>
                          </w:p>
                          <w:p w14:paraId="565214B1" w14:textId="546CDAD8" w:rsidR="00BF3484" w:rsidRPr="00BF3484" w:rsidRDefault="00BF3484" w:rsidP="00BF3484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u</w:t>
                            </w:r>
                            <w:r w:rsidRPr="00BF3484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 xml:space="preserve">se various art media for specific </w:t>
                            </w:r>
                            <w:proofErr w:type="gramStart"/>
                            <w:r w:rsidRPr="00BF3484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effect</w:t>
                            </w:r>
                            <w:proofErr w:type="gramEnd"/>
                            <w:r w:rsidRPr="00BF3484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ECA7D0C" w14:textId="003BD370" w:rsidR="00342163" w:rsidRPr="002939E6" w:rsidRDefault="00BF3484" w:rsidP="00BF34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c</w:t>
                            </w:r>
                            <w:r w:rsidRPr="00BF3484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 xml:space="preserve">reate a competition ready application for public </w:t>
                            </w:r>
                            <w:proofErr w:type="gramStart"/>
                            <w:r w:rsidRPr="00BF3484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art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6AD7C" id="_x0000_s1033" type="#_x0000_t202" style="position:absolute;margin-left:271.4pt;margin-top:243.1pt;width:266pt;height:115.55pt;z-index:-2516198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" fillcolor="#f2f2f2 [3052]">
                <v:textbox>
                  <w:txbxContent>
                    <w:p w14:paraId="1F42AB43" w14:textId="45D6CA9F" w:rsidR="00342163" w:rsidRPr="00AE1959" w:rsidRDefault="000A6342" w:rsidP="0034216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ART</w:t>
                      </w:r>
                    </w:p>
                    <w:p w14:paraId="5BB0E6B4" w14:textId="77777777" w:rsidR="00342163" w:rsidRPr="00AE1959" w:rsidRDefault="00342163" w:rsidP="00342163">
                      <w:p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AE1959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Children will:</w:t>
                      </w:r>
                    </w:p>
                    <w:p w14:paraId="3416ED58" w14:textId="77777777" w:rsidR="00F55281" w:rsidRDefault="00F55281" w:rsidP="003421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F55281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Explore current and previous plinth </w:t>
                      </w:r>
                      <w:proofErr w:type="gramStart"/>
                      <w:r w:rsidRPr="00F55281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commissions</w:t>
                      </w:r>
                      <w:proofErr w:type="gramEnd"/>
                      <w:r w:rsidRPr="00F55281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0F6ACD7" w14:textId="0AFC0BAD" w:rsidR="00F55281" w:rsidRDefault="00F55281" w:rsidP="003421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F55281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Design </w:t>
                      </w: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their</w:t>
                      </w:r>
                      <w:r w:rsidRPr="00F55281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own Public Art </w:t>
                      </w:r>
                      <w:proofErr w:type="gramStart"/>
                      <w:r w:rsidRPr="00F55281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sculpture</w:t>
                      </w:r>
                      <w:proofErr w:type="gramEnd"/>
                      <w:r w:rsidRPr="00F55281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D69EB2D" w14:textId="1DF854AA" w:rsidR="000B0504" w:rsidRDefault="000B0504" w:rsidP="003421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0B0504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Make and present a Public Art design ready for </w:t>
                      </w:r>
                      <w:proofErr w:type="gramStart"/>
                      <w:r w:rsidRPr="000B0504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competition</w:t>
                      </w:r>
                      <w:proofErr w:type="gramEnd"/>
                      <w:r w:rsidRPr="000B0504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AD4CE9B" w14:textId="4C514642" w:rsidR="000B0504" w:rsidRDefault="000B0504" w:rsidP="003421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0B0504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Explore Street Art and graffiti </w:t>
                      </w:r>
                      <w:proofErr w:type="gramStart"/>
                      <w:r w:rsidRPr="000B0504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tags</w:t>
                      </w:r>
                      <w:proofErr w:type="gramEnd"/>
                    </w:p>
                    <w:p w14:paraId="65011F3A" w14:textId="6CAC55E9" w:rsidR="000B0504" w:rsidRDefault="000155DE" w:rsidP="003421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0155DE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Experiment with meaning and message in Street Art</w:t>
                      </w:r>
                    </w:p>
                    <w:p w14:paraId="17F5D38B" w14:textId="3D99FB00" w:rsidR="00342163" w:rsidRPr="006136F7" w:rsidRDefault="00342163" w:rsidP="006136F7">
                      <w:p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6136F7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So that they...</w:t>
                      </w:r>
                    </w:p>
                    <w:p w14:paraId="54BF9F60" w14:textId="0CC51DAA" w:rsidR="00BF3484" w:rsidRPr="00BF3484" w:rsidRDefault="00BF3484" w:rsidP="00BF3484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k</w:t>
                      </w:r>
                      <w:r w:rsidRPr="00BF3484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now the differences and similarities between public art and street </w:t>
                      </w:r>
                      <w:proofErr w:type="gramStart"/>
                      <w:r w:rsidRPr="00BF3484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art</w:t>
                      </w:r>
                      <w:proofErr w:type="gramEnd"/>
                    </w:p>
                    <w:p w14:paraId="565214B1" w14:textId="546CDAD8" w:rsidR="00BF3484" w:rsidRPr="00BF3484" w:rsidRDefault="00BF3484" w:rsidP="00BF3484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u</w:t>
                      </w:r>
                      <w:r w:rsidRPr="00BF3484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se various art media for specific </w:t>
                      </w:r>
                      <w:proofErr w:type="gramStart"/>
                      <w:r w:rsidRPr="00BF3484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effect</w:t>
                      </w:r>
                      <w:proofErr w:type="gramEnd"/>
                      <w:r w:rsidRPr="00BF3484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ECA7D0C" w14:textId="003BD370" w:rsidR="00342163" w:rsidRPr="002939E6" w:rsidRDefault="00BF3484" w:rsidP="00BF3484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c</w:t>
                      </w:r>
                      <w:r w:rsidRPr="00BF3484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reate a competition ready application for public </w:t>
                      </w:r>
                      <w:proofErr w:type="gramStart"/>
                      <w:r w:rsidRPr="00BF3484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art</w:t>
                      </w:r>
                      <w:proofErr w:type="gramEnd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6669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39B41C" wp14:editId="5244A39D">
                <wp:simplePos x="0" y="0"/>
                <wp:positionH relativeFrom="page">
                  <wp:posOffset>77470</wp:posOffset>
                </wp:positionH>
                <wp:positionV relativeFrom="margin">
                  <wp:posOffset>4131310</wp:posOffset>
                </wp:positionV>
                <wp:extent cx="3278505" cy="1338580"/>
                <wp:effectExtent l="0" t="0" r="17145" b="13970"/>
                <wp:wrapSquare wrapText="bothSides"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1338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485CC" w14:textId="3AA73623" w:rsidR="00CF4003" w:rsidRPr="00AE1959" w:rsidRDefault="00843C51" w:rsidP="00923C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E1959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RE</w:t>
                            </w:r>
                          </w:p>
                          <w:p w14:paraId="405DA86B" w14:textId="77777777" w:rsidR="00CF4003" w:rsidRPr="00AE1959" w:rsidRDefault="00CF4003" w:rsidP="00A90A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AE1959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14:paraId="4D861A9B" w14:textId="527FF043" w:rsidR="000A6342" w:rsidRPr="000A6342" w:rsidRDefault="004759CF" w:rsidP="00CA5A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bookmarkStart w:id="0" w:name="_Hlk54532826"/>
                            <w:r w:rsidRPr="000A6342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Explore the enquiry question:</w:t>
                            </w:r>
                            <w:bookmarkEnd w:id="0"/>
                            <w:r w:rsidR="00347F4E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Is it better to express your religion in arts and architecture or in charity and generosity?</w:t>
                            </w:r>
                          </w:p>
                          <w:p w14:paraId="6C3AECC9" w14:textId="55919821" w:rsidR="00CF4003" w:rsidRPr="000A6342" w:rsidRDefault="00CF4003" w:rsidP="000A63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0A6342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14:paraId="35D51FF0" w14:textId="50FFEEC4" w:rsidR="00947AC2" w:rsidRPr="00947AC2" w:rsidRDefault="00947AC2" w:rsidP="00947AC2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d</w:t>
                            </w:r>
                            <w:r w:rsidRPr="00947AC2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 xml:space="preserve">escribe and make connections between examples of religious creativity (buildings and art) </w:t>
                            </w:r>
                          </w:p>
                          <w:p w14:paraId="782AA0A9" w14:textId="5C0184FA" w:rsidR="00947AC2" w:rsidRPr="00947AC2" w:rsidRDefault="00947AC2" w:rsidP="00947AC2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s</w:t>
                            </w:r>
                            <w:r w:rsidRPr="00947AC2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 xml:space="preserve">how understanding of the value of sacred buildings and </w:t>
                            </w:r>
                            <w:proofErr w:type="gramStart"/>
                            <w:r w:rsidRPr="00947AC2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art</w:t>
                            </w:r>
                            <w:proofErr w:type="gramEnd"/>
                            <w:r w:rsidRPr="00947AC2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D9CB9AD" w14:textId="4D7307BC" w:rsidR="00CF4003" w:rsidRPr="002939E6" w:rsidRDefault="00947AC2" w:rsidP="00947A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s</w:t>
                            </w:r>
                            <w:r w:rsidRPr="00947AC2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 xml:space="preserve">uggest reasons why some believers see generosity and charity as more important than buildings and </w:t>
                            </w:r>
                            <w:proofErr w:type="gramStart"/>
                            <w:r w:rsidRPr="00947AC2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art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9B41C" id="_x0000_s1034" type="#_x0000_t202" style="position:absolute;margin-left:6.1pt;margin-top:325.3pt;width:258.15pt;height:105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" fillcolor="#f2f2f2 [3052]">
                <v:textbox>
                  <w:txbxContent>
                    <w:p w14:paraId="3A1485CC" w14:textId="3AA73623" w:rsidR="00CF4003" w:rsidRPr="00AE1959" w:rsidRDefault="00843C51" w:rsidP="00923C1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AE1959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RE</w:t>
                      </w:r>
                    </w:p>
                    <w:p w14:paraId="405DA86B" w14:textId="77777777" w:rsidR="00CF4003" w:rsidRPr="00AE1959" w:rsidRDefault="00CF4003" w:rsidP="00A90A28">
                      <w:p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AE1959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Children will:</w:t>
                      </w:r>
                    </w:p>
                    <w:p w14:paraId="4D861A9B" w14:textId="527FF043" w:rsidR="000A6342" w:rsidRPr="000A6342" w:rsidRDefault="004759CF" w:rsidP="00CA5A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bookmarkStart w:id="1" w:name="_Hlk54532826"/>
                      <w:r w:rsidRPr="000A6342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Explore the enquiry question:</w:t>
                      </w:r>
                      <w:bookmarkEnd w:id="1"/>
                      <w:r w:rsidR="00347F4E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Is it better to express your religion in arts and architecture or in charity and generosity?</w:t>
                      </w:r>
                    </w:p>
                    <w:p w14:paraId="6C3AECC9" w14:textId="55919821" w:rsidR="00CF4003" w:rsidRPr="000A6342" w:rsidRDefault="00CF4003" w:rsidP="000A6342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0A6342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So that they...</w:t>
                      </w:r>
                    </w:p>
                    <w:p w14:paraId="35D51FF0" w14:textId="50FFEEC4" w:rsidR="00947AC2" w:rsidRPr="00947AC2" w:rsidRDefault="00947AC2" w:rsidP="00947AC2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d</w:t>
                      </w:r>
                      <w:r w:rsidRPr="00947AC2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escribe and make connections between examples of religious creativity (buildings and art) </w:t>
                      </w:r>
                    </w:p>
                    <w:p w14:paraId="782AA0A9" w14:textId="5C0184FA" w:rsidR="00947AC2" w:rsidRPr="00947AC2" w:rsidRDefault="00947AC2" w:rsidP="00947AC2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s</w:t>
                      </w:r>
                      <w:r w:rsidRPr="00947AC2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how understanding of the value of sacred buildings and </w:t>
                      </w:r>
                      <w:proofErr w:type="gramStart"/>
                      <w:r w:rsidRPr="00947AC2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art</w:t>
                      </w:r>
                      <w:proofErr w:type="gramEnd"/>
                      <w:r w:rsidRPr="00947AC2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D9CB9AD" w14:textId="4D7307BC" w:rsidR="00CF4003" w:rsidRPr="002939E6" w:rsidRDefault="00947AC2" w:rsidP="00947AC2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s</w:t>
                      </w:r>
                      <w:r w:rsidRPr="00947AC2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uggest reasons why some believers see generosity and charity as more important than buildings and </w:t>
                      </w:r>
                      <w:proofErr w:type="gramStart"/>
                      <w:r w:rsidRPr="00947AC2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art</w:t>
                      </w:r>
                      <w:proofErr w:type="gramEnd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2705DB61" w14:textId="4D4A83FD" w:rsidR="00A90A28" w:rsidRPr="00A90A28" w:rsidRDefault="00AC111A" w:rsidP="00A90A28"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B2D938" wp14:editId="461B027A">
                <wp:simplePos x="0" y="0"/>
                <wp:positionH relativeFrom="page">
                  <wp:posOffset>3444875</wp:posOffset>
                </wp:positionH>
                <wp:positionV relativeFrom="paragraph">
                  <wp:posOffset>1480185</wp:posOffset>
                </wp:positionV>
                <wp:extent cx="3401695" cy="1809750"/>
                <wp:effectExtent l="0" t="0" r="27305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80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08199" w14:textId="0F3E9945" w:rsidR="00CF4003" w:rsidRPr="008650C0" w:rsidRDefault="00CF4003" w:rsidP="00923C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Science</w:t>
                            </w:r>
                          </w:p>
                          <w:p w14:paraId="52988D6B" w14:textId="77777777" w:rsidR="00CF4003" w:rsidRPr="008650C0" w:rsidRDefault="00CF4003" w:rsidP="00A90A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14:paraId="7D88E342" w14:textId="36F49198" w:rsidR="000A2141" w:rsidRPr="008650C0" w:rsidRDefault="008B2FDE" w:rsidP="000A214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E</w:t>
                            </w:r>
                            <w:r w:rsidR="008B6443" w:rsidRPr="008650C0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xplore </w:t>
                            </w: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and learn about animals, including humans (growing up)</w:t>
                            </w:r>
                          </w:p>
                          <w:p w14:paraId="5F280498" w14:textId="244FCEC1" w:rsidR="008B7DEF" w:rsidRPr="008650C0" w:rsidRDefault="008B2FDE" w:rsidP="000A214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Describe the major stages of human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life</w:t>
                            </w:r>
                            <w:proofErr w:type="gramEnd"/>
                          </w:p>
                          <w:p w14:paraId="7E98C7F8" w14:textId="736008CD" w:rsidR="006B3C20" w:rsidRPr="008650C0" w:rsidRDefault="008B2FDE" w:rsidP="000A214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Learn to record data and analyse the rapid changes that happen in the 1</w:t>
                            </w:r>
                            <w:r w:rsidRPr="008B2FDE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year of human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life</w:t>
                            </w:r>
                            <w:proofErr w:type="gramEnd"/>
                          </w:p>
                          <w:p w14:paraId="7CD165D3" w14:textId="47F7CB80" w:rsidR="00F47513" w:rsidRPr="008650C0" w:rsidRDefault="008B2FDE" w:rsidP="000A214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Explore the effects of old age on the human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body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133E515" w14:textId="18F6DA20" w:rsidR="00826D7B" w:rsidRPr="008650C0" w:rsidRDefault="008B2FDE" w:rsidP="00A90A28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Learn about gestation </w:t>
                            </w:r>
                            <w:r w:rsidR="0054680A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period of </w:t>
                            </w:r>
                            <w:proofErr w:type="gramStart"/>
                            <w:r w:rsidR="0054680A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humans</w:t>
                            </w:r>
                            <w:proofErr w:type="gramEnd"/>
                          </w:p>
                          <w:p w14:paraId="0EEBF744" w14:textId="38C0FF65" w:rsidR="00826D7B" w:rsidRPr="008650C0" w:rsidRDefault="0054680A" w:rsidP="00A90A28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Compare animal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gestations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CB2EF13" w14:textId="643CE361" w:rsidR="00CF4003" w:rsidRPr="008650C0" w:rsidRDefault="00CF4003" w:rsidP="00826D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So that they can:</w:t>
                            </w:r>
                          </w:p>
                          <w:p w14:paraId="3660F2D6" w14:textId="451F7FB4" w:rsidR="00985B00" w:rsidRPr="008650C0" w:rsidRDefault="00985B00" w:rsidP="00985B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8650C0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recognise that living things have changed over time and that</w:t>
                            </w:r>
                            <w:r w:rsidR="0054680A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there are different stages to human and animal life.</w:t>
                            </w:r>
                            <w:r w:rsidRPr="008650C0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223F748" w14:textId="63E06973" w:rsidR="00CF4003" w:rsidRDefault="0054680A" w:rsidP="00985B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Name the 6 stages of human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development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A60DC4C" w14:textId="06D42B47" w:rsidR="000A6342" w:rsidRDefault="000A6342" w:rsidP="00985B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Analyse and report finding in written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explanation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0655D57" w14:textId="77777777" w:rsidR="0054680A" w:rsidRPr="008650C0" w:rsidRDefault="0054680A" w:rsidP="00985B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2D938" id="_x0000_s1035" type="#_x0000_t202" style="position:absolute;margin-left:271.25pt;margin-top:116.55pt;width:267.85pt;height:142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" fillcolor="#f2f2f2 [3052]">
                <v:textbox>
                  <w:txbxContent>
                    <w:p w14:paraId="32A08199" w14:textId="0F3E9945" w:rsidR="00CF4003" w:rsidRPr="008650C0" w:rsidRDefault="00CF4003" w:rsidP="00923C1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8650C0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Science</w:t>
                      </w:r>
                    </w:p>
                    <w:p w14:paraId="52988D6B" w14:textId="77777777" w:rsidR="00CF4003" w:rsidRPr="008650C0" w:rsidRDefault="00CF4003" w:rsidP="00A90A28">
                      <w:p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Children will:</w:t>
                      </w:r>
                    </w:p>
                    <w:p w14:paraId="7D88E342" w14:textId="36F49198" w:rsidR="000A2141" w:rsidRPr="008650C0" w:rsidRDefault="008B2FDE" w:rsidP="000A2141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E</w:t>
                      </w:r>
                      <w:r w:rsidR="008B6443" w:rsidRPr="008650C0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xplore </w:t>
                      </w: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and learn about animals, including humans (growing up)</w:t>
                      </w:r>
                    </w:p>
                    <w:p w14:paraId="5F280498" w14:textId="244FCEC1" w:rsidR="008B7DEF" w:rsidRPr="008650C0" w:rsidRDefault="008B2FDE" w:rsidP="000A2141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Describe the major stages of human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life</w:t>
                      </w:r>
                      <w:proofErr w:type="gramEnd"/>
                    </w:p>
                    <w:p w14:paraId="7E98C7F8" w14:textId="736008CD" w:rsidR="006B3C20" w:rsidRPr="008650C0" w:rsidRDefault="008B2FDE" w:rsidP="000A2141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Learn to record data and analyse the rapid changes that happen in the 1</w:t>
                      </w:r>
                      <w:r w:rsidRPr="008B2FDE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year of human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life</w:t>
                      </w:r>
                      <w:proofErr w:type="gramEnd"/>
                    </w:p>
                    <w:p w14:paraId="7CD165D3" w14:textId="47F7CB80" w:rsidR="00F47513" w:rsidRPr="008650C0" w:rsidRDefault="008B2FDE" w:rsidP="000A2141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Explore the effects of old age on the human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body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133E515" w14:textId="18F6DA20" w:rsidR="00826D7B" w:rsidRPr="008650C0" w:rsidRDefault="008B2FDE" w:rsidP="00A90A28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Learn about gestation </w:t>
                      </w:r>
                      <w:r w:rsidR="0054680A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period of </w:t>
                      </w:r>
                      <w:proofErr w:type="gramStart"/>
                      <w:r w:rsidR="0054680A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humans</w:t>
                      </w:r>
                      <w:proofErr w:type="gramEnd"/>
                    </w:p>
                    <w:p w14:paraId="0EEBF744" w14:textId="38C0FF65" w:rsidR="00826D7B" w:rsidRPr="008650C0" w:rsidRDefault="0054680A" w:rsidP="00A90A28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Compare animal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gestations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CB2EF13" w14:textId="643CE361" w:rsidR="00CF4003" w:rsidRPr="008650C0" w:rsidRDefault="00CF4003" w:rsidP="00826D7B">
                      <w:p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So that they can:</w:t>
                      </w:r>
                    </w:p>
                    <w:p w14:paraId="3660F2D6" w14:textId="451F7FB4" w:rsidR="00985B00" w:rsidRPr="008650C0" w:rsidRDefault="00985B00" w:rsidP="00985B00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8650C0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recognise that living things have changed over time and that</w:t>
                      </w:r>
                      <w:r w:rsidR="0054680A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there are different stages to human and animal life.</w:t>
                      </w:r>
                      <w:r w:rsidRPr="008650C0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223F748" w14:textId="63E06973" w:rsidR="00CF4003" w:rsidRDefault="0054680A" w:rsidP="00985B00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Name the 6 stages of human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development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A60DC4C" w14:textId="06D42B47" w:rsidR="000A6342" w:rsidRDefault="000A6342" w:rsidP="00985B00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Analyse and report finding in written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explanation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0655D57" w14:textId="77777777" w:rsidR="0054680A" w:rsidRPr="008650C0" w:rsidRDefault="0054680A" w:rsidP="00985B00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BDCE6A" w14:textId="3EB657C1" w:rsidR="006A47D6" w:rsidRPr="00A90A28" w:rsidRDefault="00AC111A" w:rsidP="00A90A28">
      <w:pPr>
        <w:tabs>
          <w:tab w:val="left" w:pos="10293"/>
        </w:tabs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7" behindDoc="1" locked="0" layoutInCell="1" allowOverlap="1" wp14:anchorId="73D6519F" wp14:editId="7CDF733A">
                <wp:simplePos x="0" y="0"/>
                <wp:positionH relativeFrom="page">
                  <wp:posOffset>3467100</wp:posOffset>
                </wp:positionH>
                <wp:positionV relativeFrom="paragraph">
                  <wp:posOffset>1571625</wp:posOffset>
                </wp:positionV>
                <wp:extent cx="7096760" cy="482600"/>
                <wp:effectExtent l="0" t="0" r="27940" b="12700"/>
                <wp:wrapNone/>
                <wp:docPr id="112563610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760" cy="48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DCF61" w14:textId="77777777" w:rsidR="00AC111A" w:rsidRPr="00AC111A" w:rsidRDefault="00AC111A" w:rsidP="00AC111A">
                            <w:pPr>
                              <w:widowControl w:val="0"/>
                              <w:spacing w:after="0" w:line="0" w:lineRule="atLeast"/>
                              <w:jc w:val="center"/>
                              <w:rPr>
                                <w:rFonts w:ascii="Comic Sans MS" w:eastAsia="Times New Roman" w:hAnsi="Comic Sans MS" w:cs="Comic Sans MS"/>
                                <w:bCs/>
                                <w:kern w:val="28"/>
                                <w:sz w:val="14"/>
                                <w:szCs w:val="8"/>
                                <w:u w:val="single"/>
                                <w:lang w:eastAsia="en-GB"/>
                              </w:rPr>
                            </w:pPr>
                            <w:r w:rsidRPr="00AC111A">
                              <w:rPr>
                                <w:rFonts w:ascii="Comic Sans MS" w:eastAsia="Times New Roman" w:hAnsi="Comic Sans MS" w:cs="Comic Sans MS"/>
                                <w:bCs/>
                                <w:kern w:val="28"/>
                                <w:sz w:val="14"/>
                                <w:szCs w:val="8"/>
                                <w:u w:val="single"/>
                                <w:lang w:eastAsia="en-GB"/>
                              </w:rPr>
                              <w:t>How You Can Help and Information for Parents</w:t>
                            </w:r>
                          </w:p>
                          <w:p w14:paraId="19698419" w14:textId="5CEE7487" w:rsidR="00AC111A" w:rsidRPr="00AC111A" w:rsidRDefault="00AC111A" w:rsidP="00AC111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Times New Roman" w:hAnsi="Comic Sans MS" w:cs="Comic Sans MS"/>
                                <w:kern w:val="28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AC111A">
                              <w:rPr>
                                <w:rFonts w:ascii="Comic Sans MS" w:eastAsia="Times New Roman" w:hAnsi="Comic Sans MS" w:cs="Comic Sans MS"/>
                                <w:kern w:val="28"/>
                                <w:sz w:val="14"/>
                                <w:szCs w:val="14"/>
                                <w:lang w:eastAsia="en-GB"/>
                              </w:rPr>
                              <w:t xml:space="preserve">Well done to everyone who is regularly completing their homework and reading at home </w:t>
                            </w:r>
                            <w:r w:rsidRPr="00AC111A">
                              <w:rPr>
                                <w:rFonts w:ascii="Comic Sans MS" w:eastAsia="Times New Roman" w:hAnsi="Comic Sans MS" w:cs="Comic Sans MS"/>
                                <w:kern w:val="28"/>
                                <w:sz w:val="14"/>
                                <w:szCs w:val="14"/>
                                <w:lang w:eastAsia="en-GB"/>
                              </w:rPr>
                              <w:sym w:font="Wingdings" w:char="F04A"/>
                            </w:r>
                            <w:r w:rsidRPr="00AC111A">
                              <w:rPr>
                                <w:rFonts w:ascii="Comic Sans MS" w:eastAsia="Times New Roman" w:hAnsi="Comic Sans MS" w:cs="Comic Sans MS"/>
                                <w:kern w:val="28"/>
                                <w:sz w:val="14"/>
                                <w:szCs w:val="14"/>
                                <w:lang w:eastAsia="en-GB"/>
                              </w:rPr>
                              <w:t xml:space="preserve"> Please remember, your child should be reading every day and recording reading in our class Reading Padlet at least 3 times per week. </w:t>
                            </w:r>
                          </w:p>
                          <w:p w14:paraId="37AD30D8" w14:textId="77777777" w:rsidR="00AC111A" w:rsidRPr="00AC111A" w:rsidRDefault="00AC111A" w:rsidP="00AC11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6519F" id="_x0000_s1036" type="#_x0000_t202" style="position:absolute;margin-left:273pt;margin-top:123.75pt;width:558.8pt;height:38pt;z-index:-2516126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" fillcolor="#f2f2f2 [3052]">
                <v:textbox>
                  <w:txbxContent>
                    <w:p w14:paraId="35DDCF61" w14:textId="77777777" w:rsidR="00AC111A" w:rsidRPr="00AC111A" w:rsidRDefault="00AC111A" w:rsidP="00AC111A">
                      <w:pPr>
                        <w:widowControl w:val="0"/>
                        <w:spacing w:after="0" w:line="0" w:lineRule="atLeast"/>
                        <w:jc w:val="center"/>
                        <w:rPr>
                          <w:rFonts w:ascii="Comic Sans MS" w:eastAsia="Times New Roman" w:hAnsi="Comic Sans MS" w:cs="Comic Sans MS"/>
                          <w:bCs/>
                          <w:kern w:val="28"/>
                          <w:sz w:val="14"/>
                          <w:szCs w:val="8"/>
                          <w:u w:val="single"/>
                          <w:lang w:eastAsia="en-GB"/>
                        </w:rPr>
                      </w:pPr>
                      <w:r w:rsidRPr="00AC111A">
                        <w:rPr>
                          <w:rFonts w:ascii="Comic Sans MS" w:eastAsia="Times New Roman" w:hAnsi="Comic Sans MS" w:cs="Comic Sans MS"/>
                          <w:bCs/>
                          <w:kern w:val="28"/>
                          <w:sz w:val="14"/>
                          <w:szCs w:val="8"/>
                          <w:u w:val="single"/>
                          <w:lang w:eastAsia="en-GB"/>
                        </w:rPr>
                        <w:t>How You Can Help and Information for Parents</w:t>
                      </w:r>
                    </w:p>
                    <w:p w14:paraId="19698419" w14:textId="5CEE7487" w:rsidR="00AC111A" w:rsidRPr="00AC111A" w:rsidRDefault="00AC111A" w:rsidP="00AC111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Times New Roman" w:hAnsi="Comic Sans MS" w:cs="Comic Sans MS"/>
                          <w:kern w:val="28"/>
                          <w:sz w:val="14"/>
                          <w:szCs w:val="14"/>
                          <w:lang w:eastAsia="en-GB"/>
                        </w:rPr>
                      </w:pPr>
                      <w:r w:rsidRPr="00AC111A">
                        <w:rPr>
                          <w:rFonts w:ascii="Comic Sans MS" w:eastAsia="Times New Roman" w:hAnsi="Comic Sans MS" w:cs="Comic Sans MS"/>
                          <w:kern w:val="28"/>
                          <w:sz w:val="14"/>
                          <w:szCs w:val="14"/>
                          <w:lang w:eastAsia="en-GB"/>
                        </w:rPr>
                        <w:t xml:space="preserve">Well done to everyone who is regularly completing their homework and reading at home </w:t>
                      </w:r>
                      <w:r w:rsidRPr="00AC111A">
                        <w:rPr>
                          <w:rFonts w:ascii="Comic Sans MS" w:eastAsia="Times New Roman" w:hAnsi="Comic Sans MS" w:cs="Comic Sans MS"/>
                          <w:kern w:val="28"/>
                          <w:sz w:val="14"/>
                          <w:szCs w:val="14"/>
                          <w:lang w:eastAsia="en-GB"/>
                        </w:rPr>
                        <w:sym w:font="Wingdings" w:char="F04A"/>
                      </w:r>
                      <w:r w:rsidRPr="00AC111A">
                        <w:rPr>
                          <w:rFonts w:ascii="Comic Sans MS" w:eastAsia="Times New Roman" w:hAnsi="Comic Sans MS" w:cs="Comic Sans MS"/>
                          <w:kern w:val="28"/>
                          <w:sz w:val="14"/>
                          <w:szCs w:val="14"/>
                          <w:lang w:eastAsia="en-GB"/>
                        </w:rPr>
                        <w:t xml:space="preserve"> Please remember, your child should be reading every day and recording reading in our class Reading Padlet at least 3 times per week. </w:t>
                      </w:r>
                    </w:p>
                    <w:p w14:paraId="37AD30D8" w14:textId="77777777" w:rsidR="00AC111A" w:rsidRPr="00AC111A" w:rsidRDefault="00AC111A" w:rsidP="00AC111A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669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7" behindDoc="1" locked="0" layoutInCell="1" allowOverlap="1" wp14:anchorId="636A5EB4" wp14:editId="0E93D658">
                <wp:simplePos x="0" y="0"/>
                <wp:positionH relativeFrom="page">
                  <wp:posOffset>66675</wp:posOffset>
                </wp:positionH>
                <wp:positionV relativeFrom="page">
                  <wp:posOffset>6000750</wp:posOffset>
                </wp:positionV>
                <wp:extent cx="3248025" cy="1475740"/>
                <wp:effectExtent l="0" t="0" r="28575" b="1016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75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A4AFD" w14:textId="54D837E8" w:rsidR="00F0561B" w:rsidRPr="00AE1959" w:rsidRDefault="00F0561B" w:rsidP="00F056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E1959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PSHE</w:t>
                            </w:r>
                          </w:p>
                          <w:p w14:paraId="63772420" w14:textId="377EBF47" w:rsidR="00CF11FB" w:rsidRPr="00AE1959" w:rsidRDefault="00F0561B" w:rsidP="00F056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 w:rsidRPr="00AE1959"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14:paraId="18970746" w14:textId="4F22BAAD" w:rsidR="00142EEC" w:rsidRDefault="00E66695" w:rsidP="002519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Know the health risks of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smoking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3DE3921" w14:textId="0D5048EE" w:rsidR="00E66695" w:rsidRDefault="00E66695" w:rsidP="002519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Understand the risks of misuse of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alcohol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758DE9D" w14:textId="1326C3ED" w:rsidR="00E66695" w:rsidRPr="00E66695" w:rsidRDefault="00E66695" w:rsidP="00E666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Know when and how to put into practice basic emergency aid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procedures</w:t>
                            </w:r>
                            <w:proofErr w:type="gramEnd"/>
                          </w:p>
                          <w:p w14:paraId="7CBC7C58" w14:textId="590172DB" w:rsidR="00E66695" w:rsidRDefault="00E66695" w:rsidP="002519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Understand the effects of media and celebrity culture on body image.</w:t>
                            </w:r>
                          </w:p>
                          <w:p w14:paraId="46C184D4" w14:textId="2685C219" w:rsidR="00E66695" w:rsidRPr="00AE1959" w:rsidRDefault="00E66695" w:rsidP="002519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Describe the different role food can play in people’s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>lives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806000" w:themeColor="accent4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B18FADA" w14:textId="77777777" w:rsidR="00F0561B" w:rsidRPr="00AE1959" w:rsidRDefault="00F0561B" w:rsidP="00F056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AE1959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14:paraId="22E941CD" w14:textId="0F6BBBD7" w:rsidR="00F0561B" w:rsidRPr="00AE1959" w:rsidRDefault="00F03BF2" w:rsidP="00F0561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AE1959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 xml:space="preserve">understand what </w:t>
                            </w:r>
                            <w:r w:rsidR="00E66695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 xml:space="preserve">makes a healthy </w:t>
                            </w:r>
                            <w:proofErr w:type="gramStart"/>
                            <w:r w:rsidR="00E66695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>lifestyle</w:t>
                            </w:r>
                            <w:proofErr w:type="gramEnd"/>
                            <w:r w:rsidR="00E66695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A5EB4" id="_x0000_s1037" type="#_x0000_t202" style="position:absolute;margin-left:5.25pt;margin-top:472.5pt;width:255.75pt;height:116.2pt;z-index:-2516280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" fillcolor="#f2f2f2 [3052]">
                <v:textbox>
                  <w:txbxContent>
                    <w:p w14:paraId="678A4AFD" w14:textId="54D837E8" w:rsidR="00F0561B" w:rsidRPr="00AE1959" w:rsidRDefault="00F0561B" w:rsidP="00F056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AE1959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PSHE</w:t>
                      </w:r>
                    </w:p>
                    <w:p w14:paraId="63772420" w14:textId="377EBF47" w:rsidR="00CF11FB" w:rsidRPr="00AE1959" w:rsidRDefault="00F0561B" w:rsidP="00F0561B">
                      <w:p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 w:rsidRPr="00AE1959"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Children will:</w:t>
                      </w:r>
                    </w:p>
                    <w:p w14:paraId="18970746" w14:textId="4F22BAAD" w:rsidR="00142EEC" w:rsidRDefault="00E66695" w:rsidP="002519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Know the health risks of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smoking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3DE3921" w14:textId="0D5048EE" w:rsidR="00E66695" w:rsidRDefault="00E66695" w:rsidP="002519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Understand the risks of misuse of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alcohol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758DE9D" w14:textId="1326C3ED" w:rsidR="00E66695" w:rsidRPr="00E66695" w:rsidRDefault="00E66695" w:rsidP="00E666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Know when and how to put into practice basic emergency aid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procedures</w:t>
                      </w:r>
                      <w:proofErr w:type="gramEnd"/>
                    </w:p>
                    <w:p w14:paraId="7CBC7C58" w14:textId="590172DB" w:rsidR="00E66695" w:rsidRDefault="00E66695" w:rsidP="002519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Understand the effects of media and celebrity culture on body image.</w:t>
                      </w:r>
                    </w:p>
                    <w:p w14:paraId="46C184D4" w14:textId="2685C219" w:rsidR="00E66695" w:rsidRPr="00AE1959" w:rsidRDefault="00E66695" w:rsidP="002519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Describe the different role food can play in people’s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>lives</w:t>
                      </w:r>
                      <w:proofErr w:type="gramEnd"/>
                      <w:r>
                        <w:rPr>
                          <w:rFonts w:ascii="Comic Sans MS" w:hAnsi="Comic Sans MS"/>
                          <w:color w:val="806000" w:themeColor="accent4" w:themeShade="8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B18FADA" w14:textId="77777777" w:rsidR="00F0561B" w:rsidRPr="00AE1959" w:rsidRDefault="00F0561B" w:rsidP="00F0561B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AE1959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So that they...</w:t>
                      </w:r>
                    </w:p>
                    <w:p w14:paraId="22E941CD" w14:textId="0F6BBBD7" w:rsidR="00F0561B" w:rsidRPr="00AE1959" w:rsidRDefault="00F03BF2" w:rsidP="00F0561B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</w:pPr>
                      <w:r w:rsidRPr="00AE1959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understand what </w:t>
                      </w:r>
                      <w:r w:rsidR="00E66695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makes a healthy </w:t>
                      </w:r>
                      <w:proofErr w:type="gramStart"/>
                      <w:r w:rsidR="00E66695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>lifestyle</w:t>
                      </w:r>
                      <w:proofErr w:type="gramEnd"/>
                      <w:r w:rsidR="00E66695"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3C0A">
        <w:rPr>
          <w:noProof/>
        </w:rPr>
        <w:t xml:space="preserve"> </w:t>
      </w:r>
    </w:p>
    <w:sectPr w:rsidR="006A47D6" w:rsidRPr="00A90A28" w:rsidSect="003800C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F0E"/>
    <w:multiLevelType w:val="hybridMultilevel"/>
    <w:tmpl w:val="07546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C0F8F"/>
    <w:multiLevelType w:val="hybridMultilevel"/>
    <w:tmpl w:val="31528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03319"/>
    <w:multiLevelType w:val="hybridMultilevel"/>
    <w:tmpl w:val="75D28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A0E78"/>
    <w:multiLevelType w:val="hybridMultilevel"/>
    <w:tmpl w:val="9E1AD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504E09"/>
    <w:multiLevelType w:val="hybridMultilevel"/>
    <w:tmpl w:val="00C4B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A139A"/>
    <w:multiLevelType w:val="hybridMultilevel"/>
    <w:tmpl w:val="FBBE31BE"/>
    <w:lvl w:ilvl="0" w:tplc="B880BC5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104B3"/>
    <w:multiLevelType w:val="hybridMultilevel"/>
    <w:tmpl w:val="DCBA7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A847C0"/>
    <w:multiLevelType w:val="hybridMultilevel"/>
    <w:tmpl w:val="D082928E"/>
    <w:lvl w:ilvl="0" w:tplc="D4D6B1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6000" w:themeColor="accent4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370E5D"/>
    <w:multiLevelType w:val="hybridMultilevel"/>
    <w:tmpl w:val="571C3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88396A"/>
    <w:multiLevelType w:val="multilevel"/>
    <w:tmpl w:val="BA40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6B701A"/>
    <w:multiLevelType w:val="hybridMultilevel"/>
    <w:tmpl w:val="C7D48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81978"/>
    <w:multiLevelType w:val="hybridMultilevel"/>
    <w:tmpl w:val="679411AC"/>
    <w:lvl w:ilvl="0" w:tplc="C38698F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D6456"/>
    <w:multiLevelType w:val="hybridMultilevel"/>
    <w:tmpl w:val="9A2E4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5384789">
    <w:abstractNumId w:val="3"/>
  </w:num>
  <w:num w:numId="2" w16cid:durableId="1761829193">
    <w:abstractNumId w:val="4"/>
  </w:num>
  <w:num w:numId="3" w16cid:durableId="1944921942">
    <w:abstractNumId w:val="12"/>
  </w:num>
  <w:num w:numId="4" w16cid:durableId="498153791">
    <w:abstractNumId w:val="1"/>
  </w:num>
  <w:num w:numId="5" w16cid:durableId="833255943">
    <w:abstractNumId w:val="7"/>
  </w:num>
  <w:num w:numId="6" w16cid:durableId="2142376594">
    <w:abstractNumId w:val="6"/>
  </w:num>
  <w:num w:numId="7" w16cid:durableId="1016617215">
    <w:abstractNumId w:val="8"/>
  </w:num>
  <w:num w:numId="8" w16cid:durableId="683357729">
    <w:abstractNumId w:val="9"/>
  </w:num>
  <w:num w:numId="9" w16cid:durableId="859318808">
    <w:abstractNumId w:val="2"/>
  </w:num>
  <w:num w:numId="10" w16cid:durableId="923147513">
    <w:abstractNumId w:val="11"/>
  </w:num>
  <w:num w:numId="11" w16cid:durableId="1552224905">
    <w:abstractNumId w:val="10"/>
  </w:num>
  <w:num w:numId="12" w16cid:durableId="731663240">
    <w:abstractNumId w:val="0"/>
  </w:num>
  <w:num w:numId="13" w16cid:durableId="1688560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28"/>
    <w:rsid w:val="00001643"/>
    <w:rsid w:val="00002696"/>
    <w:rsid w:val="000042DC"/>
    <w:rsid w:val="000063EF"/>
    <w:rsid w:val="000155DE"/>
    <w:rsid w:val="00021BD9"/>
    <w:rsid w:val="000310C9"/>
    <w:rsid w:val="00031EEC"/>
    <w:rsid w:val="00032C90"/>
    <w:rsid w:val="00035675"/>
    <w:rsid w:val="0004102A"/>
    <w:rsid w:val="00045577"/>
    <w:rsid w:val="000536B6"/>
    <w:rsid w:val="00060356"/>
    <w:rsid w:val="00085453"/>
    <w:rsid w:val="0008574D"/>
    <w:rsid w:val="000A2141"/>
    <w:rsid w:val="000A5400"/>
    <w:rsid w:val="000A6342"/>
    <w:rsid w:val="000B0504"/>
    <w:rsid w:val="000B2F07"/>
    <w:rsid w:val="000B38E3"/>
    <w:rsid w:val="000C56EC"/>
    <w:rsid w:val="000D2CEC"/>
    <w:rsid w:val="000E389A"/>
    <w:rsid w:val="000F08C9"/>
    <w:rsid w:val="000F4D59"/>
    <w:rsid w:val="000F7442"/>
    <w:rsid w:val="001021AA"/>
    <w:rsid w:val="00103C0A"/>
    <w:rsid w:val="001044FE"/>
    <w:rsid w:val="00104BB4"/>
    <w:rsid w:val="0010597D"/>
    <w:rsid w:val="00106AF7"/>
    <w:rsid w:val="001210FC"/>
    <w:rsid w:val="0012586D"/>
    <w:rsid w:val="00126475"/>
    <w:rsid w:val="001279E7"/>
    <w:rsid w:val="00130788"/>
    <w:rsid w:val="00130805"/>
    <w:rsid w:val="00134ABE"/>
    <w:rsid w:val="00136BB1"/>
    <w:rsid w:val="0014285C"/>
    <w:rsid w:val="00142EEC"/>
    <w:rsid w:val="00146ECF"/>
    <w:rsid w:val="001501A0"/>
    <w:rsid w:val="0016495B"/>
    <w:rsid w:val="00187323"/>
    <w:rsid w:val="00191906"/>
    <w:rsid w:val="001929E6"/>
    <w:rsid w:val="00197B26"/>
    <w:rsid w:val="001B03DE"/>
    <w:rsid w:val="001C6EAF"/>
    <w:rsid w:val="001E3766"/>
    <w:rsid w:val="001E797E"/>
    <w:rsid w:val="001F472E"/>
    <w:rsid w:val="002000F7"/>
    <w:rsid w:val="00216152"/>
    <w:rsid w:val="00222DE4"/>
    <w:rsid w:val="00226178"/>
    <w:rsid w:val="00251912"/>
    <w:rsid w:val="00253B2D"/>
    <w:rsid w:val="002667AF"/>
    <w:rsid w:val="0028024C"/>
    <w:rsid w:val="00280C39"/>
    <w:rsid w:val="00282117"/>
    <w:rsid w:val="002919E7"/>
    <w:rsid w:val="002921BF"/>
    <w:rsid w:val="002939E6"/>
    <w:rsid w:val="002A6F36"/>
    <w:rsid w:val="002D147E"/>
    <w:rsid w:val="002D1A80"/>
    <w:rsid w:val="002D29A7"/>
    <w:rsid w:val="002F2CE5"/>
    <w:rsid w:val="003021FE"/>
    <w:rsid w:val="00312EAB"/>
    <w:rsid w:val="00313AD6"/>
    <w:rsid w:val="00314F64"/>
    <w:rsid w:val="00317D83"/>
    <w:rsid w:val="003213B9"/>
    <w:rsid w:val="00322484"/>
    <w:rsid w:val="003309F8"/>
    <w:rsid w:val="003315DC"/>
    <w:rsid w:val="00342163"/>
    <w:rsid w:val="00347F4E"/>
    <w:rsid w:val="00350464"/>
    <w:rsid w:val="003653A5"/>
    <w:rsid w:val="0037161A"/>
    <w:rsid w:val="003734E7"/>
    <w:rsid w:val="003800C7"/>
    <w:rsid w:val="003968DA"/>
    <w:rsid w:val="003A2EBE"/>
    <w:rsid w:val="003B17D4"/>
    <w:rsid w:val="003B4EFE"/>
    <w:rsid w:val="003C0206"/>
    <w:rsid w:val="003E6D29"/>
    <w:rsid w:val="003F075E"/>
    <w:rsid w:val="003F123B"/>
    <w:rsid w:val="003F2E91"/>
    <w:rsid w:val="003F6E8D"/>
    <w:rsid w:val="004035E2"/>
    <w:rsid w:val="0042004E"/>
    <w:rsid w:val="00426BF3"/>
    <w:rsid w:val="00426F99"/>
    <w:rsid w:val="00430955"/>
    <w:rsid w:val="00440589"/>
    <w:rsid w:val="00447248"/>
    <w:rsid w:val="00457313"/>
    <w:rsid w:val="00457530"/>
    <w:rsid w:val="0046167E"/>
    <w:rsid w:val="004759CF"/>
    <w:rsid w:val="00477C91"/>
    <w:rsid w:val="00485D42"/>
    <w:rsid w:val="00496501"/>
    <w:rsid w:val="004A3934"/>
    <w:rsid w:val="004A5A76"/>
    <w:rsid w:val="004B027A"/>
    <w:rsid w:val="004C07CE"/>
    <w:rsid w:val="004C2506"/>
    <w:rsid w:val="004C4DC6"/>
    <w:rsid w:val="004D011B"/>
    <w:rsid w:val="004D14A1"/>
    <w:rsid w:val="004D697B"/>
    <w:rsid w:val="004E0B5C"/>
    <w:rsid w:val="004F598A"/>
    <w:rsid w:val="004F661B"/>
    <w:rsid w:val="00501475"/>
    <w:rsid w:val="00512C4F"/>
    <w:rsid w:val="00516084"/>
    <w:rsid w:val="0052165E"/>
    <w:rsid w:val="0054680A"/>
    <w:rsid w:val="00546C6F"/>
    <w:rsid w:val="0055036F"/>
    <w:rsid w:val="0056575D"/>
    <w:rsid w:val="00582308"/>
    <w:rsid w:val="00592458"/>
    <w:rsid w:val="00594FEF"/>
    <w:rsid w:val="00597E7B"/>
    <w:rsid w:val="005B0C85"/>
    <w:rsid w:val="005B7483"/>
    <w:rsid w:val="005D0444"/>
    <w:rsid w:val="005D0C11"/>
    <w:rsid w:val="005E44BC"/>
    <w:rsid w:val="005E46AA"/>
    <w:rsid w:val="005F20E1"/>
    <w:rsid w:val="006136F7"/>
    <w:rsid w:val="00630182"/>
    <w:rsid w:val="0063077E"/>
    <w:rsid w:val="00641048"/>
    <w:rsid w:val="00647E93"/>
    <w:rsid w:val="00650766"/>
    <w:rsid w:val="00652150"/>
    <w:rsid w:val="00653F39"/>
    <w:rsid w:val="00680A86"/>
    <w:rsid w:val="00685BD3"/>
    <w:rsid w:val="00691341"/>
    <w:rsid w:val="006A47D6"/>
    <w:rsid w:val="006B1016"/>
    <w:rsid w:val="006B3C20"/>
    <w:rsid w:val="006B3ED4"/>
    <w:rsid w:val="006C0DB2"/>
    <w:rsid w:val="006D243E"/>
    <w:rsid w:val="006E386E"/>
    <w:rsid w:val="006E39CB"/>
    <w:rsid w:val="006F1550"/>
    <w:rsid w:val="006F2BE4"/>
    <w:rsid w:val="006F2EF4"/>
    <w:rsid w:val="006F2F98"/>
    <w:rsid w:val="006F541E"/>
    <w:rsid w:val="00702104"/>
    <w:rsid w:val="00712E38"/>
    <w:rsid w:val="00714045"/>
    <w:rsid w:val="0071705D"/>
    <w:rsid w:val="00727024"/>
    <w:rsid w:val="0073278E"/>
    <w:rsid w:val="007344B1"/>
    <w:rsid w:val="007356E1"/>
    <w:rsid w:val="007403EF"/>
    <w:rsid w:val="00742698"/>
    <w:rsid w:val="00755EC2"/>
    <w:rsid w:val="00764942"/>
    <w:rsid w:val="00764A6C"/>
    <w:rsid w:val="007670A8"/>
    <w:rsid w:val="00771DD5"/>
    <w:rsid w:val="007818A9"/>
    <w:rsid w:val="007829E7"/>
    <w:rsid w:val="00797EFF"/>
    <w:rsid w:val="007A1048"/>
    <w:rsid w:val="007A37F0"/>
    <w:rsid w:val="007A5A6C"/>
    <w:rsid w:val="007C50C0"/>
    <w:rsid w:val="007D0562"/>
    <w:rsid w:val="007D67B7"/>
    <w:rsid w:val="007D756E"/>
    <w:rsid w:val="008030FE"/>
    <w:rsid w:val="0081062E"/>
    <w:rsid w:val="008222FC"/>
    <w:rsid w:val="00824A11"/>
    <w:rsid w:val="00826D7B"/>
    <w:rsid w:val="00834A7A"/>
    <w:rsid w:val="00843C51"/>
    <w:rsid w:val="0084709D"/>
    <w:rsid w:val="008650C0"/>
    <w:rsid w:val="00892DAE"/>
    <w:rsid w:val="008938F2"/>
    <w:rsid w:val="008979D8"/>
    <w:rsid w:val="008A2499"/>
    <w:rsid w:val="008A70BE"/>
    <w:rsid w:val="008A7818"/>
    <w:rsid w:val="008B2FDE"/>
    <w:rsid w:val="008B6443"/>
    <w:rsid w:val="008B7DEF"/>
    <w:rsid w:val="008C32F9"/>
    <w:rsid w:val="008D2A74"/>
    <w:rsid w:val="008D440F"/>
    <w:rsid w:val="008D7E92"/>
    <w:rsid w:val="008E3672"/>
    <w:rsid w:val="008F313A"/>
    <w:rsid w:val="008F5CBE"/>
    <w:rsid w:val="008F67FC"/>
    <w:rsid w:val="009019B3"/>
    <w:rsid w:val="00902450"/>
    <w:rsid w:val="009065CB"/>
    <w:rsid w:val="00916BE7"/>
    <w:rsid w:val="00920874"/>
    <w:rsid w:val="00923C13"/>
    <w:rsid w:val="00927BF6"/>
    <w:rsid w:val="00947AC2"/>
    <w:rsid w:val="0096058C"/>
    <w:rsid w:val="00961BE5"/>
    <w:rsid w:val="009710D2"/>
    <w:rsid w:val="00975CC5"/>
    <w:rsid w:val="009767B2"/>
    <w:rsid w:val="00982505"/>
    <w:rsid w:val="00985B00"/>
    <w:rsid w:val="009B08EB"/>
    <w:rsid w:val="009C3A52"/>
    <w:rsid w:val="009C445B"/>
    <w:rsid w:val="009D14EF"/>
    <w:rsid w:val="009D77C9"/>
    <w:rsid w:val="009E2E98"/>
    <w:rsid w:val="009F3C5D"/>
    <w:rsid w:val="009F4EE7"/>
    <w:rsid w:val="00A043E5"/>
    <w:rsid w:val="00A10941"/>
    <w:rsid w:val="00A12654"/>
    <w:rsid w:val="00A16F5B"/>
    <w:rsid w:val="00A25A26"/>
    <w:rsid w:val="00A341BD"/>
    <w:rsid w:val="00A416BF"/>
    <w:rsid w:val="00A51FD3"/>
    <w:rsid w:val="00A612A3"/>
    <w:rsid w:val="00A6397E"/>
    <w:rsid w:val="00A76AF9"/>
    <w:rsid w:val="00A77601"/>
    <w:rsid w:val="00A82A34"/>
    <w:rsid w:val="00A90A28"/>
    <w:rsid w:val="00A92A7A"/>
    <w:rsid w:val="00A948E8"/>
    <w:rsid w:val="00AA1E9D"/>
    <w:rsid w:val="00AA580C"/>
    <w:rsid w:val="00AB1E37"/>
    <w:rsid w:val="00AC111A"/>
    <w:rsid w:val="00AC404D"/>
    <w:rsid w:val="00AD2E8F"/>
    <w:rsid w:val="00AE1959"/>
    <w:rsid w:val="00AE4DF5"/>
    <w:rsid w:val="00B043CC"/>
    <w:rsid w:val="00B12F49"/>
    <w:rsid w:val="00B2132B"/>
    <w:rsid w:val="00B24520"/>
    <w:rsid w:val="00B30049"/>
    <w:rsid w:val="00B3204F"/>
    <w:rsid w:val="00B5560B"/>
    <w:rsid w:val="00B606D4"/>
    <w:rsid w:val="00B63400"/>
    <w:rsid w:val="00B660CB"/>
    <w:rsid w:val="00B66F65"/>
    <w:rsid w:val="00BA484D"/>
    <w:rsid w:val="00BA5D5D"/>
    <w:rsid w:val="00BA6277"/>
    <w:rsid w:val="00BB0B14"/>
    <w:rsid w:val="00BB5534"/>
    <w:rsid w:val="00BD130A"/>
    <w:rsid w:val="00BD4300"/>
    <w:rsid w:val="00BF19CB"/>
    <w:rsid w:val="00BF3484"/>
    <w:rsid w:val="00BF7C46"/>
    <w:rsid w:val="00C13F6C"/>
    <w:rsid w:val="00C23C15"/>
    <w:rsid w:val="00C32811"/>
    <w:rsid w:val="00C35A40"/>
    <w:rsid w:val="00C422B5"/>
    <w:rsid w:val="00C472C5"/>
    <w:rsid w:val="00C60607"/>
    <w:rsid w:val="00C72BCB"/>
    <w:rsid w:val="00C749EC"/>
    <w:rsid w:val="00C75057"/>
    <w:rsid w:val="00C75F90"/>
    <w:rsid w:val="00C80C9E"/>
    <w:rsid w:val="00C8618B"/>
    <w:rsid w:val="00CA518C"/>
    <w:rsid w:val="00CE1EA5"/>
    <w:rsid w:val="00CE3082"/>
    <w:rsid w:val="00CF11FB"/>
    <w:rsid w:val="00CF4003"/>
    <w:rsid w:val="00CF5618"/>
    <w:rsid w:val="00CF613B"/>
    <w:rsid w:val="00D137CA"/>
    <w:rsid w:val="00D15EBA"/>
    <w:rsid w:val="00D165AC"/>
    <w:rsid w:val="00D34AFE"/>
    <w:rsid w:val="00D35E33"/>
    <w:rsid w:val="00D4100A"/>
    <w:rsid w:val="00D419E0"/>
    <w:rsid w:val="00D4447D"/>
    <w:rsid w:val="00D51AD9"/>
    <w:rsid w:val="00D524C7"/>
    <w:rsid w:val="00D645BB"/>
    <w:rsid w:val="00D81BED"/>
    <w:rsid w:val="00D82EE9"/>
    <w:rsid w:val="00D96589"/>
    <w:rsid w:val="00DA1147"/>
    <w:rsid w:val="00DA2396"/>
    <w:rsid w:val="00DB6033"/>
    <w:rsid w:val="00DC410D"/>
    <w:rsid w:val="00DC64B7"/>
    <w:rsid w:val="00DF2A02"/>
    <w:rsid w:val="00E005B1"/>
    <w:rsid w:val="00E05CF0"/>
    <w:rsid w:val="00E12BA8"/>
    <w:rsid w:val="00E12F65"/>
    <w:rsid w:val="00E13B49"/>
    <w:rsid w:val="00E1617A"/>
    <w:rsid w:val="00E17D79"/>
    <w:rsid w:val="00E26338"/>
    <w:rsid w:val="00E40604"/>
    <w:rsid w:val="00E449A7"/>
    <w:rsid w:val="00E4532F"/>
    <w:rsid w:val="00E6572F"/>
    <w:rsid w:val="00E66695"/>
    <w:rsid w:val="00E70673"/>
    <w:rsid w:val="00E7440A"/>
    <w:rsid w:val="00E74E24"/>
    <w:rsid w:val="00E823CD"/>
    <w:rsid w:val="00EA5D65"/>
    <w:rsid w:val="00EB304C"/>
    <w:rsid w:val="00EB6D61"/>
    <w:rsid w:val="00EB7D29"/>
    <w:rsid w:val="00ED1328"/>
    <w:rsid w:val="00ED137B"/>
    <w:rsid w:val="00ED4410"/>
    <w:rsid w:val="00EE2CC5"/>
    <w:rsid w:val="00EE3D76"/>
    <w:rsid w:val="00F03BF2"/>
    <w:rsid w:val="00F0561B"/>
    <w:rsid w:val="00F2205E"/>
    <w:rsid w:val="00F32392"/>
    <w:rsid w:val="00F435A3"/>
    <w:rsid w:val="00F47513"/>
    <w:rsid w:val="00F55281"/>
    <w:rsid w:val="00F67019"/>
    <w:rsid w:val="00F94FFA"/>
    <w:rsid w:val="00FA720E"/>
    <w:rsid w:val="00FB3082"/>
    <w:rsid w:val="00FD060A"/>
    <w:rsid w:val="00FE5499"/>
    <w:rsid w:val="00FF1ED3"/>
    <w:rsid w:val="00FF3484"/>
    <w:rsid w:val="059B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F2F5"/>
  <w15:docId w15:val="{6DBF9F41-4B1B-487F-92FC-ECB1C22D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2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A2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A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A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A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A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A2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A2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A2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A2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A2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A2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A2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A2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5A2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25A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5A2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A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A2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25A26"/>
    <w:rPr>
      <w:b/>
      <w:bCs/>
    </w:rPr>
  </w:style>
  <w:style w:type="character" w:styleId="Emphasis">
    <w:name w:val="Emphasis"/>
    <w:basedOn w:val="DefaultParagraphFont"/>
    <w:uiPriority w:val="20"/>
    <w:qFormat/>
    <w:rsid w:val="00A25A26"/>
    <w:rPr>
      <w:i/>
      <w:iCs/>
    </w:rPr>
  </w:style>
  <w:style w:type="paragraph" w:styleId="NoSpacing">
    <w:name w:val="No Spacing"/>
    <w:uiPriority w:val="1"/>
    <w:qFormat/>
    <w:rsid w:val="00A25A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5A2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5A2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A2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A2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25A2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25A2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5A2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25A2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25A2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A26"/>
    <w:pPr>
      <w:outlineLvl w:val="9"/>
    </w:pPr>
  </w:style>
  <w:style w:type="paragraph" w:styleId="ListParagraph">
    <w:name w:val="List Paragraph"/>
    <w:basedOn w:val="Normal"/>
    <w:uiPriority w:val="34"/>
    <w:qFormat/>
    <w:rsid w:val="00A90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A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1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E6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66695"/>
  </w:style>
  <w:style w:type="character" w:customStyle="1" w:styleId="eop">
    <w:name w:val="eop"/>
    <w:basedOn w:val="DefaultParagraphFont"/>
    <w:rsid w:val="00E66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Quotabl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chool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8A6D5A255634D9B8F88EEB9394384" ma:contentTypeVersion="17" ma:contentTypeDescription="Create a new document." ma:contentTypeScope="" ma:versionID="da1e216c773c892ca7f82f91aa9bc57d">
  <xsd:schema xmlns:xsd="http://www.w3.org/2001/XMLSchema" xmlns:xs="http://www.w3.org/2001/XMLSchema" xmlns:p="http://schemas.microsoft.com/office/2006/metadata/properties" xmlns:ns2="fb9b3e61-02a1-4085-8e95-52bebe1878be" xmlns:ns3="c4015105-ff81-4b16-90ed-d78e24042982" targetNamespace="http://schemas.microsoft.com/office/2006/metadata/properties" ma:root="true" ma:fieldsID="013e792e3f3b806385ae4484bc267703" ns2:_="" ns3:_="">
    <xsd:import namespace="fb9b3e61-02a1-4085-8e95-52bebe1878be"/>
    <xsd:import namespace="c4015105-ff81-4b16-90ed-d78e240429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b3e61-02a1-4085-8e95-52bebe187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8e32986-1420-4c76-88e9-0891894e5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15105-ff81-4b16-90ed-d78e2404298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3cb15a3-824c-423f-87c3-79092d5d6be7}" ma:internalName="TaxCatchAll" ma:showField="CatchAllData" ma:web="c4015105-ff81-4b16-90ed-d78e24042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9b3e61-02a1-4085-8e95-52bebe1878be">
      <Terms xmlns="http://schemas.microsoft.com/office/infopath/2007/PartnerControls"/>
    </lcf76f155ced4ddcb4097134ff3c332f>
    <TaxCatchAll xmlns="c4015105-ff81-4b16-90ed-d78e24042982" xsi:nil="true"/>
  </documentManagement>
</p:properties>
</file>

<file path=customXml/itemProps1.xml><?xml version="1.0" encoding="utf-8"?>
<ds:datastoreItem xmlns:ds="http://schemas.openxmlformats.org/officeDocument/2006/customXml" ds:itemID="{6A0A4323-053C-441F-85E2-14E6FE1A1A02}"/>
</file>

<file path=customXml/itemProps2.xml><?xml version="1.0" encoding="utf-8"?>
<ds:datastoreItem xmlns:ds="http://schemas.openxmlformats.org/officeDocument/2006/customXml" ds:itemID="{FABF8E23-895A-4F25-9D9A-02B025574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58C26-B466-4B14-8ABB-5E0EBBC3658F}">
  <ds:schemaRefs>
    <ds:schemaRef ds:uri="http://schemas.microsoft.com/office/2006/metadata/properties"/>
    <ds:schemaRef ds:uri="http://schemas.microsoft.com/office/infopath/2007/PartnerControls"/>
    <ds:schemaRef ds:uri="eb6ed604-0db3-4032-88f5-b779a3fb2da4"/>
    <ds:schemaRef ds:uri="0fcea157-7017-4f9e-84e5-9d96e702d8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 Boutwood</dc:creator>
  <cp:lastModifiedBy>Sultana Begum</cp:lastModifiedBy>
  <cp:revision>2</cp:revision>
  <cp:lastPrinted>2021-10-29T11:32:00Z</cp:lastPrinted>
  <dcterms:created xsi:type="dcterms:W3CDTF">2024-02-12T11:48:00Z</dcterms:created>
  <dcterms:modified xsi:type="dcterms:W3CDTF">2024-02-12T11:48:00Z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0x0101008108A6D5A255634D9B8F88EEB9394384</vt:lpwstr>
  </property>
  <property fmtid="{D5CDD505-2E9C-101B-9397-08002B2CF9AE}" pid="3" name="MediaServiceImageTags">
    <vt:lpwstr/>
  </property>
  <property fmtid="{D5CDD505-2E9C-101B-9397-08002B2CF9AE}" pid="4" name="Order">
    <vt:r8>86900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