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331B7" w14:textId="044EA561" w:rsidR="00F501B8" w:rsidRDefault="002513D1" w:rsidP="005661E0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331C2" wp14:editId="392D8593">
                <wp:simplePos x="0" y="0"/>
                <wp:positionH relativeFrom="margin">
                  <wp:align>center</wp:align>
                </wp:positionH>
                <wp:positionV relativeFrom="paragraph">
                  <wp:posOffset>2076039</wp:posOffset>
                </wp:positionV>
                <wp:extent cx="2764715" cy="1363980"/>
                <wp:effectExtent l="0" t="0" r="36195" b="647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715" cy="1363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91331ED" w14:textId="060464E4" w:rsidR="006178DE" w:rsidRDefault="00B903C9" w:rsidP="0025061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903C9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Growing</w:t>
                            </w:r>
                            <w:r w:rsidR="00BB325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 &amp; planting</w:t>
                            </w:r>
                            <w:r w:rsidR="00A033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05CC4FD2" w14:textId="37C3EE2B" w:rsidR="00A03380" w:rsidRPr="00A03380" w:rsidRDefault="00A03380" w:rsidP="0025061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Farm Trip </w:t>
                            </w:r>
                            <w:r w:rsidR="002513D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– Friday 3</w:t>
                            </w:r>
                            <w:r w:rsidR="002513D1" w:rsidRPr="002513D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2513D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1331EF" w14:textId="77777777" w:rsidR="00ED1A38" w:rsidRPr="00C650E6" w:rsidRDefault="00ED1A38" w:rsidP="00ED1A3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91331F0" w14:textId="77777777" w:rsidR="00ED1A38" w:rsidRPr="00ED1A38" w:rsidRDefault="00ED1A38" w:rsidP="00ED1A3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1331C2" id="AutoShape 2" o:spid="_x0000_s1026" style="position:absolute;margin-left:0;margin-top:163.45pt;width:217.7pt;height:107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14:paraId="691331ED" w14:textId="060464E4" w:rsidR="006178DE" w:rsidRDefault="00B903C9" w:rsidP="0025061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903C9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Growing</w:t>
                      </w:r>
                      <w:r w:rsidR="00BB325C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 &amp; planting</w:t>
                      </w:r>
                      <w:r w:rsidR="00A033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05CC4FD2" w14:textId="37C3EE2B" w:rsidR="00A03380" w:rsidRPr="00A03380" w:rsidRDefault="00A03380" w:rsidP="0025061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Farm Trip </w:t>
                      </w:r>
                      <w:r w:rsidR="002513D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– Friday 3</w:t>
                      </w:r>
                      <w:r w:rsidR="002513D1" w:rsidRPr="002513D1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2513D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May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1331EF" w14:textId="77777777" w:rsidR="00ED1A38" w:rsidRPr="00C650E6" w:rsidRDefault="00ED1A38" w:rsidP="00ED1A3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91331F0" w14:textId="77777777" w:rsidR="00ED1A38" w:rsidRPr="00ED1A38" w:rsidRDefault="00ED1A38" w:rsidP="00ED1A38">
                      <w:pPr>
                        <w:pStyle w:val="NoSpacing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3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331C8" wp14:editId="56EC3BE5">
                <wp:simplePos x="0" y="0"/>
                <wp:positionH relativeFrom="margin">
                  <wp:posOffset>6259830</wp:posOffset>
                </wp:positionH>
                <wp:positionV relativeFrom="paragraph">
                  <wp:posOffset>2600325</wp:posOffset>
                </wp:positionV>
                <wp:extent cx="3206750" cy="3103880"/>
                <wp:effectExtent l="19050" t="19050" r="31750" b="3937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0" cy="3103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133201" w14:textId="77777777" w:rsidR="00723BCF" w:rsidRDefault="00723BCF" w:rsidP="00723BC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Mathematical Development</w:t>
                            </w:r>
                          </w:p>
                          <w:p w14:paraId="69133202" w14:textId="77777777" w:rsidR="00723BCF" w:rsidRPr="00614874" w:rsidRDefault="00614874" w:rsidP="00723BC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</w:p>
                          <w:p w14:paraId="65CAC68B" w14:textId="5E4C1A7A" w:rsidR="006D4502" w:rsidRPr="00E75BE6" w:rsidRDefault="006D4502" w:rsidP="00692E8A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75BE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Continue to develop </w:t>
                            </w:r>
                            <w:r w:rsidR="00E75BE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their </w:t>
                            </w:r>
                            <w:r w:rsidR="00E75BE6" w:rsidRPr="00E75BE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verbal</w:t>
                            </w:r>
                            <w:r w:rsidRPr="00E75BE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counting to 20 and beyond</w:t>
                            </w:r>
                            <w:r w:rsidR="00A033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Pr="00E75BE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539F59" w14:textId="28A099B5" w:rsidR="006D4502" w:rsidRPr="00E75BE6" w:rsidRDefault="006D4502" w:rsidP="00692E8A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75BE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Continue to develop </w:t>
                            </w:r>
                            <w:r w:rsidR="00E75BE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their </w:t>
                            </w:r>
                            <w:r w:rsidRPr="00E75BE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object counting</w:t>
                            </w:r>
                            <w:r w:rsidR="00E75BE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skills</w:t>
                            </w:r>
                            <w:r w:rsidR="00A033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11753D5" w14:textId="343570FF" w:rsidR="006D4502" w:rsidRPr="00E75BE6" w:rsidRDefault="006D4502" w:rsidP="00692E8A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75BE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Know when it is appropriate to count and when a group can be subitised (say how many without counting</w:t>
                            </w:r>
                            <w:r w:rsidR="00E75BE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  <w:r w:rsidR="00A033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81221AD" w14:textId="4960C94C" w:rsidR="00692E8A" w:rsidRPr="00E75BE6" w:rsidRDefault="004F3CDA" w:rsidP="00692E8A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75BE6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Continue to </w:t>
                            </w:r>
                            <w:r w:rsidR="00692E8A" w:rsidRPr="00E75BE6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practise subitising arrangements so that they can </w:t>
                            </w:r>
                          </w:p>
                          <w:p w14:paraId="6913320A" w14:textId="566EAA5E" w:rsidR="00723BCF" w:rsidRPr="00E75BE6" w:rsidRDefault="00692E8A" w:rsidP="00692E8A">
                            <w:pPr>
                              <w:pStyle w:val="NoSpacing"/>
                              <w:numPr>
                                <w:ilvl w:val="1"/>
                                <w:numId w:val="3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75BE6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see </w:t>
                            </w:r>
                            <w:r w:rsidR="006D4502" w:rsidRPr="00E75BE6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‘</w:t>
                            </w:r>
                            <w:r w:rsidRPr="00E75BE6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1 more</w:t>
                            </w:r>
                            <w:r w:rsidR="006D4502" w:rsidRPr="00E75BE6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’</w:t>
                            </w:r>
                            <w:r w:rsidRPr="00E75BE6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and </w:t>
                            </w:r>
                            <w:r w:rsidR="006D4502" w:rsidRPr="00E75BE6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‘</w:t>
                            </w:r>
                            <w:r w:rsidRPr="00E75BE6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double</w:t>
                            </w:r>
                            <w:r w:rsidR="006D4502" w:rsidRPr="00E75BE6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’</w:t>
                            </w:r>
                            <w:r w:rsidRPr="00E75BE6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patterns</w:t>
                            </w:r>
                          </w:p>
                          <w:p w14:paraId="69B76CD1" w14:textId="4744A0C5" w:rsidR="006D4502" w:rsidRDefault="00692E8A" w:rsidP="006D4502">
                            <w:pPr>
                              <w:pStyle w:val="NoSpacing"/>
                              <w:numPr>
                                <w:ilvl w:val="1"/>
                                <w:numId w:val="3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75BE6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see when a pattern is the same</w:t>
                            </w:r>
                            <w:r w:rsidR="006D4502" w:rsidRPr="00E75BE6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or diffe</w:t>
                            </w:r>
                            <w:r w:rsidR="004C6092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ren</w:t>
                            </w:r>
                            <w:r w:rsidR="006D4502" w:rsidRPr="00E75BE6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t </w:t>
                            </w:r>
                            <w:r w:rsidRPr="00E75BE6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number but </w:t>
                            </w:r>
                            <w:r w:rsidR="006D4502" w:rsidRPr="00E75BE6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in a differnet arrangment </w:t>
                            </w:r>
                          </w:p>
                          <w:p w14:paraId="64F77A4C" w14:textId="013CC1FA" w:rsidR="00E75BE6" w:rsidRDefault="00E75BE6" w:rsidP="00E75BE6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Consolidate their under</w:t>
                            </w:r>
                            <w:r w:rsidR="00C0749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standing of the composition of numbers to 10</w:t>
                            </w:r>
                            <w:r w:rsidR="00A033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="00C0749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107CC3F" w14:textId="4328047A" w:rsidR="00E75BE6" w:rsidRPr="00E75BE6" w:rsidRDefault="00E75BE6" w:rsidP="00E75BE6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their understanding of number order to order sets of objects</w:t>
                            </w:r>
                            <w:r w:rsidR="00A033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331C8" id="Rectangle 14" o:spid="_x0000_s1027" style="position:absolute;margin-left:492.9pt;margin-top:204.75pt;width:252.5pt;height:244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" fillcolor="white [3201]" strokecolor="#9bbb59 [3206]" strokeweight="5pt">
                <v:stroke linestyle="thickThin"/>
                <v:shadow color="#868686"/>
                <v:textbox>
                  <w:txbxContent>
                    <w:p w14:paraId="69133201" w14:textId="77777777" w:rsidR="00723BCF" w:rsidRDefault="00723BCF" w:rsidP="00723BC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Mathematical Development</w:t>
                      </w:r>
                    </w:p>
                    <w:p w14:paraId="69133202" w14:textId="77777777" w:rsidR="00723BCF" w:rsidRPr="00614874" w:rsidRDefault="00614874" w:rsidP="00723BC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Children will:</w:t>
                      </w:r>
                    </w:p>
                    <w:p w14:paraId="65CAC68B" w14:textId="5E4C1A7A" w:rsidR="006D4502" w:rsidRPr="00E75BE6" w:rsidRDefault="006D4502" w:rsidP="00692E8A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75BE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Continue to develop </w:t>
                      </w:r>
                      <w:r w:rsidR="00E75BE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their </w:t>
                      </w:r>
                      <w:r w:rsidR="00E75BE6" w:rsidRPr="00E75BE6">
                        <w:rPr>
                          <w:rFonts w:ascii="Comic Sans MS" w:hAnsi="Comic Sans MS"/>
                          <w:sz w:val="18"/>
                          <w:szCs w:val="18"/>
                        </w:rPr>
                        <w:t>verbal</w:t>
                      </w:r>
                      <w:r w:rsidRPr="00E75BE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counting to 20 and beyond</w:t>
                      </w:r>
                      <w:r w:rsidR="00A03380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Pr="00E75BE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539F59" w14:textId="28A099B5" w:rsidR="006D4502" w:rsidRPr="00E75BE6" w:rsidRDefault="006D4502" w:rsidP="00692E8A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75BE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Continue to develop </w:t>
                      </w:r>
                      <w:r w:rsidR="00E75BE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their </w:t>
                      </w:r>
                      <w:r w:rsidRPr="00E75BE6">
                        <w:rPr>
                          <w:rFonts w:ascii="Comic Sans MS" w:hAnsi="Comic Sans MS"/>
                          <w:sz w:val="18"/>
                          <w:szCs w:val="18"/>
                        </w:rPr>
                        <w:t>object counting</w:t>
                      </w:r>
                      <w:r w:rsidR="00E75BE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skills</w:t>
                      </w:r>
                      <w:r w:rsidR="00A03380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211753D5" w14:textId="343570FF" w:rsidR="006D4502" w:rsidRPr="00E75BE6" w:rsidRDefault="006D4502" w:rsidP="00692E8A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75BE6">
                        <w:rPr>
                          <w:rFonts w:ascii="Comic Sans MS" w:hAnsi="Comic Sans MS"/>
                          <w:sz w:val="18"/>
                          <w:szCs w:val="18"/>
                        </w:rPr>
                        <w:t>Know when it is appropriate to count and when a group can be subitised (say how many without counting</w:t>
                      </w:r>
                      <w:r w:rsidR="00E75BE6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  <w:r w:rsidR="00A03380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381221AD" w14:textId="4960C94C" w:rsidR="00692E8A" w:rsidRPr="00E75BE6" w:rsidRDefault="004F3CDA" w:rsidP="00692E8A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75BE6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 xml:space="preserve">Continue to </w:t>
                      </w:r>
                      <w:r w:rsidR="00692E8A" w:rsidRPr="00E75BE6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 xml:space="preserve">practise subitising arrangements so that they can </w:t>
                      </w:r>
                    </w:p>
                    <w:p w14:paraId="6913320A" w14:textId="566EAA5E" w:rsidR="00723BCF" w:rsidRPr="00E75BE6" w:rsidRDefault="00692E8A" w:rsidP="00692E8A">
                      <w:pPr>
                        <w:pStyle w:val="NoSpacing"/>
                        <w:numPr>
                          <w:ilvl w:val="1"/>
                          <w:numId w:val="3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75BE6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 xml:space="preserve">see </w:t>
                      </w:r>
                      <w:r w:rsidR="006D4502" w:rsidRPr="00E75BE6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‘</w:t>
                      </w:r>
                      <w:r w:rsidRPr="00E75BE6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1 more</w:t>
                      </w:r>
                      <w:r w:rsidR="006D4502" w:rsidRPr="00E75BE6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’</w:t>
                      </w:r>
                      <w:r w:rsidRPr="00E75BE6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 xml:space="preserve"> and </w:t>
                      </w:r>
                      <w:r w:rsidR="006D4502" w:rsidRPr="00E75BE6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‘</w:t>
                      </w:r>
                      <w:r w:rsidRPr="00E75BE6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double</w:t>
                      </w:r>
                      <w:r w:rsidR="006D4502" w:rsidRPr="00E75BE6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’</w:t>
                      </w:r>
                      <w:r w:rsidRPr="00E75BE6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 xml:space="preserve"> patterns</w:t>
                      </w:r>
                    </w:p>
                    <w:p w14:paraId="69B76CD1" w14:textId="4744A0C5" w:rsidR="006D4502" w:rsidRDefault="00692E8A" w:rsidP="006D4502">
                      <w:pPr>
                        <w:pStyle w:val="NoSpacing"/>
                        <w:numPr>
                          <w:ilvl w:val="1"/>
                          <w:numId w:val="3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75BE6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see when a pattern is the same</w:t>
                      </w:r>
                      <w:r w:rsidR="006D4502" w:rsidRPr="00E75BE6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 xml:space="preserve"> or diffe</w:t>
                      </w:r>
                      <w:r w:rsidR="004C6092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ren</w:t>
                      </w:r>
                      <w:r w:rsidR="006D4502" w:rsidRPr="00E75BE6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 xml:space="preserve">t </w:t>
                      </w:r>
                      <w:r w:rsidRPr="00E75BE6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 xml:space="preserve">number but </w:t>
                      </w:r>
                      <w:r w:rsidR="006D4502" w:rsidRPr="00E75BE6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 xml:space="preserve">in a differnet arrangment </w:t>
                      </w:r>
                    </w:p>
                    <w:p w14:paraId="64F77A4C" w14:textId="013CC1FA" w:rsidR="00E75BE6" w:rsidRDefault="00E75BE6" w:rsidP="00E75BE6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Consolidate their under</w:t>
                      </w:r>
                      <w:r w:rsidR="00C07494">
                        <w:rPr>
                          <w:rFonts w:ascii="Comic Sans MS" w:hAnsi="Comic Sans MS"/>
                          <w:sz w:val="18"/>
                          <w:szCs w:val="18"/>
                        </w:rPr>
                        <w:t>standing of the composition of numbers to 10</w:t>
                      </w:r>
                      <w:r w:rsidR="00A03380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="00C0749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107CC3F" w14:textId="4328047A" w:rsidR="00E75BE6" w:rsidRPr="00E75BE6" w:rsidRDefault="00E75BE6" w:rsidP="00E75BE6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Use their understanding of number order to order sets of objects</w:t>
                      </w:r>
                      <w:r w:rsidR="00A03380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325C" w:rsidRPr="000B0779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691331B8" wp14:editId="69F9B87A">
            <wp:simplePos x="0" y="0"/>
            <wp:positionH relativeFrom="column">
              <wp:posOffset>-727038</wp:posOffset>
            </wp:positionH>
            <wp:positionV relativeFrom="paragraph">
              <wp:posOffset>0</wp:posOffset>
            </wp:positionV>
            <wp:extent cx="10267950" cy="6263005"/>
            <wp:effectExtent l="0" t="0" r="0" b="4445"/>
            <wp:wrapNone/>
            <wp:docPr id="13" name="Picture 13" descr="C:\Users\Jackie Garner\Documents\Harbinger school\2018-19\Information\f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 Garner\Documents\Harbinger school\2018-19\Information\far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0" cy="626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B3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331BC" wp14:editId="701BBA95">
                <wp:simplePos x="0" y="0"/>
                <wp:positionH relativeFrom="margin">
                  <wp:align>center</wp:align>
                </wp:positionH>
                <wp:positionV relativeFrom="paragraph">
                  <wp:posOffset>3558951</wp:posOffset>
                </wp:positionV>
                <wp:extent cx="3147060" cy="2392680"/>
                <wp:effectExtent l="0" t="0" r="34290" b="647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060" cy="2392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91331D6" w14:textId="77777777" w:rsidR="00F858D5" w:rsidRDefault="00101226" w:rsidP="004000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D43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How you can help at home</w:t>
                            </w:r>
                          </w:p>
                          <w:p w14:paraId="691331D8" w14:textId="463393E0" w:rsidR="0082629B" w:rsidRPr="00651B65" w:rsidRDefault="00151E4F" w:rsidP="00651B6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51E4F">
                              <w:rPr>
                                <w:rFonts w:ascii="Comic Sans MS" w:eastAsia="Comic Sans MS" w:hAnsi="Comic Sans MS" w:cs="Comic Sans MS"/>
                                <w:color w:val="252424"/>
                                <w:sz w:val="18"/>
                                <w:szCs w:val="18"/>
                              </w:rPr>
                              <w:t xml:space="preserve">Take a walk around your local area, </w:t>
                            </w:r>
                            <w:r w:rsidR="00A03380" w:rsidRPr="00151E4F">
                              <w:rPr>
                                <w:rFonts w:ascii="Comic Sans MS" w:eastAsia="Comic Sans MS" w:hAnsi="Comic Sans MS" w:cs="Comic Sans MS"/>
                                <w:color w:val="252424"/>
                                <w:sz w:val="18"/>
                                <w:szCs w:val="18"/>
                              </w:rPr>
                              <w:t>park,</w:t>
                            </w:r>
                            <w:r w:rsidRPr="00151E4F">
                              <w:rPr>
                                <w:rFonts w:ascii="Comic Sans MS" w:eastAsia="Comic Sans MS" w:hAnsi="Comic Sans MS" w:cs="Comic Sans MS"/>
                                <w:color w:val="252424"/>
                                <w:sz w:val="18"/>
                                <w:szCs w:val="18"/>
                              </w:rPr>
                              <w:t xml:space="preserve"> or garden</w:t>
                            </w:r>
                            <w:r w:rsidR="004F3CDA">
                              <w:rPr>
                                <w:rFonts w:ascii="Comic Sans MS" w:eastAsia="Comic Sans MS" w:hAnsi="Comic Sans MS" w:cs="Comic Sans MS"/>
                                <w:color w:val="252424"/>
                                <w:sz w:val="18"/>
                                <w:szCs w:val="18"/>
                              </w:rPr>
                              <w:t>. Look for</w:t>
                            </w:r>
                            <w:r w:rsidRPr="00151E4F">
                              <w:rPr>
                                <w:rFonts w:ascii="Comic Sans MS" w:eastAsia="Comic Sans MS" w:hAnsi="Comic Sans MS" w:cs="Comic Sans MS"/>
                                <w:color w:val="2524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3CDA">
                              <w:rPr>
                                <w:rFonts w:ascii="Comic Sans MS" w:eastAsia="Comic Sans MS" w:hAnsi="Comic Sans MS" w:cs="Comic Sans MS"/>
                                <w:color w:val="252424"/>
                                <w:sz w:val="18"/>
                                <w:szCs w:val="18"/>
                              </w:rPr>
                              <w:t xml:space="preserve">and talk about things that grow. </w:t>
                            </w:r>
                            <w:r w:rsidRPr="00151E4F">
                              <w:rPr>
                                <w:rFonts w:ascii="Comic Sans MS" w:eastAsia="Comic Sans MS" w:hAnsi="Comic Sans MS" w:cs="Comic Sans MS"/>
                                <w:color w:val="252424"/>
                                <w:sz w:val="18"/>
                                <w:szCs w:val="18"/>
                              </w:rPr>
                              <w:t>You could take a pen and paper to draw what you find.</w:t>
                            </w:r>
                            <w:r w:rsidRPr="00151E4F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1331D9" w14:textId="0D83F88F" w:rsidR="009F470F" w:rsidRDefault="009F470F" w:rsidP="009F470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Grow your own seeds</w:t>
                            </w:r>
                            <w:r w:rsidR="00E408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or vegetable tops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 encourage your child to look after it. Talk about the changes that happen when they grow.</w:t>
                            </w:r>
                            <w:r w:rsidR="00E408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You can also keep a growing </w:t>
                            </w:r>
                            <w:r w:rsidR="00A033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diary.</w:t>
                            </w:r>
                            <w:r w:rsidR="00E408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1331DA" w14:textId="1AE34830" w:rsidR="0040007C" w:rsidRDefault="0040007C" w:rsidP="0040007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Encourage your child to retell ‘</w:t>
                            </w:r>
                            <w:r w:rsidR="001923A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 Seed in Need’</w:t>
                            </w:r>
                            <w:r w:rsidR="00754F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story</w:t>
                            </w:r>
                            <w:r w:rsidR="00A033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91331DB" w14:textId="5C0B3AAC" w:rsidR="0040007C" w:rsidRDefault="0040007C" w:rsidP="0040007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000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Read with your child </w:t>
                            </w:r>
                            <w:r w:rsidR="00E408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every day </w:t>
                            </w:r>
                            <w:r w:rsidR="001204C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and use Bug </w:t>
                            </w:r>
                            <w:r w:rsidR="00A033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club.</w:t>
                            </w:r>
                          </w:p>
                          <w:p w14:paraId="691331DC" w14:textId="68540CF3" w:rsidR="0040007C" w:rsidRPr="0040007C" w:rsidRDefault="00651B65" w:rsidP="0040007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Help your child with their homework and reading book. Return every Wednesday. </w:t>
                            </w:r>
                          </w:p>
                          <w:p w14:paraId="691331DD" w14:textId="77777777" w:rsidR="0040007C" w:rsidRPr="009F470F" w:rsidRDefault="0040007C" w:rsidP="0040007C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91331DE" w14:textId="77777777" w:rsidR="002F1432" w:rsidRPr="001017DF" w:rsidRDefault="002F1432" w:rsidP="00F858D5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91331DF" w14:textId="77777777" w:rsidR="00101226" w:rsidRPr="001017DF" w:rsidRDefault="00101226" w:rsidP="00101226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91331E0" w14:textId="77777777" w:rsidR="00101226" w:rsidRPr="00BD436F" w:rsidRDefault="00101226" w:rsidP="0010122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331BC" id="Rectangle 8" o:spid="_x0000_s1028" style="position:absolute;margin-left:0;margin-top:280.25pt;width:247.8pt;height:188.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14:paraId="691331D6" w14:textId="77777777" w:rsidR="00F858D5" w:rsidRDefault="00101226" w:rsidP="0040007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D436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How you can help at home</w:t>
                      </w:r>
                    </w:p>
                    <w:p w14:paraId="691331D8" w14:textId="463393E0" w:rsidR="0082629B" w:rsidRPr="00651B65" w:rsidRDefault="00151E4F" w:rsidP="00651B6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51E4F">
                        <w:rPr>
                          <w:rFonts w:ascii="Comic Sans MS" w:eastAsia="Comic Sans MS" w:hAnsi="Comic Sans MS" w:cs="Comic Sans MS"/>
                          <w:color w:val="252424"/>
                          <w:sz w:val="18"/>
                          <w:szCs w:val="18"/>
                        </w:rPr>
                        <w:t xml:space="preserve">Take a walk around your local area, </w:t>
                      </w:r>
                      <w:r w:rsidR="00A03380" w:rsidRPr="00151E4F">
                        <w:rPr>
                          <w:rFonts w:ascii="Comic Sans MS" w:eastAsia="Comic Sans MS" w:hAnsi="Comic Sans MS" w:cs="Comic Sans MS"/>
                          <w:color w:val="252424"/>
                          <w:sz w:val="18"/>
                          <w:szCs w:val="18"/>
                        </w:rPr>
                        <w:t>park,</w:t>
                      </w:r>
                      <w:r w:rsidRPr="00151E4F">
                        <w:rPr>
                          <w:rFonts w:ascii="Comic Sans MS" w:eastAsia="Comic Sans MS" w:hAnsi="Comic Sans MS" w:cs="Comic Sans MS"/>
                          <w:color w:val="252424"/>
                          <w:sz w:val="18"/>
                          <w:szCs w:val="18"/>
                        </w:rPr>
                        <w:t xml:space="preserve"> or garden</w:t>
                      </w:r>
                      <w:r w:rsidR="004F3CDA">
                        <w:rPr>
                          <w:rFonts w:ascii="Comic Sans MS" w:eastAsia="Comic Sans MS" w:hAnsi="Comic Sans MS" w:cs="Comic Sans MS"/>
                          <w:color w:val="252424"/>
                          <w:sz w:val="18"/>
                          <w:szCs w:val="18"/>
                        </w:rPr>
                        <w:t>. Look for</w:t>
                      </w:r>
                      <w:r w:rsidRPr="00151E4F">
                        <w:rPr>
                          <w:rFonts w:ascii="Comic Sans MS" w:eastAsia="Comic Sans MS" w:hAnsi="Comic Sans MS" w:cs="Comic Sans MS"/>
                          <w:color w:val="252424"/>
                          <w:sz w:val="18"/>
                          <w:szCs w:val="18"/>
                        </w:rPr>
                        <w:t xml:space="preserve"> </w:t>
                      </w:r>
                      <w:r w:rsidR="004F3CDA">
                        <w:rPr>
                          <w:rFonts w:ascii="Comic Sans MS" w:eastAsia="Comic Sans MS" w:hAnsi="Comic Sans MS" w:cs="Comic Sans MS"/>
                          <w:color w:val="252424"/>
                          <w:sz w:val="18"/>
                          <w:szCs w:val="18"/>
                        </w:rPr>
                        <w:t xml:space="preserve">and talk about things that grow. </w:t>
                      </w:r>
                      <w:r w:rsidRPr="00151E4F">
                        <w:rPr>
                          <w:rFonts w:ascii="Comic Sans MS" w:eastAsia="Comic Sans MS" w:hAnsi="Comic Sans MS" w:cs="Comic Sans MS"/>
                          <w:color w:val="252424"/>
                          <w:sz w:val="18"/>
                          <w:szCs w:val="18"/>
                        </w:rPr>
                        <w:t>You could take a pen and paper to draw what you find.</w:t>
                      </w:r>
                      <w:r w:rsidRPr="00151E4F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1331D9" w14:textId="0D83F88F" w:rsidR="009F470F" w:rsidRDefault="009F470F" w:rsidP="009F470F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Grow your own seeds</w:t>
                      </w:r>
                      <w:r w:rsidR="00E4085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or vegetable tops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and encourage your child to look after it. Talk about the changes that happen when they grow.</w:t>
                      </w:r>
                      <w:r w:rsidR="00E4085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You can also keep a growing </w:t>
                      </w:r>
                      <w:r w:rsidR="00A03380">
                        <w:rPr>
                          <w:rFonts w:ascii="Comic Sans MS" w:hAnsi="Comic Sans MS"/>
                          <w:sz w:val="18"/>
                          <w:szCs w:val="18"/>
                        </w:rPr>
                        <w:t>diary.</w:t>
                      </w:r>
                      <w:r w:rsidR="00E4085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1331DA" w14:textId="1AE34830" w:rsidR="0040007C" w:rsidRDefault="0040007C" w:rsidP="0040007C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Encourage your child to retell ‘</w:t>
                      </w:r>
                      <w:r w:rsidR="001923A8">
                        <w:rPr>
                          <w:rFonts w:ascii="Comic Sans MS" w:hAnsi="Comic Sans MS"/>
                          <w:sz w:val="18"/>
                          <w:szCs w:val="18"/>
                        </w:rPr>
                        <w:t>A Seed in Need’</w:t>
                      </w:r>
                      <w:r w:rsidR="00754F0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story</w:t>
                      </w:r>
                      <w:r w:rsidR="00A03380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691331DB" w14:textId="5C0B3AAC" w:rsidR="0040007C" w:rsidRDefault="0040007C" w:rsidP="0040007C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000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Read with your child </w:t>
                      </w:r>
                      <w:r w:rsidR="00E4085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every day </w:t>
                      </w:r>
                      <w:r w:rsidR="001204C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and use Bug </w:t>
                      </w:r>
                      <w:r w:rsidR="00A03380">
                        <w:rPr>
                          <w:rFonts w:ascii="Comic Sans MS" w:hAnsi="Comic Sans MS"/>
                          <w:sz w:val="18"/>
                          <w:szCs w:val="18"/>
                        </w:rPr>
                        <w:t>club.</w:t>
                      </w:r>
                    </w:p>
                    <w:p w14:paraId="691331DC" w14:textId="68540CF3" w:rsidR="0040007C" w:rsidRPr="0040007C" w:rsidRDefault="00651B65" w:rsidP="0040007C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Help your child with their homework and reading book. Return every Wednesday. </w:t>
                      </w:r>
                    </w:p>
                    <w:p w14:paraId="691331DD" w14:textId="77777777" w:rsidR="0040007C" w:rsidRPr="009F470F" w:rsidRDefault="0040007C" w:rsidP="0040007C">
                      <w:pPr>
                        <w:spacing w:after="0" w:line="240" w:lineRule="auto"/>
                        <w:ind w:left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91331DE" w14:textId="77777777" w:rsidR="002F1432" w:rsidRPr="001017DF" w:rsidRDefault="002F1432" w:rsidP="00F858D5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91331DF" w14:textId="77777777" w:rsidR="00101226" w:rsidRPr="001017DF" w:rsidRDefault="00101226" w:rsidP="00101226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91331E0" w14:textId="77777777" w:rsidR="00101226" w:rsidRPr="00BD436F" w:rsidRDefault="00101226" w:rsidP="00101226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B3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331CC" wp14:editId="5358753A">
                <wp:simplePos x="0" y="0"/>
                <wp:positionH relativeFrom="margin">
                  <wp:posOffset>-591783</wp:posOffset>
                </wp:positionH>
                <wp:positionV relativeFrom="paragraph">
                  <wp:posOffset>4099336</wp:posOffset>
                </wp:positionV>
                <wp:extent cx="3110865" cy="1766570"/>
                <wp:effectExtent l="19050" t="19050" r="32385" b="431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865" cy="17665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133217" w14:textId="77777777" w:rsidR="00F55A2F" w:rsidRDefault="00D91C2E" w:rsidP="00F55A2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D43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14:paraId="69133218" w14:textId="77777777" w:rsidR="00F55A2F" w:rsidRPr="00614874" w:rsidRDefault="00614874" w:rsidP="00F55A2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14874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Children will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14:paraId="69133219" w14:textId="5055DF86" w:rsidR="00F0002C" w:rsidRPr="00C673CA" w:rsidRDefault="00614874" w:rsidP="00625D2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</w:t>
                            </w:r>
                            <w:r w:rsidR="00310CCB" w:rsidRPr="00C673C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gardening tools for planting and</w:t>
                            </w:r>
                            <w:r w:rsidR="00625D23" w:rsidRPr="00C673C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watering plants</w:t>
                            </w:r>
                            <w:r w:rsidR="00F0002C" w:rsidRPr="00C673C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70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so that they develop finer control and </w:t>
                            </w:r>
                            <w:r w:rsidR="00A033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co-ordination.</w:t>
                            </w:r>
                            <w:r w:rsidR="00FD70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002C" w:rsidRPr="00C673C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6913321A" w14:textId="6A5648FA" w:rsidR="00625D23" w:rsidRPr="00A03380" w:rsidRDefault="00614874" w:rsidP="00A0338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</w:t>
                            </w:r>
                            <w:r w:rsidR="00310CCB" w:rsidRPr="00C673C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ideas about </w:t>
                            </w:r>
                            <w:r w:rsidR="00754F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growing</w:t>
                            </w:r>
                            <w:r w:rsidR="00310CCB" w:rsidRPr="00C673C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A03380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310CCB" w:rsidRPr="00A033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atch</w:t>
                            </w:r>
                            <w:r w:rsidR="00A03380" w:rsidRPr="00A033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0CCB" w:rsidRPr="00A033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movements to music</w:t>
                            </w:r>
                            <w:r w:rsidR="00FD7089" w:rsidRPr="00A033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so that they can work with a partner to devise their own dance sequence</w:t>
                            </w:r>
                            <w:r w:rsidR="00A033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="00FD7089" w:rsidRPr="00A033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133220" w14:textId="0B3A9177" w:rsidR="00F0002C" w:rsidRPr="00FD7089" w:rsidRDefault="00614874" w:rsidP="00FD7089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Develop</w:t>
                            </w:r>
                            <w:r w:rsidR="00B458EA" w:rsidRPr="00C673C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skill when </w:t>
                            </w:r>
                            <w:r w:rsidR="00336D70" w:rsidRPr="00C673C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using </w:t>
                            </w:r>
                            <w:r w:rsidR="00B458EA" w:rsidRPr="00C673C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</w:t>
                            </w:r>
                            <w:r w:rsidR="00082F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lls</w:t>
                            </w:r>
                            <w:r w:rsidR="00A033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331CC" id="Rectangle 6" o:spid="_x0000_s1029" style="position:absolute;margin-left:-46.6pt;margin-top:322.8pt;width:244.95pt;height:139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" fillcolor="white [3201]" strokecolor="#9bbb59 [3206]" strokeweight="5pt">
                <v:stroke linestyle="thickThin"/>
                <v:shadow color="#868686"/>
                <v:textbox>
                  <w:txbxContent>
                    <w:p w14:paraId="69133217" w14:textId="77777777" w:rsidR="00F55A2F" w:rsidRDefault="00D91C2E" w:rsidP="00F55A2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D436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14:paraId="69133218" w14:textId="77777777" w:rsidR="00F55A2F" w:rsidRPr="00614874" w:rsidRDefault="00614874" w:rsidP="00F55A2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614874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Children will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14:paraId="69133219" w14:textId="5055DF86" w:rsidR="00F0002C" w:rsidRPr="00C673CA" w:rsidRDefault="00614874" w:rsidP="00625D2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Use</w:t>
                      </w:r>
                      <w:r w:rsidR="00310CCB" w:rsidRPr="00C673C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gardening tools for planting and</w:t>
                      </w:r>
                      <w:r w:rsidR="00625D23" w:rsidRPr="00C673C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watering plants</w:t>
                      </w:r>
                      <w:r w:rsidR="00F0002C" w:rsidRPr="00C673C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D708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so that they develop finer control and </w:t>
                      </w:r>
                      <w:r w:rsidR="00A03380">
                        <w:rPr>
                          <w:rFonts w:ascii="Comic Sans MS" w:hAnsi="Comic Sans MS"/>
                          <w:sz w:val="18"/>
                          <w:szCs w:val="18"/>
                        </w:rPr>
                        <w:t>co-ordination.</w:t>
                      </w:r>
                      <w:r w:rsidR="00FD708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0002C" w:rsidRPr="00C673C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6913321A" w14:textId="6A5648FA" w:rsidR="00625D23" w:rsidRPr="00A03380" w:rsidRDefault="00614874" w:rsidP="00A0338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</w:t>
                      </w:r>
                      <w:r w:rsidR="00310CCB" w:rsidRPr="00C673C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ideas about </w:t>
                      </w:r>
                      <w:r w:rsidR="00754F0B">
                        <w:rPr>
                          <w:rFonts w:ascii="Comic Sans MS" w:hAnsi="Comic Sans MS"/>
                          <w:sz w:val="18"/>
                          <w:szCs w:val="18"/>
                        </w:rPr>
                        <w:t>growing</w:t>
                      </w:r>
                      <w:r w:rsidR="00310CCB" w:rsidRPr="00C673C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</w:t>
                      </w:r>
                      <w:r w:rsidR="00A03380">
                        <w:rPr>
                          <w:sz w:val="20"/>
                          <w:szCs w:val="20"/>
                        </w:rPr>
                        <w:t>m</w:t>
                      </w:r>
                      <w:r w:rsidR="00310CCB" w:rsidRPr="00A03380">
                        <w:rPr>
                          <w:rFonts w:ascii="Comic Sans MS" w:hAnsi="Comic Sans MS"/>
                          <w:sz w:val="18"/>
                          <w:szCs w:val="18"/>
                        </w:rPr>
                        <w:t>atch</w:t>
                      </w:r>
                      <w:r w:rsidR="00A03380" w:rsidRPr="00A0338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310CCB" w:rsidRPr="00A03380">
                        <w:rPr>
                          <w:rFonts w:ascii="Comic Sans MS" w:hAnsi="Comic Sans MS"/>
                          <w:sz w:val="18"/>
                          <w:szCs w:val="18"/>
                        </w:rPr>
                        <w:t>movements to music</w:t>
                      </w:r>
                      <w:r w:rsidR="00FD7089" w:rsidRPr="00A0338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so that they can work with a partner to devise their own dance sequence</w:t>
                      </w:r>
                      <w:r w:rsidR="00A03380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="00FD7089" w:rsidRPr="00A0338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133220" w14:textId="0B3A9177" w:rsidR="00F0002C" w:rsidRPr="00FD7089" w:rsidRDefault="00614874" w:rsidP="00FD7089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Develop</w:t>
                      </w:r>
                      <w:r w:rsidR="00B458EA" w:rsidRPr="00C673C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skill when </w:t>
                      </w:r>
                      <w:r w:rsidR="00336D70" w:rsidRPr="00C673C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using </w:t>
                      </w:r>
                      <w:r w:rsidR="00B458EA" w:rsidRPr="00C673CA">
                        <w:rPr>
                          <w:rFonts w:ascii="Comic Sans MS" w:hAnsi="Comic Sans MS"/>
                          <w:sz w:val="18"/>
                          <w:szCs w:val="18"/>
                        </w:rPr>
                        <w:t>ba</w:t>
                      </w:r>
                      <w:r w:rsidR="00082FE4">
                        <w:rPr>
                          <w:rFonts w:ascii="Comic Sans MS" w:hAnsi="Comic Sans MS"/>
                          <w:sz w:val="18"/>
                          <w:szCs w:val="18"/>
                        </w:rPr>
                        <w:t>lls</w:t>
                      </w:r>
                      <w:r w:rsidR="00A03380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3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1331BE" wp14:editId="0AABBEE8">
                <wp:simplePos x="0" y="0"/>
                <wp:positionH relativeFrom="margin">
                  <wp:posOffset>-536762</wp:posOffset>
                </wp:positionH>
                <wp:positionV relativeFrom="paragraph">
                  <wp:posOffset>2162063</wp:posOffset>
                </wp:positionV>
                <wp:extent cx="3158490" cy="1628775"/>
                <wp:effectExtent l="19050" t="19050" r="41910" b="4762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8490" cy="1628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1331E1" w14:textId="77777777" w:rsidR="00723BCF" w:rsidRPr="00641F12" w:rsidRDefault="00723BCF" w:rsidP="00641F1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41F1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Personal, Social &amp; Emotional Development</w:t>
                            </w:r>
                          </w:p>
                          <w:p w14:paraId="691331E2" w14:textId="77777777" w:rsidR="00723BCF" w:rsidRPr="002123F7" w:rsidRDefault="002123F7" w:rsidP="00641F1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</w:p>
                          <w:p w14:paraId="4A3A2DC2" w14:textId="7B015E75" w:rsidR="00AA0729" w:rsidRDefault="00AA0729" w:rsidP="00AA631B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A07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Identify some of the jobs they do in their family and how they feel like they </w:t>
                            </w:r>
                            <w:r w:rsidR="00A03380" w:rsidRPr="00AA07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belong.</w:t>
                            </w:r>
                            <w:r w:rsidRPr="00AA07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39CDA92" w14:textId="34CE742D" w:rsidR="00AA631B" w:rsidRDefault="00AA631B" w:rsidP="00AA631B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how to make friends and to solve problems with their friends</w:t>
                            </w:r>
                            <w:r w:rsidR="00A033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774E141" w14:textId="23AF0B67" w:rsidR="00AA631B" w:rsidRDefault="00AA631B" w:rsidP="00AA631B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Start to understand the impact of unkind </w:t>
                            </w:r>
                            <w:r w:rsidR="00A033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words.</w:t>
                            </w:r>
                          </w:p>
                          <w:p w14:paraId="77EDBBC0" w14:textId="0FC82DDB" w:rsidR="00AA631B" w:rsidRDefault="00AA631B" w:rsidP="00AA631B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Know how to be a good </w:t>
                            </w:r>
                            <w:r w:rsidR="00A033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friend.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6970095" w14:textId="0D93D126" w:rsidR="00AA631B" w:rsidRDefault="00AA631B" w:rsidP="00AA631B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 </w:t>
                            </w:r>
                            <w:r w:rsidR="00094F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‘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Calm Me</w:t>
                            </w:r>
                            <w:r w:rsidR="00094F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time to manage their feelings</w:t>
                            </w:r>
                            <w:r w:rsidR="00A033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331BE" id="Rectangle 15" o:spid="_x0000_s1030" style="position:absolute;margin-left:-42.25pt;margin-top:170.25pt;width:248.7pt;height:1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" fillcolor="white [3201]" strokecolor="#9bbb59 [3206]" strokeweight="5pt">
                <v:stroke linestyle="thickThin"/>
                <v:shadow color="#868686"/>
                <v:textbox>
                  <w:txbxContent>
                    <w:p w14:paraId="691331E1" w14:textId="77777777" w:rsidR="00723BCF" w:rsidRPr="00641F12" w:rsidRDefault="00723BCF" w:rsidP="00641F1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41F1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Personal, Social &amp; Emotional Development</w:t>
                      </w:r>
                    </w:p>
                    <w:p w14:paraId="691331E2" w14:textId="77777777" w:rsidR="00723BCF" w:rsidRPr="002123F7" w:rsidRDefault="002123F7" w:rsidP="00641F1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Children will:</w:t>
                      </w:r>
                    </w:p>
                    <w:p w14:paraId="4A3A2DC2" w14:textId="7B015E75" w:rsidR="00AA0729" w:rsidRDefault="00AA0729" w:rsidP="00AA631B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A072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Identify some of the jobs they do in their family and how they feel like they </w:t>
                      </w:r>
                      <w:r w:rsidR="00A03380" w:rsidRPr="00AA0729">
                        <w:rPr>
                          <w:rFonts w:ascii="Comic Sans MS" w:hAnsi="Comic Sans MS"/>
                          <w:sz w:val="18"/>
                          <w:szCs w:val="18"/>
                        </w:rPr>
                        <w:t>belong.</w:t>
                      </w:r>
                      <w:r w:rsidRPr="00AA072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39CDA92" w14:textId="34CE742D" w:rsidR="00AA631B" w:rsidRDefault="00AA631B" w:rsidP="00AA631B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how to make friends and to solve problems with their friends</w:t>
                      </w:r>
                      <w:r w:rsidR="00A03380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3774E141" w14:textId="23AF0B67" w:rsidR="00AA631B" w:rsidRDefault="00AA631B" w:rsidP="00AA631B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Start to understand the impact of unkind </w:t>
                      </w:r>
                      <w:r w:rsidR="00A03380">
                        <w:rPr>
                          <w:rFonts w:ascii="Comic Sans MS" w:hAnsi="Comic Sans MS"/>
                          <w:sz w:val="18"/>
                          <w:szCs w:val="18"/>
                        </w:rPr>
                        <w:t>words.</w:t>
                      </w:r>
                    </w:p>
                    <w:p w14:paraId="77EDBBC0" w14:textId="0FC82DDB" w:rsidR="00AA631B" w:rsidRDefault="00AA631B" w:rsidP="00AA631B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Know how to be a good </w:t>
                      </w:r>
                      <w:r w:rsidR="00A03380">
                        <w:rPr>
                          <w:rFonts w:ascii="Comic Sans MS" w:hAnsi="Comic Sans MS"/>
                          <w:sz w:val="18"/>
                          <w:szCs w:val="18"/>
                        </w:rPr>
                        <w:t>friend.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6970095" w14:textId="0D93D126" w:rsidR="00AA631B" w:rsidRDefault="00AA631B" w:rsidP="00AA631B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 </w:t>
                      </w:r>
                      <w:r w:rsidR="00094F6D">
                        <w:rPr>
                          <w:rFonts w:ascii="Comic Sans MS" w:hAnsi="Comic Sans MS"/>
                          <w:sz w:val="18"/>
                          <w:szCs w:val="18"/>
                        </w:rPr>
                        <w:t>‘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Calm Me</w:t>
                      </w:r>
                      <w:r w:rsidR="00094F6D">
                        <w:rPr>
                          <w:rFonts w:ascii="Comic Sans MS" w:hAnsi="Comic Sans MS"/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time to manage their feelings</w:t>
                      </w:r>
                      <w:r w:rsidR="00A03380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3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331CA" wp14:editId="236AE9C0">
                <wp:simplePos x="0" y="0"/>
                <wp:positionH relativeFrom="page">
                  <wp:posOffset>7110244</wp:posOffset>
                </wp:positionH>
                <wp:positionV relativeFrom="paragraph">
                  <wp:posOffset>143884</wp:posOffset>
                </wp:positionV>
                <wp:extent cx="3211830" cy="2352675"/>
                <wp:effectExtent l="19050" t="19050" r="45720" b="476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830" cy="2352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13320B" w14:textId="77777777" w:rsidR="006178DE" w:rsidRPr="00172F6C" w:rsidRDefault="006178DE" w:rsidP="006178D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D43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</w:t>
                            </w:r>
                            <w:r w:rsidR="00013CC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and</w:t>
                            </w:r>
                            <w:r w:rsidRPr="00BD43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Language</w:t>
                            </w:r>
                            <w:r w:rsidR="001923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D43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 Development</w:t>
                            </w:r>
                          </w:p>
                          <w:p w14:paraId="6913320C" w14:textId="77777777" w:rsidR="001A6117" w:rsidRPr="00614874" w:rsidRDefault="00614874" w:rsidP="001A6117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14874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</w:p>
                          <w:p w14:paraId="6526FC66" w14:textId="35D6C761" w:rsidR="005661E0" w:rsidRPr="0052132F" w:rsidRDefault="005661E0" w:rsidP="00B7158D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2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 </w:t>
                            </w:r>
                            <w:r w:rsidR="00214B4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‘</w:t>
                            </w:r>
                            <w:r w:rsidRPr="0052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Very Hungry Caterpillar</w:t>
                            </w:r>
                            <w:r w:rsidR="00214B4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’ story</w:t>
                            </w:r>
                            <w:r w:rsidRPr="0052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explore the life cycle of a butterfly </w:t>
                            </w:r>
                            <w:r w:rsidR="00B626DE" w:rsidRPr="0052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so that they understand and can talk about how living things grow and change</w:t>
                            </w:r>
                            <w:r w:rsidR="00A033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B0E836" w14:textId="09FA6BBA" w:rsidR="00B626DE" w:rsidRPr="0052132F" w:rsidRDefault="0052132F" w:rsidP="00B626DE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</w:t>
                            </w:r>
                            <w:r w:rsidR="00B626DE" w:rsidRPr="0052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 their phonic knowledge so that they can write a </w:t>
                            </w:r>
                            <w:r w:rsidR="005848C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caterpillar </w:t>
                            </w:r>
                            <w:r w:rsidR="00B626DE" w:rsidRPr="0052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diary.  </w:t>
                            </w:r>
                          </w:p>
                          <w:p w14:paraId="69133216" w14:textId="0BABA77D" w:rsidR="00E56370" w:rsidRDefault="00614874" w:rsidP="00E56370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2132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 w:rsidR="009D7C84" w:rsidRPr="0052132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etell </w:t>
                            </w:r>
                            <w:r w:rsidR="00B626DE" w:rsidRPr="0052132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and then adapt </w:t>
                            </w:r>
                            <w:r w:rsidR="00214B4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‘</w:t>
                            </w:r>
                            <w:r w:rsidR="001923A8" w:rsidRPr="0052132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A Seed in Need</w:t>
                            </w:r>
                            <w:r w:rsidR="00214B4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’ </w:t>
                            </w:r>
                            <w:r w:rsidR="001204C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story</w:t>
                            </w:r>
                            <w:r w:rsidR="009D7C84" w:rsidRPr="0052132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626DE" w:rsidRPr="0052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so that they can grow their own cress</w:t>
                            </w:r>
                            <w:r w:rsidR="00A033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56FE51C" w14:textId="1FBD708E" w:rsidR="00651B65" w:rsidRPr="00651B65" w:rsidRDefault="00FD7089" w:rsidP="00E56370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Draw a </w:t>
                            </w:r>
                            <w:r w:rsidR="003149D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story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map so that they can record how they grow their own cress</w:t>
                            </w:r>
                            <w:r w:rsidR="00A033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331CA" id="Rectangle 4" o:spid="_x0000_s1031" style="position:absolute;margin-left:559.85pt;margin-top:11.35pt;width:252.9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" fillcolor="white [3201]" strokecolor="#9bbb59 [3206]" strokeweight="5pt">
                <v:stroke linestyle="thickThin"/>
                <v:shadow color="#868686"/>
                <v:textbox>
                  <w:txbxContent>
                    <w:p w14:paraId="6913320B" w14:textId="77777777" w:rsidR="006178DE" w:rsidRPr="00172F6C" w:rsidRDefault="006178DE" w:rsidP="006178D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D436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Communication</w:t>
                      </w:r>
                      <w:r w:rsidR="00013CC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and</w:t>
                      </w:r>
                      <w:r w:rsidRPr="00BD436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Language</w:t>
                      </w:r>
                      <w:r w:rsidR="001923A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D436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 Development</w:t>
                      </w:r>
                    </w:p>
                    <w:p w14:paraId="6913320C" w14:textId="77777777" w:rsidR="001A6117" w:rsidRPr="00614874" w:rsidRDefault="00614874" w:rsidP="001A6117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614874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Children will:</w:t>
                      </w:r>
                    </w:p>
                    <w:p w14:paraId="6526FC66" w14:textId="35D6C761" w:rsidR="005661E0" w:rsidRPr="0052132F" w:rsidRDefault="005661E0" w:rsidP="00B7158D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2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 </w:t>
                      </w:r>
                      <w:r w:rsidR="00214B41">
                        <w:rPr>
                          <w:rFonts w:ascii="Comic Sans MS" w:hAnsi="Comic Sans MS"/>
                          <w:sz w:val="18"/>
                          <w:szCs w:val="18"/>
                        </w:rPr>
                        <w:t>‘</w:t>
                      </w:r>
                      <w:r w:rsidRPr="0052132F">
                        <w:rPr>
                          <w:rFonts w:ascii="Comic Sans MS" w:hAnsi="Comic Sans MS"/>
                          <w:sz w:val="18"/>
                          <w:szCs w:val="18"/>
                        </w:rPr>
                        <w:t>The Very Hungry Caterpillar</w:t>
                      </w:r>
                      <w:r w:rsidR="00214B41">
                        <w:rPr>
                          <w:rFonts w:ascii="Comic Sans MS" w:hAnsi="Comic Sans MS"/>
                          <w:sz w:val="18"/>
                          <w:szCs w:val="18"/>
                        </w:rPr>
                        <w:t>’ story</w:t>
                      </w:r>
                      <w:r w:rsidRPr="0052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explore the life cycle of a butterfly </w:t>
                      </w:r>
                      <w:r w:rsidR="00B626DE" w:rsidRPr="0052132F">
                        <w:rPr>
                          <w:rFonts w:ascii="Comic Sans MS" w:hAnsi="Comic Sans MS"/>
                          <w:sz w:val="18"/>
                          <w:szCs w:val="18"/>
                        </w:rPr>
                        <w:t>so that they understand and can talk about how living things grow and change</w:t>
                      </w:r>
                      <w:r w:rsidR="00A03380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3EB0E836" w14:textId="09FA6BBA" w:rsidR="00B626DE" w:rsidRPr="0052132F" w:rsidRDefault="0052132F" w:rsidP="00B626DE">
                      <w:pPr>
                        <w:pStyle w:val="NoSpacing"/>
                        <w:numPr>
                          <w:ilvl w:val="0"/>
                          <w:numId w:val="35"/>
                        </w:numPr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2132F">
                        <w:rPr>
                          <w:rFonts w:ascii="Comic Sans MS" w:hAnsi="Comic Sans MS"/>
                          <w:sz w:val="18"/>
                          <w:szCs w:val="18"/>
                        </w:rPr>
                        <w:t>U</w:t>
                      </w:r>
                      <w:r w:rsidR="00B626DE" w:rsidRPr="0052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 their phonic knowledge so that they can write a </w:t>
                      </w:r>
                      <w:r w:rsidR="005848C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caterpillar </w:t>
                      </w:r>
                      <w:r w:rsidR="00B626DE" w:rsidRPr="0052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diary.  </w:t>
                      </w:r>
                    </w:p>
                    <w:p w14:paraId="69133216" w14:textId="0BABA77D" w:rsidR="00E56370" w:rsidRDefault="00614874" w:rsidP="00E56370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2132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R</w:t>
                      </w:r>
                      <w:r w:rsidR="009D7C84" w:rsidRPr="0052132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etell </w:t>
                      </w:r>
                      <w:r w:rsidR="00B626DE" w:rsidRPr="0052132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and then adapt </w:t>
                      </w:r>
                      <w:r w:rsidR="00214B41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‘</w:t>
                      </w:r>
                      <w:r w:rsidR="001923A8" w:rsidRPr="0052132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A Seed in Need</w:t>
                      </w:r>
                      <w:r w:rsidR="00214B41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’ </w:t>
                      </w:r>
                      <w:r w:rsidR="001204C4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story</w:t>
                      </w:r>
                      <w:r w:rsidR="009D7C84" w:rsidRPr="0052132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626DE" w:rsidRPr="0052132F">
                        <w:rPr>
                          <w:rFonts w:ascii="Comic Sans MS" w:hAnsi="Comic Sans MS"/>
                          <w:sz w:val="18"/>
                          <w:szCs w:val="18"/>
                        </w:rPr>
                        <w:t>so that they can grow their own cress</w:t>
                      </w:r>
                      <w:r w:rsidR="00A03380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656FE51C" w14:textId="1FBD708E" w:rsidR="00651B65" w:rsidRPr="00651B65" w:rsidRDefault="00FD7089" w:rsidP="00E56370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Draw a </w:t>
                      </w:r>
                      <w:r w:rsidR="003149D9">
                        <w:rPr>
                          <w:rFonts w:ascii="Comic Sans MS" w:hAnsi="Comic Sans MS"/>
                          <w:sz w:val="18"/>
                          <w:szCs w:val="18"/>
                        </w:rPr>
                        <w:t>story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map so that they can record how they grow their own cress</w:t>
                      </w:r>
                      <w:r w:rsidR="00A03380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B3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331C4" wp14:editId="22D0CE85">
                <wp:simplePos x="0" y="0"/>
                <wp:positionH relativeFrom="margin">
                  <wp:align>center</wp:align>
                </wp:positionH>
                <wp:positionV relativeFrom="paragraph">
                  <wp:posOffset>164129</wp:posOffset>
                </wp:positionV>
                <wp:extent cx="3149600" cy="1685925"/>
                <wp:effectExtent l="19050" t="19050" r="31750" b="4762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1685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1331F1" w14:textId="77777777" w:rsidR="00D91C2E" w:rsidRPr="00C673CA" w:rsidRDefault="00013CC1" w:rsidP="00D91C2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673C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  <w:r w:rsidR="00D91C2E" w:rsidRPr="00C673C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91331F2" w14:textId="77777777" w:rsidR="003A1E29" w:rsidRPr="00614874" w:rsidRDefault="00614874" w:rsidP="003A1E2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</w:p>
                          <w:p w14:paraId="691331F3" w14:textId="60EB3242" w:rsidR="00EC0166" w:rsidRPr="005848C6" w:rsidRDefault="005848C6" w:rsidP="005848C6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Observe caterpillars grow and change so that they know and can describe the stages of</w:t>
                            </w:r>
                            <w:r w:rsidR="00A42BB4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their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life cycle</w:t>
                            </w:r>
                            <w:r w:rsidR="00A03380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C3D04C6" w14:textId="39F3F860" w:rsidR="005848C6" w:rsidRDefault="005848C6" w:rsidP="00641F1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Plant seeds so that they </w:t>
                            </w:r>
                            <w:r w:rsidR="005C3104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understand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what </w:t>
                            </w:r>
                            <w:r w:rsidR="005C3104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plants need to grow</w:t>
                            </w:r>
                            <w:r w:rsidR="00A03380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14:paraId="691331F7" w14:textId="5F8C5204" w:rsidR="005C3104" w:rsidRPr="00641F12" w:rsidRDefault="005848C6" w:rsidP="005C3104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O</w:t>
                            </w:r>
                            <w:r w:rsidR="00A4453A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bserv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e</w:t>
                            </w:r>
                            <w:r w:rsidR="00A4453A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plants and how they grow and change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so that they </w:t>
                            </w:r>
                            <w:r w:rsidR="005C3104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understand that plants are living things</w:t>
                            </w:r>
                            <w:r w:rsidR="00A03380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14:paraId="691331F8" w14:textId="40A84DA0" w:rsidR="006143AB" w:rsidRPr="00641F12" w:rsidRDefault="006143AB" w:rsidP="00641F1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331C4" id="Rectangle 5" o:spid="_x0000_s1032" style="position:absolute;margin-left:0;margin-top:12.9pt;width:248pt;height:132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" fillcolor="white [3201]" strokecolor="#9bbb59 [3206]" strokeweight="5pt">
                <v:stroke linestyle="thickThin"/>
                <v:shadow color="#868686"/>
                <v:textbox>
                  <w:txbxContent>
                    <w:p w14:paraId="691331F1" w14:textId="77777777" w:rsidR="00D91C2E" w:rsidRPr="00C673CA" w:rsidRDefault="00013CC1" w:rsidP="00D91C2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673C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  <w:r w:rsidR="00D91C2E" w:rsidRPr="00C673C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691331F2" w14:textId="77777777" w:rsidR="003A1E29" w:rsidRPr="00614874" w:rsidRDefault="00614874" w:rsidP="003A1E29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Children will:</w:t>
                      </w:r>
                    </w:p>
                    <w:p w14:paraId="691331F3" w14:textId="60EB3242" w:rsidR="00EC0166" w:rsidRPr="005848C6" w:rsidRDefault="005848C6" w:rsidP="005848C6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Observe caterpillars grow and change so that they know and can describe the stages of</w:t>
                      </w:r>
                      <w:r w:rsidR="00A42BB4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 xml:space="preserve"> their</w:t>
                      </w:r>
                      <w: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 xml:space="preserve"> life cycle</w:t>
                      </w:r>
                      <w:r w:rsidR="00A03380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.</w:t>
                      </w:r>
                      <w: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14:paraId="7C3D04C6" w14:textId="39F3F860" w:rsidR="005848C6" w:rsidRDefault="005848C6" w:rsidP="00641F1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 xml:space="preserve">Plant seeds so that they </w:t>
                      </w:r>
                      <w:r w:rsidR="005C3104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understand</w:t>
                      </w:r>
                      <w: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 xml:space="preserve"> what </w:t>
                      </w:r>
                      <w:r w:rsidR="005C3104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plants need to grow</w:t>
                      </w:r>
                      <w:r w:rsidR="00A03380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14:paraId="691331F7" w14:textId="5F8C5204" w:rsidR="005C3104" w:rsidRPr="00641F12" w:rsidRDefault="005848C6" w:rsidP="005C3104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O</w:t>
                      </w:r>
                      <w:r w:rsidR="00A4453A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bserv</w:t>
                      </w:r>
                      <w: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e</w:t>
                      </w:r>
                      <w:r w:rsidR="00A4453A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 xml:space="preserve"> plants and how they grow and change</w:t>
                      </w:r>
                      <w: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 xml:space="preserve"> so that they </w:t>
                      </w:r>
                      <w:r w:rsidR="005C3104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understand that plants are living things</w:t>
                      </w:r>
                      <w:r w:rsidR="00A03380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14:paraId="691331F8" w14:textId="40A84DA0" w:rsidR="006143AB" w:rsidRPr="00641F12" w:rsidRDefault="006143AB" w:rsidP="00641F1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B3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331C6" wp14:editId="4D1C44D5">
                <wp:simplePos x="0" y="0"/>
                <wp:positionH relativeFrom="margin">
                  <wp:posOffset>-619125</wp:posOffset>
                </wp:positionH>
                <wp:positionV relativeFrom="paragraph">
                  <wp:posOffset>203947</wp:posOffset>
                </wp:positionV>
                <wp:extent cx="3171825" cy="1695450"/>
                <wp:effectExtent l="19050" t="19050" r="47625" b="3810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695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1331F9" w14:textId="77777777" w:rsidR="00101226" w:rsidRDefault="00013CC1" w:rsidP="00A039C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and Design</w:t>
                            </w:r>
                          </w:p>
                          <w:p w14:paraId="691331FA" w14:textId="77777777" w:rsidR="006D62A7" w:rsidRPr="00614874" w:rsidRDefault="00614874" w:rsidP="006D62A7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</w:p>
                          <w:p w14:paraId="769A9959" w14:textId="05F94B90" w:rsidR="00D84997" w:rsidRDefault="008C0064" w:rsidP="00FD7089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Learn about the lifecycle of a butterfly through </w:t>
                            </w:r>
                            <w:r w:rsidR="00A033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song.</w:t>
                            </w:r>
                          </w:p>
                          <w:p w14:paraId="5ECCCC73" w14:textId="4B4593C2" w:rsidR="008C0064" w:rsidRDefault="008C0064" w:rsidP="00FD7089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Play instruments taking note of different tempos and move their bodies in response</w:t>
                            </w:r>
                            <w:r w:rsidR="00FD56A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A033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music.</w:t>
                            </w:r>
                          </w:p>
                          <w:p w14:paraId="2A09E644" w14:textId="74F9F8D4" w:rsidR="008C0064" w:rsidRPr="00FD7089" w:rsidRDefault="008C0064" w:rsidP="00FD7089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Experiment with mixing different colours and materials to create butterfly</w:t>
                            </w:r>
                            <w:r w:rsidR="001E0B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/ Spring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33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artwork.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941EF33" w14:textId="77777777" w:rsidR="00FD56A2" w:rsidRDefault="00FD5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331C6" id="Rectangle 7" o:spid="_x0000_s1033" style="position:absolute;margin-left:-48.75pt;margin-top:16.05pt;width:249.7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" fillcolor="white [3201]" strokecolor="#9bbb59 [3206]" strokeweight="5pt">
                <v:stroke linestyle="thickThin"/>
                <v:shadow color="#868686"/>
                <v:textbox>
                  <w:txbxContent>
                    <w:p w14:paraId="691331F9" w14:textId="77777777" w:rsidR="00101226" w:rsidRDefault="00013CC1" w:rsidP="00A039C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Expressive Arts and Design</w:t>
                      </w:r>
                    </w:p>
                    <w:p w14:paraId="691331FA" w14:textId="77777777" w:rsidR="006D62A7" w:rsidRPr="00614874" w:rsidRDefault="00614874" w:rsidP="006D62A7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Children will:</w:t>
                      </w:r>
                    </w:p>
                    <w:p w14:paraId="769A9959" w14:textId="05F94B90" w:rsidR="00D84997" w:rsidRDefault="008C0064" w:rsidP="00FD7089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Learn about the lifecycle of a butterfly through </w:t>
                      </w:r>
                      <w:r w:rsidR="00A03380">
                        <w:rPr>
                          <w:rFonts w:ascii="Comic Sans MS" w:hAnsi="Comic Sans MS"/>
                          <w:sz w:val="18"/>
                          <w:szCs w:val="18"/>
                        </w:rPr>
                        <w:t>song.</w:t>
                      </w:r>
                    </w:p>
                    <w:p w14:paraId="5ECCCC73" w14:textId="4B4593C2" w:rsidR="008C0064" w:rsidRDefault="008C0064" w:rsidP="00FD7089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Play instruments taking note of different tempos and move their bodies in response</w:t>
                      </w:r>
                      <w:r w:rsidR="00FD56A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</w:t>
                      </w:r>
                      <w:r w:rsidR="00A03380">
                        <w:rPr>
                          <w:rFonts w:ascii="Comic Sans MS" w:hAnsi="Comic Sans MS"/>
                          <w:sz w:val="18"/>
                          <w:szCs w:val="18"/>
                        </w:rPr>
                        <w:t>music.</w:t>
                      </w:r>
                    </w:p>
                    <w:p w14:paraId="2A09E644" w14:textId="74F9F8D4" w:rsidR="008C0064" w:rsidRPr="00FD7089" w:rsidRDefault="008C0064" w:rsidP="00FD7089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Experiment with mixing different colours and materials to create butterfly</w:t>
                      </w:r>
                      <w:r w:rsidR="001E0B9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/ Spring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A03380">
                        <w:rPr>
                          <w:rFonts w:ascii="Comic Sans MS" w:hAnsi="Comic Sans MS"/>
                          <w:sz w:val="18"/>
                          <w:szCs w:val="18"/>
                        </w:rPr>
                        <w:t>artwork.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941EF33" w14:textId="77777777" w:rsidR="00FD56A2" w:rsidRDefault="00FD56A2"/>
                  </w:txbxContent>
                </v:textbox>
                <w10:wrap anchorx="margin"/>
              </v:rect>
            </w:pict>
          </mc:Fallback>
        </mc:AlternateContent>
      </w:r>
    </w:p>
    <w:sectPr w:rsidR="00F501B8" w:rsidSect="00133546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03D4E" w14:textId="77777777" w:rsidR="00133546" w:rsidRDefault="00133546" w:rsidP="006178DE">
      <w:pPr>
        <w:spacing w:after="0" w:line="240" w:lineRule="auto"/>
      </w:pPr>
      <w:r>
        <w:separator/>
      </w:r>
    </w:p>
  </w:endnote>
  <w:endnote w:type="continuationSeparator" w:id="0">
    <w:p w14:paraId="138E35B7" w14:textId="77777777" w:rsidR="00133546" w:rsidRDefault="00133546" w:rsidP="0061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80E34" w14:textId="77777777" w:rsidR="00133546" w:rsidRDefault="00133546" w:rsidP="006178DE">
      <w:pPr>
        <w:spacing w:after="0" w:line="240" w:lineRule="auto"/>
      </w:pPr>
      <w:r>
        <w:separator/>
      </w:r>
    </w:p>
  </w:footnote>
  <w:footnote w:type="continuationSeparator" w:id="0">
    <w:p w14:paraId="7F268FE2" w14:textId="77777777" w:rsidR="00133546" w:rsidRDefault="00133546" w:rsidP="0061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331D2" w14:textId="02F24A98" w:rsidR="006178DE" w:rsidRPr="00A90D00" w:rsidRDefault="00A90D00" w:rsidP="00A90D00">
    <w:pPr>
      <w:spacing w:after="0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16"/>
      </w:rPr>
      <w:t>Class: Reception Forecast</w:t>
    </w:r>
    <w:r>
      <w:rPr>
        <w:rFonts w:ascii="Comic Sans MS" w:hAnsi="Comic Sans MS"/>
        <w:sz w:val="20"/>
        <w:szCs w:val="16"/>
      </w:rPr>
      <w:tab/>
    </w:r>
    <w:r>
      <w:rPr>
        <w:rFonts w:ascii="Comic Sans MS" w:hAnsi="Comic Sans MS"/>
        <w:sz w:val="20"/>
        <w:szCs w:val="16"/>
      </w:rPr>
      <w:tab/>
    </w:r>
    <w:r w:rsidR="00D7531B">
      <w:rPr>
        <w:rFonts w:ascii="Comic Sans MS" w:hAnsi="Comic Sans MS"/>
        <w:sz w:val="20"/>
        <w:szCs w:val="16"/>
      </w:rPr>
      <w:t xml:space="preserve"> </w:t>
    </w:r>
    <w:r w:rsidR="001107DD">
      <w:rPr>
        <w:rFonts w:ascii="Comic Sans MS" w:hAnsi="Comic Sans MS"/>
        <w:sz w:val="20"/>
        <w:szCs w:val="16"/>
      </w:rPr>
      <w:t xml:space="preserve">                       </w:t>
    </w:r>
    <w:r>
      <w:rPr>
        <w:rFonts w:ascii="Comic Sans MS" w:hAnsi="Comic Sans MS"/>
        <w:sz w:val="20"/>
        <w:szCs w:val="16"/>
      </w:rPr>
      <w:t xml:space="preserve">Term: </w:t>
    </w:r>
    <w:r w:rsidR="00161574">
      <w:rPr>
        <w:rFonts w:ascii="Comic Sans MS" w:hAnsi="Comic Sans MS"/>
        <w:sz w:val="20"/>
        <w:szCs w:val="16"/>
      </w:rPr>
      <w:t>3</w:t>
    </w:r>
    <w:r>
      <w:rPr>
        <w:rFonts w:ascii="Comic Sans MS" w:hAnsi="Comic Sans MS"/>
        <w:sz w:val="20"/>
        <w:szCs w:val="16"/>
      </w:rPr>
      <w:t>:</w:t>
    </w:r>
    <w:r w:rsidR="00161574">
      <w:rPr>
        <w:rFonts w:ascii="Comic Sans MS" w:hAnsi="Comic Sans MS"/>
        <w:sz w:val="20"/>
        <w:szCs w:val="16"/>
      </w:rPr>
      <w:t>1</w:t>
    </w:r>
    <w:r>
      <w:rPr>
        <w:rFonts w:ascii="Comic Sans MS" w:hAnsi="Comic Sans MS"/>
        <w:sz w:val="20"/>
        <w:szCs w:val="16"/>
      </w:rPr>
      <w:t xml:space="preserve"> </w:t>
    </w:r>
    <w:r>
      <w:rPr>
        <w:rFonts w:ascii="Comic Sans MS" w:hAnsi="Comic Sans MS"/>
        <w:sz w:val="20"/>
        <w:szCs w:val="20"/>
      </w:rPr>
      <w:t>202</w:t>
    </w:r>
    <w:r w:rsidR="001107DD">
      <w:rPr>
        <w:rFonts w:ascii="Comic Sans MS" w:hAnsi="Comic Sans MS"/>
        <w:sz w:val="20"/>
        <w:szCs w:val="20"/>
      </w:rPr>
      <w:t xml:space="preserve">4                            </w:t>
    </w:r>
    <w:r>
      <w:rPr>
        <w:rFonts w:ascii="Comic Sans MS" w:hAnsi="Comic Sans MS"/>
        <w:sz w:val="20"/>
        <w:szCs w:val="20"/>
      </w:rPr>
      <w:t xml:space="preserve">                                  </w:t>
    </w:r>
    <w:r w:rsidR="00D7531B">
      <w:rPr>
        <w:rFonts w:ascii="Comic Sans MS" w:hAnsi="Comic Sans MS"/>
        <w:sz w:val="20"/>
        <w:szCs w:val="20"/>
      </w:rPr>
      <w:t xml:space="preserve">Jackie, </w:t>
    </w:r>
    <w:r w:rsidR="001107DD">
      <w:rPr>
        <w:rFonts w:ascii="Comic Sans MS" w:hAnsi="Comic Sans MS"/>
        <w:sz w:val="20"/>
        <w:szCs w:val="20"/>
      </w:rPr>
      <w:t>Negeena, Abida, Leonie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1281F"/>
    <w:multiLevelType w:val="hybridMultilevel"/>
    <w:tmpl w:val="E728731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47198"/>
    <w:multiLevelType w:val="hybridMultilevel"/>
    <w:tmpl w:val="6C4C1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32FC"/>
    <w:multiLevelType w:val="hybridMultilevel"/>
    <w:tmpl w:val="FF98F618"/>
    <w:lvl w:ilvl="0" w:tplc="C18CBD1E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03C8C"/>
    <w:multiLevelType w:val="hybridMultilevel"/>
    <w:tmpl w:val="4EA8D8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5DC1"/>
    <w:multiLevelType w:val="hybridMultilevel"/>
    <w:tmpl w:val="F612D5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A69F4"/>
    <w:multiLevelType w:val="hybridMultilevel"/>
    <w:tmpl w:val="7F4C220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DB5D4B"/>
    <w:multiLevelType w:val="hybridMultilevel"/>
    <w:tmpl w:val="8F5C5A08"/>
    <w:lvl w:ilvl="0" w:tplc="C18CBD1E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0F34BF"/>
    <w:multiLevelType w:val="hybridMultilevel"/>
    <w:tmpl w:val="EDD6EB06"/>
    <w:lvl w:ilvl="0" w:tplc="84A073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7E3E"/>
    <w:multiLevelType w:val="hybridMultilevel"/>
    <w:tmpl w:val="EF3ED7F4"/>
    <w:lvl w:ilvl="0" w:tplc="C18CBD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84A9C"/>
    <w:multiLevelType w:val="hybridMultilevel"/>
    <w:tmpl w:val="F7EA4CF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D27B97"/>
    <w:multiLevelType w:val="hybridMultilevel"/>
    <w:tmpl w:val="E67CBE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22494"/>
    <w:multiLevelType w:val="hybridMultilevel"/>
    <w:tmpl w:val="DE2019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27591F"/>
    <w:multiLevelType w:val="hybridMultilevel"/>
    <w:tmpl w:val="2270A0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46B37"/>
    <w:multiLevelType w:val="hybridMultilevel"/>
    <w:tmpl w:val="F91653A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517AC9"/>
    <w:multiLevelType w:val="hybridMultilevel"/>
    <w:tmpl w:val="9AF063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4345C"/>
    <w:multiLevelType w:val="hybridMultilevel"/>
    <w:tmpl w:val="90F8FBA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97A87"/>
    <w:multiLevelType w:val="hybridMultilevel"/>
    <w:tmpl w:val="15C46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7" w15:restartNumberingAfterBreak="0">
    <w:nsid w:val="500A65C4"/>
    <w:multiLevelType w:val="hybridMultilevel"/>
    <w:tmpl w:val="B32AEFD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417563"/>
    <w:multiLevelType w:val="hybridMultilevel"/>
    <w:tmpl w:val="C3680B36"/>
    <w:lvl w:ilvl="0" w:tplc="C3228722">
      <w:numFmt w:val="bullet"/>
      <w:lvlText w:val="–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F0035"/>
    <w:multiLevelType w:val="hybridMultilevel"/>
    <w:tmpl w:val="308CD9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D3D92"/>
    <w:multiLevelType w:val="hybridMultilevel"/>
    <w:tmpl w:val="B972FF78"/>
    <w:lvl w:ilvl="0" w:tplc="C18CBD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319C5"/>
    <w:multiLevelType w:val="hybridMultilevel"/>
    <w:tmpl w:val="F1025B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F78BC"/>
    <w:multiLevelType w:val="hybridMultilevel"/>
    <w:tmpl w:val="0A2A3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F69D8"/>
    <w:multiLevelType w:val="hybridMultilevel"/>
    <w:tmpl w:val="BEA07AAA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D9F54C5"/>
    <w:multiLevelType w:val="hybridMultilevel"/>
    <w:tmpl w:val="83607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D522A4"/>
    <w:multiLevelType w:val="hybridMultilevel"/>
    <w:tmpl w:val="55805F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24497"/>
    <w:multiLevelType w:val="hybridMultilevel"/>
    <w:tmpl w:val="42029E36"/>
    <w:lvl w:ilvl="0" w:tplc="C18CBD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50A25"/>
    <w:multiLevelType w:val="hybridMultilevel"/>
    <w:tmpl w:val="2160A0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A0C1D"/>
    <w:multiLevelType w:val="hybridMultilevel"/>
    <w:tmpl w:val="BB38F78C"/>
    <w:lvl w:ilvl="0" w:tplc="08090009">
      <w:start w:val="1"/>
      <w:numFmt w:val="bullet"/>
      <w:lvlText w:val=""/>
      <w:lvlJc w:val="left"/>
      <w:pPr>
        <w:ind w:left="15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9" w15:restartNumberingAfterBreak="0">
    <w:nsid w:val="6B13194D"/>
    <w:multiLevelType w:val="hybridMultilevel"/>
    <w:tmpl w:val="948EA5F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3F2F76"/>
    <w:multiLevelType w:val="hybridMultilevel"/>
    <w:tmpl w:val="C616C552"/>
    <w:lvl w:ilvl="0" w:tplc="E7BCBD4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C5B81"/>
    <w:multiLevelType w:val="hybridMultilevel"/>
    <w:tmpl w:val="8D601D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55606"/>
    <w:multiLevelType w:val="hybridMultilevel"/>
    <w:tmpl w:val="E6748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5077E9"/>
    <w:multiLevelType w:val="hybridMultilevel"/>
    <w:tmpl w:val="11AC30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A750E"/>
    <w:multiLevelType w:val="hybridMultilevel"/>
    <w:tmpl w:val="018A7538"/>
    <w:lvl w:ilvl="0" w:tplc="83BA0012">
      <w:start w:val="9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952336"/>
    <w:multiLevelType w:val="hybridMultilevel"/>
    <w:tmpl w:val="70481AA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3714696">
    <w:abstractNumId w:val="2"/>
  </w:num>
  <w:num w:numId="2" w16cid:durableId="1199003399">
    <w:abstractNumId w:val="19"/>
  </w:num>
  <w:num w:numId="3" w16cid:durableId="115100349">
    <w:abstractNumId w:val="25"/>
  </w:num>
  <w:num w:numId="4" w16cid:durableId="1452476156">
    <w:abstractNumId w:val="30"/>
  </w:num>
  <w:num w:numId="5" w16cid:durableId="861212052">
    <w:abstractNumId w:val="12"/>
  </w:num>
  <w:num w:numId="6" w16cid:durableId="1550342237">
    <w:abstractNumId w:val="6"/>
  </w:num>
  <w:num w:numId="7" w16cid:durableId="1324623374">
    <w:abstractNumId w:val="27"/>
  </w:num>
  <w:num w:numId="8" w16cid:durableId="477068096">
    <w:abstractNumId w:val="20"/>
  </w:num>
  <w:num w:numId="9" w16cid:durableId="1017734744">
    <w:abstractNumId w:val="3"/>
  </w:num>
  <w:num w:numId="10" w16cid:durableId="1550798666">
    <w:abstractNumId w:val="14"/>
  </w:num>
  <w:num w:numId="11" w16cid:durableId="24329816">
    <w:abstractNumId w:val="17"/>
  </w:num>
  <w:num w:numId="12" w16cid:durableId="1997562245">
    <w:abstractNumId w:val="18"/>
  </w:num>
  <w:num w:numId="13" w16cid:durableId="1834300803">
    <w:abstractNumId w:val="8"/>
  </w:num>
  <w:num w:numId="14" w16cid:durableId="36898952">
    <w:abstractNumId w:val="33"/>
  </w:num>
  <w:num w:numId="15" w16cid:durableId="484664288">
    <w:abstractNumId w:val="26"/>
  </w:num>
  <w:num w:numId="16" w16cid:durableId="2056390600">
    <w:abstractNumId w:val="23"/>
  </w:num>
  <w:num w:numId="17" w16cid:durableId="76904305">
    <w:abstractNumId w:val="10"/>
  </w:num>
  <w:num w:numId="18" w16cid:durableId="731080399">
    <w:abstractNumId w:val="5"/>
  </w:num>
  <w:num w:numId="19" w16cid:durableId="196967357">
    <w:abstractNumId w:val="1"/>
  </w:num>
  <w:num w:numId="20" w16cid:durableId="2047442731">
    <w:abstractNumId w:val="35"/>
  </w:num>
  <w:num w:numId="21" w16cid:durableId="2032145304">
    <w:abstractNumId w:val="32"/>
  </w:num>
  <w:num w:numId="22" w16cid:durableId="882981011">
    <w:abstractNumId w:val="21"/>
  </w:num>
  <w:num w:numId="23" w16cid:durableId="280192078">
    <w:abstractNumId w:val="29"/>
  </w:num>
  <w:num w:numId="24" w16cid:durableId="1485774845">
    <w:abstractNumId w:val="22"/>
  </w:num>
  <w:num w:numId="25" w16cid:durableId="722145925">
    <w:abstractNumId w:val="0"/>
  </w:num>
  <w:num w:numId="26" w16cid:durableId="767389500">
    <w:abstractNumId w:val="24"/>
  </w:num>
  <w:num w:numId="27" w16cid:durableId="1433278923">
    <w:abstractNumId w:val="28"/>
  </w:num>
  <w:num w:numId="28" w16cid:durableId="1419912135">
    <w:abstractNumId w:val="13"/>
  </w:num>
  <w:num w:numId="29" w16cid:durableId="2031711952">
    <w:abstractNumId w:val="15"/>
  </w:num>
  <w:num w:numId="30" w16cid:durableId="1733891394">
    <w:abstractNumId w:val="11"/>
  </w:num>
  <w:num w:numId="31" w16cid:durableId="1422995016">
    <w:abstractNumId w:val="9"/>
  </w:num>
  <w:num w:numId="32" w16cid:durableId="1604143871">
    <w:abstractNumId w:val="4"/>
  </w:num>
  <w:num w:numId="33" w16cid:durableId="112482957">
    <w:abstractNumId w:val="34"/>
  </w:num>
  <w:num w:numId="34" w16cid:durableId="2000645342">
    <w:abstractNumId w:val="7"/>
  </w:num>
  <w:num w:numId="35" w16cid:durableId="286085379">
    <w:abstractNumId w:val="16"/>
  </w:num>
  <w:num w:numId="36" w16cid:durableId="1943490590">
    <w:abstractNumId w:val="15"/>
  </w:num>
  <w:num w:numId="37" w16cid:durableId="12354570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8DE"/>
    <w:rsid w:val="00013CC1"/>
    <w:rsid w:val="000440C2"/>
    <w:rsid w:val="0004651D"/>
    <w:rsid w:val="00046F03"/>
    <w:rsid w:val="00054F13"/>
    <w:rsid w:val="00062E62"/>
    <w:rsid w:val="000709CC"/>
    <w:rsid w:val="00082FE4"/>
    <w:rsid w:val="000850B8"/>
    <w:rsid w:val="00094F6D"/>
    <w:rsid w:val="000B0156"/>
    <w:rsid w:val="000B0779"/>
    <w:rsid w:val="000C0669"/>
    <w:rsid w:val="000C5810"/>
    <w:rsid w:val="000D6E6D"/>
    <w:rsid w:val="00101226"/>
    <w:rsid w:val="001107DD"/>
    <w:rsid w:val="001204C4"/>
    <w:rsid w:val="00133546"/>
    <w:rsid w:val="00140390"/>
    <w:rsid w:val="00151E4F"/>
    <w:rsid w:val="00153E51"/>
    <w:rsid w:val="00161574"/>
    <w:rsid w:val="001923A8"/>
    <w:rsid w:val="001A36A7"/>
    <w:rsid w:val="001A5EAE"/>
    <w:rsid w:val="001A6117"/>
    <w:rsid w:val="001A7B8A"/>
    <w:rsid w:val="001C64C6"/>
    <w:rsid w:val="001E0B93"/>
    <w:rsid w:val="001F1ACB"/>
    <w:rsid w:val="001F2DC7"/>
    <w:rsid w:val="002123F7"/>
    <w:rsid w:val="00214B41"/>
    <w:rsid w:val="002213AB"/>
    <w:rsid w:val="00250613"/>
    <w:rsid w:val="00251003"/>
    <w:rsid w:val="002513D1"/>
    <w:rsid w:val="002753EC"/>
    <w:rsid w:val="00295BD1"/>
    <w:rsid w:val="002A0200"/>
    <w:rsid w:val="002B5351"/>
    <w:rsid w:val="002E63A3"/>
    <w:rsid w:val="002F04DA"/>
    <w:rsid w:val="002F1432"/>
    <w:rsid w:val="00307688"/>
    <w:rsid w:val="00310CCB"/>
    <w:rsid w:val="003149D9"/>
    <w:rsid w:val="00336D70"/>
    <w:rsid w:val="00352606"/>
    <w:rsid w:val="00387523"/>
    <w:rsid w:val="003A1E29"/>
    <w:rsid w:val="003B5BA9"/>
    <w:rsid w:val="0040007C"/>
    <w:rsid w:val="00402238"/>
    <w:rsid w:val="004067A1"/>
    <w:rsid w:val="004109C1"/>
    <w:rsid w:val="00431834"/>
    <w:rsid w:val="00451E8D"/>
    <w:rsid w:val="0046180E"/>
    <w:rsid w:val="00465719"/>
    <w:rsid w:val="00495B5C"/>
    <w:rsid w:val="004A6C3A"/>
    <w:rsid w:val="004B507D"/>
    <w:rsid w:val="004C4545"/>
    <w:rsid w:val="004C6092"/>
    <w:rsid w:val="004F3CDA"/>
    <w:rsid w:val="00506D6F"/>
    <w:rsid w:val="0052132F"/>
    <w:rsid w:val="00552AA1"/>
    <w:rsid w:val="00552C2D"/>
    <w:rsid w:val="005576A4"/>
    <w:rsid w:val="005661E0"/>
    <w:rsid w:val="00575EDE"/>
    <w:rsid w:val="00577666"/>
    <w:rsid w:val="005848C6"/>
    <w:rsid w:val="005C3104"/>
    <w:rsid w:val="005E5430"/>
    <w:rsid w:val="005F0744"/>
    <w:rsid w:val="005F2737"/>
    <w:rsid w:val="006060C7"/>
    <w:rsid w:val="006143AB"/>
    <w:rsid w:val="00614874"/>
    <w:rsid w:val="006178DE"/>
    <w:rsid w:val="00625D23"/>
    <w:rsid w:val="0062698C"/>
    <w:rsid w:val="0063685A"/>
    <w:rsid w:val="00641F12"/>
    <w:rsid w:val="00645BFD"/>
    <w:rsid w:val="00651B65"/>
    <w:rsid w:val="00657F55"/>
    <w:rsid w:val="00681427"/>
    <w:rsid w:val="0068313F"/>
    <w:rsid w:val="00692E8A"/>
    <w:rsid w:val="006A6BAA"/>
    <w:rsid w:val="006D4502"/>
    <w:rsid w:val="006D62A7"/>
    <w:rsid w:val="006D714A"/>
    <w:rsid w:val="007129A9"/>
    <w:rsid w:val="007164D9"/>
    <w:rsid w:val="00722B7C"/>
    <w:rsid w:val="00723BCF"/>
    <w:rsid w:val="00733181"/>
    <w:rsid w:val="0075237F"/>
    <w:rsid w:val="00754F0B"/>
    <w:rsid w:val="00757313"/>
    <w:rsid w:val="0080473E"/>
    <w:rsid w:val="00813C4D"/>
    <w:rsid w:val="0082629B"/>
    <w:rsid w:val="00833DC7"/>
    <w:rsid w:val="008620FF"/>
    <w:rsid w:val="00893F2E"/>
    <w:rsid w:val="008A2980"/>
    <w:rsid w:val="008A6B2C"/>
    <w:rsid w:val="008C0064"/>
    <w:rsid w:val="008C4844"/>
    <w:rsid w:val="008D4C0F"/>
    <w:rsid w:val="008F4B78"/>
    <w:rsid w:val="00901484"/>
    <w:rsid w:val="00911626"/>
    <w:rsid w:val="00961F4D"/>
    <w:rsid w:val="00970186"/>
    <w:rsid w:val="009910B1"/>
    <w:rsid w:val="009A2543"/>
    <w:rsid w:val="009B56BA"/>
    <w:rsid w:val="009D7C84"/>
    <w:rsid w:val="009E5F2C"/>
    <w:rsid w:val="009F470F"/>
    <w:rsid w:val="00A03380"/>
    <w:rsid w:val="00A03462"/>
    <w:rsid w:val="00A039C8"/>
    <w:rsid w:val="00A23DCB"/>
    <w:rsid w:val="00A3747A"/>
    <w:rsid w:val="00A42BB4"/>
    <w:rsid w:val="00A4453A"/>
    <w:rsid w:val="00A466B2"/>
    <w:rsid w:val="00A567B5"/>
    <w:rsid w:val="00A62F92"/>
    <w:rsid w:val="00A90D00"/>
    <w:rsid w:val="00AA0729"/>
    <w:rsid w:val="00AA631B"/>
    <w:rsid w:val="00AD109A"/>
    <w:rsid w:val="00B029A1"/>
    <w:rsid w:val="00B02E05"/>
    <w:rsid w:val="00B0381D"/>
    <w:rsid w:val="00B10AD5"/>
    <w:rsid w:val="00B15F9A"/>
    <w:rsid w:val="00B2738E"/>
    <w:rsid w:val="00B41122"/>
    <w:rsid w:val="00B43A1E"/>
    <w:rsid w:val="00B458EA"/>
    <w:rsid w:val="00B50DE6"/>
    <w:rsid w:val="00B5197D"/>
    <w:rsid w:val="00B626DE"/>
    <w:rsid w:val="00B73079"/>
    <w:rsid w:val="00B903C9"/>
    <w:rsid w:val="00B943D9"/>
    <w:rsid w:val="00BB325C"/>
    <w:rsid w:val="00BC5ECB"/>
    <w:rsid w:val="00BD6D55"/>
    <w:rsid w:val="00BE1DE7"/>
    <w:rsid w:val="00BF1FAC"/>
    <w:rsid w:val="00BF57D7"/>
    <w:rsid w:val="00C023A9"/>
    <w:rsid w:val="00C07494"/>
    <w:rsid w:val="00C22BEB"/>
    <w:rsid w:val="00C4520E"/>
    <w:rsid w:val="00C472AC"/>
    <w:rsid w:val="00C51ADB"/>
    <w:rsid w:val="00C650E6"/>
    <w:rsid w:val="00C673CA"/>
    <w:rsid w:val="00CA3D70"/>
    <w:rsid w:val="00CF2EF8"/>
    <w:rsid w:val="00D476F3"/>
    <w:rsid w:val="00D532F9"/>
    <w:rsid w:val="00D6271A"/>
    <w:rsid w:val="00D70449"/>
    <w:rsid w:val="00D7531B"/>
    <w:rsid w:val="00D84997"/>
    <w:rsid w:val="00D91C2E"/>
    <w:rsid w:val="00DC6E83"/>
    <w:rsid w:val="00DD1781"/>
    <w:rsid w:val="00E25478"/>
    <w:rsid w:val="00E35AF2"/>
    <w:rsid w:val="00E40853"/>
    <w:rsid w:val="00E42CFA"/>
    <w:rsid w:val="00E56370"/>
    <w:rsid w:val="00E62BA7"/>
    <w:rsid w:val="00E75BE6"/>
    <w:rsid w:val="00EC0166"/>
    <w:rsid w:val="00ED1A38"/>
    <w:rsid w:val="00EF3811"/>
    <w:rsid w:val="00F0002C"/>
    <w:rsid w:val="00F04230"/>
    <w:rsid w:val="00F360CA"/>
    <w:rsid w:val="00F501B8"/>
    <w:rsid w:val="00F5374E"/>
    <w:rsid w:val="00F55A2F"/>
    <w:rsid w:val="00F81EAD"/>
    <w:rsid w:val="00F858D5"/>
    <w:rsid w:val="00F91EB3"/>
    <w:rsid w:val="00F96D2C"/>
    <w:rsid w:val="00FA01A6"/>
    <w:rsid w:val="00FA1788"/>
    <w:rsid w:val="00FC7DBC"/>
    <w:rsid w:val="00FD2083"/>
    <w:rsid w:val="00FD56A2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331B6"/>
  <w15:docId w15:val="{674C9A83-ACBE-4A49-803D-CDAD03BA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8DE"/>
  </w:style>
  <w:style w:type="paragraph" w:styleId="Footer">
    <w:name w:val="footer"/>
    <w:basedOn w:val="Normal"/>
    <w:link w:val="FooterChar"/>
    <w:uiPriority w:val="99"/>
    <w:unhideWhenUsed/>
    <w:rsid w:val="00617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8DE"/>
  </w:style>
  <w:style w:type="paragraph" w:styleId="NoSpacing">
    <w:name w:val="No Spacing"/>
    <w:link w:val="NoSpacingChar"/>
    <w:uiPriority w:val="1"/>
    <w:qFormat/>
    <w:rsid w:val="006178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F1432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B626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1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97fedfe-ff6b-42ac-8e32-0c99ff7e4109" xsi:nil="true"/>
    <lcf76f155ced4ddcb4097134ff3c332f xmlns="a97fedfe-ff6b-42ac-8e32-0c99ff7e4109">
      <Terms xmlns="http://schemas.microsoft.com/office/infopath/2007/PartnerControls"/>
    </lcf76f155ced4ddcb4097134ff3c332f>
    <TaxCatchAll xmlns="37f1b5f1-d347-4cf0-88c8-110908a070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40001DE2F494883E2F4EEA775D147" ma:contentTypeVersion="18" ma:contentTypeDescription="Create a new document." ma:contentTypeScope="" ma:versionID="104d5de0b1d792742bb3b95fda44d355">
  <xsd:schema xmlns:xsd="http://www.w3.org/2001/XMLSchema" xmlns:xs="http://www.w3.org/2001/XMLSchema" xmlns:p="http://schemas.microsoft.com/office/2006/metadata/properties" xmlns:ns2="a97fedfe-ff6b-42ac-8e32-0c99ff7e4109" xmlns:ns3="37f1b5f1-d347-4cf0-88c8-110908a0709d" targetNamespace="http://schemas.microsoft.com/office/2006/metadata/properties" ma:root="true" ma:fieldsID="b164f2bb9b93eca42826f41e8f2ad3dd" ns2:_="" ns3:_="">
    <xsd:import namespace="a97fedfe-ff6b-42ac-8e32-0c99ff7e4109"/>
    <xsd:import namespace="37f1b5f1-d347-4cf0-88c8-110908a07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edfe-ff6b-42ac-8e32-0c99ff7e4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e32986-1420-4c76-88e9-0891894e5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1b5f1-d347-4cf0-88c8-110908a07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64b886-fd29-4827-8740-5036a0ecff58}" ma:internalName="TaxCatchAll" ma:showField="CatchAllData" ma:web="37f1b5f1-d347-4cf0-88c8-110908a070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4D984-8057-48A2-A53B-60CEED5B78BC}">
  <ds:schemaRefs>
    <ds:schemaRef ds:uri="http://schemas.microsoft.com/office/2006/metadata/properties"/>
    <ds:schemaRef ds:uri="http://schemas.microsoft.com/office/infopath/2007/PartnerControls"/>
    <ds:schemaRef ds:uri="a97fedfe-ff6b-42ac-8e32-0c99ff7e4109"/>
    <ds:schemaRef ds:uri="37f1b5f1-d347-4cf0-88c8-110908a0709d"/>
  </ds:schemaRefs>
</ds:datastoreItem>
</file>

<file path=customXml/itemProps2.xml><?xml version="1.0" encoding="utf-8"?>
<ds:datastoreItem xmlns:ds="http://schemas.openxmlformats.org/officeDocument/2006/customXml" ds:itemID="{17BFD456-3027-444F-8AFC-1421DF77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fedfe-ff6b-42ac-8e32-0c99ff7e4109"/>
    <ds:schemaRef ds:uri="37f1b5f1-d347-4cf0-88c8-110908a07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3F8B3-679F-4DD6-A2DC-17F7D8FE99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 Ellis</dc:creator>
  <cp:lastModifiedBy>Jacqueline Garner</cp:lastModifiedBy>
  <cp:revision>13</cp:revision>
  <cp:lastPrinted>2020-03-02T10:48:00Z</cp:lastPrinted>
  <dcterms:created xsi:type="dcterms:W3CDTF">2024-03-15T11:32:00Z</dcterms:created>
  <dcterms:modified xsi:type="dcterms:W3CDTF">2024-04-14T15:13:00Z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0x01010035F40001DE2F494883E2F4EEA775D147</vt:lpwstr>
  </property>
  <property fmtid="{D5CDD505-2E9C-101B-9397-08002B2CF9AE}" pid="3" name="Order">
    <vt:r8>14546200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