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4631" w14:textId="4F496F0A" w:rsidR="00916541" w:rsidRDefault="00A02C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D40E6" wp14:editId="2994DF5B">
                <wp:simplePos x="0" y="0"/>
                <wp:positionH relativeFrom="column">
                  <wp:posOffset>1492885</wp:posOffset>
                </wp:positionH>
                <wp:positionV relativeFrom="paragraph">
                  <wp:posOffset>-907415</wp:posOffset>
                </wp:positionV>
                <wp:extent cx="4529455" cy="662940"/>
                <wp:effectExtent l="4445" t="0" r="0" b="0"/>
                <wp:wrapNone/>
                <wp:docPr id="107630597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36F3D" w14:textId="3539AD7D" w:rsidR="0023143E" w:rsidRPr="00EC453C" w:rsidRDefault="0023143E" w:rsidP="00EC45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8F59E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A02C9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EC453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Homework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activities including regular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D40E6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117.55pt;margin-top:-71.45pt;width:356.65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" filled="f" fillcolor="#330" stroked="f">
                <v:textbox>
                  <w:txbxContent>
                    <w:p w14:paraId="4D236F3D" w14:textId="3539AD7D" w:rsidR="0023143E" w:rsidRPr="00EC453C" w:rsidRDefault="0023143E" w:rsidP="00EC453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Year </w:t>
                      </w:r>
                      <w:r w:rsidR="008F59E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</w:t>
                      </w:r>
                      <w:r w:rsidR="00A02C9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Pr="00EC453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Homework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activities including regular 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F8601" wp14:editId="5A3D1EFD">
                <wp:simplePos x="0" y="0"/>
                <wp:positionH relativeFrom="column">
                  <wp:posOffset>1324610</wp:posOffset>
                </wp:positionH>
                <wp:positionV relativeFrom="paragraph">
                  <wp:posOffset>-950595</wp:posOffset>
                </wp:positionV>
                <wp:extent cx="4667885" cy="740410"/>
                <wp:effectExtent l="17145" t="9525" r="10795" b="12065"/>
                <wp:wrapNone/>
                <wp:docPr id="72135402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885" cy="740410"/>
                        </a:xfrm>
                        <a:prstGeom prst="roundRect">
                          <a:avLst>
                            <a:gd name="adj" fmla="val 39875"/>
                          </a:avLst>
                        </a:prstGeom>
                        <a:solidFill>
                          <a:srgbClr val="FFCC00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9868A" id="AutoShape 148" o:spid="_x0000_s1026" style="position:absolute;margin-left:104.3pt;margin-top:-74.85pt;width:367.55pt;height: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" fillcolor="#fc0" strokecolor="#fc0" strokeweight="1.5pt"/>
            </w:pict>
          </mc:Fallback>
        </mc:AlternateContent>
      </w:r>
    </w:p>
    <w:tbl>
      <w:tblPr>
        <w:tblpPr w:leftFromText="180" w:rightFromText="180" w:vertAnchor="text" w:horzAnchor="margin" w:tblpY="246"/>
        <w:tblW w:w="13222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16"/>
        <w:gridCol w:w="1925"/>
        <w:gridCol w:w="2265"/>
        <w:gridCol w:w="2491"/>
        <w:gridCol w:w="1812"/>
        <w:gridCol w:w="1812"/>
      </w:tblGrid>
      <w:tr w:rsidR="00B10186" w:rsidRPr="00DC6D0F" w14:paraId="74F134EF" w14:textId="3367E319" w:rsidTr="00B10186">
        <w:trPr>
          <w:trHeight w:val="236"/>
        </w:trPr>
        <w:tc>
          <w:tcPr>
            <w:tcW w:w="1101" w:type="dxa"/>
            <w:shd w:val="clear" w:color="auto" w:fill="auto"/>
          </w:tcPr>
          <w:p w14:paraId="53C09F90" w14:textId="40826A0A" w:rsidR="00BA6459" w:rsidRPr="00D92E24" w:rsidRDefault="00BA6459" w:rsidP="0069227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Complete by: </w:t>
            </w:r>
          </w:p>
        </w:tc>
        <w:tc>
          <w:tcPr>
            <w:tcW w:w="1816" w:type="dxa"/>
            <w:shd w:val="clear" w:color="auto" w:fill="auto"/>
          </w:tcPr>
          <w:p w14:paraId="1FB64862" w14:textId="00451D5D" w:rsidR="00B10186" w:rsidRPr="00004426" w:rsidRDefault="00CD10A0" w:rsidP="0069227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19.02.24</w:t>
            </w:r>
          </w:p>
        </w:tc>
        <w:tc>
          <w:tcPr>
            <w:tcW w:w="1925" w:type="dxa"/>
            <w:shd w:val="clear" w:color="auto" w:fill="auto"/>
          </w:tcPr>
          <w:p w14:paraId="2F038EC0" w14:textId="2AD77FB1" w:rsidR="00B10186" w:rsidRPr="00004426" w:rsidRDefault="00CD10A0" w:rsidP="0069227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26.02.24</w:t>
            </w:r>
          </w:p>
        </w:tc>
        <w:tc>
          <w:tcPr>
            <w:tcW w:w="2265" w:type="dxa"/>
            <w:shd w:val="clear" w:color="auto" w:fill="auto"/>
          </w:tcPr>
          <w:p w14:paraId="3688299A" w14:textId="0FA1893D" w:rsidR="00B10186" w:rsidRPr="00004426" w:rsidRDefault="00CD10A0" w:rsidP="0069227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04.03.24</w:t>
            </w:r>
          </w:p>
        </w:tc>
        <w:tc>
          <w:tcPr>
            <w:tcW w:w="2491" w:type="dxa"/>
            <w:shd w:val="clear" w:color="auto" w:fill="auto"/>
          </w:tcPr>
          <w:p w14:paraId="20B0C839" w14:textId="5B7CC7CA" w:rsidR="00B10186" w:rsidRPr="00004426" w:rsidRDefault="00CD10A0" w:rsidP="0069227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11.03.24</w:t>
            </w:r>
          </w:p>
        </w:tc>
        <w:tc>
          <w:tcPr>
            <w:tcW w:w="1812" w:type="dxa"/>
            <w:shd w:val="clear" w:color="auto" w:fill="auto"/>
          </w:tcPr>
          <w:p w14:paraId="38FDECED" w14:textId="4D2384C8" w:rsidR="00B10186" w:rsidRPr="00004426" w:rsidRDefault="00CD10A0" w:rsidP="0069227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18.03.24</w:t>
            </w:r>
          </w:p>
        </w:tc>
        <w:tc>
          <w:tcPr>
            <w:tcW w:w="1812" w:type="dxa"/>
          </w:tcPr>
          <w:p w14:paraId="337FFBD7" w14:textId="480D2E8A" w:rsidR="00B10186" w:rsidRDefault="00CD10A0" w:rsidP="0069227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25.03.24</w:t>
            </w:r>
          </w:p>
        </w:tc>
      </w:tr>
      <w:tr w:rsidR="00B10186" w:rsidRPr="00DC6D0F" w14:paraId="5198DC5A" w14:textId="4FED4511" w:rsidTr="00B10186">
        <w:trPr>
          <w:trHeight w:val="1881"/>
        </w:trPr>
        <w:tc>
          <w:tcPr>
            <w:tcW w:w="1101" w:type="dxa"/>
            <w:shd w:val="clear" w:color="auto" w:fill="auto"/>
          </w:tcPr>
          <w:p w14:paraId="6488A4C4" w14:textId="77777777" w:rsidR="00B10186" w:rsidRPr="00D92E24" w:rsidRDefault="00B10186" w:rsidP="004D29E4">
            <w:pPr>
              <w:rPr>
                <w:rFonts w:ascii="Comic Sans MS" w:hAnsi="Comic Sans MS"/>
                <w:b/>
                <w:sz w:val="18"/>
              </w:rPr>
            </w:pPr>
            <w:r w:rsidRPr="00D92E24">
              <w:rPr>
                <w:rFonts w:ascii="Comic Sans MS" w:hAnsi="Comic Sans MS"/>
                <w:b/>
                <w:sz w:val="18"/>
              </w:rPr>
              <w:t>English</w:t>
            </w:r>
          </w:p>
        </w:tc>
        <w:tc>
          <w:tcPr>
            <w:tcW w:w="1816" w:type="dxa"/>
            <w:shd w:val="clear" w:color="auto" w:fill="auto"/>
          </w:tcPr>
          <w:p w14:paraId="2DB6F3E6" w14:textId="6BDA92DD" w:rsidR="00B10186" w:rsidRPr="0023143E" w:rsidRDefault="00CD10A0" w:rsidP="004D2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key features of a narrative.</w:t>
            </w:r>
            <w:r w:rsidR="00BA645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0A958B06" w14:textId="69E9CD58" w:rsidR="00B8774E" w:rsidRDefault="00CD10A0" w:rsidP="2C72CC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Recap all the nouns and verbs you learnt last term.</w:t>
            </w:r>
            <w:r w:rsidRPr="00BA645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0097460" w14:textId="77777777" w:rsidR="00CD10A0" w:rsidRDefault="00CD10A0" w:rsidP="2C72CC7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819939" w14:textId="7A6F7DAC" w:rsidR="00CD10A0" w:rsidRPr="00D10F87" w:rsidRDefault="00CD10A0" w:rsidP="2C72CC7D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e.g. common nouns, proper nouns, verbs ‘to be’, verbs ‘to have’</w:t>
            </w:r>
          </w:p>
        </w:tc>
        <w:tc>
          <w:tcPr>
            <w:tcW w:w="2265" w:type="dxa"/>
            <w:shd w:val="clear" w:color="auto" w:fill="auto"/>
          </w:tcPr>
          <w:p w14:paraId="0E4306CE" w14:textId="77777777" w:rsidR="00CD10A0" w:rsidRPr="00BA6459" w:rsidRDefault="00CD10A0" w:rsidP="00CD10A0">
            <w:pPr>
              <w:rPr>
                <w:rFonts w:ascii="Comic Sans MS" w:hAnsi="Comic Sans MS"/>
                <w:sz w:val="18"/>
                <w:szCs w:val="18"/>
              </w:rPr>
            </w:pPr>
            <w:r w:rsidRPr="00BA6459">
              <w:rPr>
                <w:rFonts w:ascii="Comic Sans MS" w:hAnsi="Comic Sans MS"/>
                <w:sz w:val="18"/>
                <w:szCs w:val="18"/>
              </w:rPr>
              <w:t xml:space="preserve">As this week is World book day, complete a book review about a book you have read recently. </w:t>
            </w:r>
          </w:p>
          <w:p w14:paraId="3C68D298" w14:textId="77777777" w:rsidR="00CD10A0" w:rsidRPr="00BA6459" w:rsidRDefault="00CD10A0" w:rsidP="00CD10A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5D1C62" w14:textId="1C63EF2E" w:rsidR="00B10186" w:rsidRPr="00BE5D61" w:rsidRDefault="00CD10A0" w:rsidP="00CD10A0">
            <w:pPr>
              <w:rPr>
                <w:rFonts w:ascii="Comic Sans MS" w:hAnsi="Comic Sans MS"/>
              </w:rPr>
            </w:pPr>
            <w:r w:rsidRPr="00BA6459">
              <w:rPr>
                <w:rFonts w:ascii="Comic Sans MS" w:hAnsi="Comic Sans MS"/>
                <w:sz w:val="18"/>
                <w:szCs w:val="18"/>
              </w:rPr>
              <w:t xml:space="preserve">This could be done by </w:t>
            </w:r>
            <w:r>
              <w:rPr>
                <w:rFonts w:ascii="Comic Sans MS" w:hAnsi="Comic Sans MS"/>
                <w:sz w:val="18"/>
                <w:szCs w:val="18"/>
              </w:rPr>
              <w:t>uploading to Padlet.</w:t>
            </w:r>
          </w:p>
        </w:tc>
        <w:tc>
          <w:tcPr>
            <w:tcW w:w="2491" w:type="dxa"/>
            <w:shd w:val="clear" w:color="auto" w:fill="auto"/>
          </w:tcPr>
          <w:p w14:paraId="090868FC" w14:textId="67DD40C1" w:rsidR="00CD10A0" w:rsidRDefault="00CD10A0" w:rsidP="00CD10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Pick a main character from a book and describe their thoughts and feelings.</w:t>
            </w:r>
          </w:p>
          <w:p w14:paraId="6D635F67" w14:textId="77777777" w:rsidR="00CD10A0" w:rsidRDefault="00CD10A0" w:rsidP="00CD10A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30058C" w14:textId="77777777" w:rsidR="00CD10A0" w:rsidRPr="007C0B65" w:rsidRDefault="00CD10A0" w:rsidP="00CD10A0">
            <w:pPr>
              <w:rPr>
                <w:rFonts w:ascii="Comic Sans MS" w:eastAsia="Comic Sans MS" w:hAnsi="Comic Sans MS" w:cs="Comic Sans MS"/>
                <w:shd w:val="clear" w:color="auto" w:fill="FFFFFF"/>
              </w:rPr>
            </w:pPr>
          </w:p>
          <w:p w14:paraId="12F1DE8D" w14:textId="24848885" w:rsidR="00B10186" w:rsidRPr="007C0B65" w:rsidRDefault="00B10186" w:rsidP="2C72CC7D">
            <w:pPr>
              <w:rPr>
                <w:rFonts w:ascii="Comic Sans MS" w:eastAsia="Comic Sans MS" w:hAnsi="Comic Sans MS" w:cs="Comic Sans MS"/>
                <w:shd w:val="clear" w:color="auto" w:fill="FFFFFF"/>
              </w:rPr>
            </w:pPr>
          </w:p>
        </w:tc>
        <w:tc>
          <w:tcPr>
            <w:tcW w:w="1812" w:type="dxa"/>
            <w:shd w:val="clear" w:color="auto" w:fill="auto"/>
          </w:tcPr>
          <w:p w14:paraId="09DA0F67" w14:textId="2E0A25B9" w:rsidR="00B10186" w:rsidRPr="0023143E" w:rsidRDefault="008F59EC" w:rsidP="001324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reading, we are </w:t>
            </w:r>
            <w:r w:rsidR="00F35C37">
              <w:rPr>
                <w:rFonts w:ascii="Comic Sans MS" w:hAnsi="Comic Sans MS"/>
                <w:sz w:val="18"/>
                <w:szCs w:val="18"/>
              </w:rPr>
              <w:t>reading Shackleton’s Journey. Use the internet to learn about Earnest Shackleton and write fact</w:t>
            </w:r>
            <w:r w:rsidR="00CD10A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35C37">
              <w:rPr>
                <w:rFonts w:ascii="Comic Sans MS" w:hAnsi="Comic Sans MS"/>
                <w:sz w:val="18"/>
                <w:szCs w:val="18"/>
              </w:rPr>
              <w:t xml:space="preserve">file about him. </w:t>
            </w:r>
          </w:p>
        </w:tc>
        <w:tc>
          <w:tcPr>
            <w:tcW w:w="1812" w:type="dxa"/>
          </w:tcPr>
          <w:p w14:paraId="5C7F6E79" w14:textId="37EAB3F8" w:rsidR="00B10186" w:rsidRPr="2C72CC7D" w:rsidRDefault="00BA6459" w:rsidP="001324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your homework book, write a diary entry as Ernest Shackleton.</w:t>
            </w:r>
          </w:p>
        </w:tc>
      </w:tr>
      <w:tr w:rsidR="00B10186" w:rsidRPr="00DC6D0F" w14:paraId="7F4A9A02" w14:textId="1FBDF4DF" w:rsidTr="00B10186">
        <w:trPr>
          <w:trHeight w:val="1568"/>
        </w:trPr>
        <w:tc>
          <w:tcPr>
            <w:tcW w:w="1101" w:type="dxa"/>
            <w:shd w:val="clear" w:color="auto" w:fill="auto"/>
          </w:tcPr>
          <w:p w14:paraId="704A57E3" w14:textId="77777777" w:rsidR="00B10186" w:rsidRPr="00D92E24" w:rsidRDefault="00B10186" w:rsidP="00BD625A">
            <w:pPr>
              <w:rPr>
                <w:rFonts w:ascii="Comic Sans MS" w:hAnsi="Comic Sans MS"/>
                <w:b/>
                <w:sz w:val="18"/>
              </w:rPr>
            </w:pPr>
            <w:r w:rsidRPr="00D92E24">
              <w:rPr>
                <w:rFonts w:ascii="Comic Sans MS" w:hAnsi="Comic Sans MS"/>
                <w:b/>
                <w:sz w:val="18"/>
              </w:rPr>
              <w:t>Maths</w:t>
            </w:r>
          </w:p>
        </w:tc>
        <w:tc>
          <w:tcPr>
            <w:tcW w:w="1816" w:type="dxa"/>
            <w:shd w:val="clear" w:color="auto" w:fill="auto"/>
          </w:tcPr>
          <w:p w14:paraId="19807A87" w14:textId="1AD2FBC4" w:rsidR="00B10186" w:rsidRDefault="00BA6459" w:rsidP="00BD62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Log into Purplemash and complete an activity about ‘Perimeter’. </w:t>
            </w:r>
          </w:p>
          <w:p w14:paraId="7A7EBA02" w14:textId="30E342A5" w:rsidR="00B10186" w:rsidRPr="0023143E" w:rsidRDefault="00B10186" w:rsidP="00BD62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14:paraId="382F7A55" w14:textId="77777777" w:rsidR="00B8774E" w:rsidRDefault="00B8774E" w:rsidP="00B877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Have a go at some multiplication and division games: </w:t>
            </w:r>
          </w:p>
          <w:p w14:paraId="1074E7E6" w14:textId="77777777" w:rsidR="00B8774E" w:rsidRDefault="00B8774E" w:rsidP="00B877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  <w:p w14:paraId="6C175AC8" w14:textId="6FF10DF0" w:rsidR="00B10186" w:rsidRPr="00815E3B" w:rsidRDefault="00000000" w:rsidP="00B8774E">
            <w:pPr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B8774E" w:rsidRPr="00EF7B9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https://www.topmarks.co.uk/maths-games/7-11-years/multiplication-and-division</w:t>
              </w:r>
            </w:hyperlink>
          </w:p>
        </w:tc>
        <w:tc>
          <w:tcPr>
            <w:tcW w:w="2265" w:type="dxa"/>
            <w:shd w:val="clear" w:color="auto" w:fill="auto"/>
          </w:tcPr>
          <w:p w14:paraId="3A9072C4" w14:textId="71943184" w:rsidR="00B8774E" w:rsidRDefault="00B8774E" w:rsidP="00B877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 onto Timestables Rockstars. Have fun with timestables and explore the website. </w:t>
            </w:r>
          </w:p>
          <w:p w14:paraId="528FA9B6" w14:textId="77777777" w:rsidR="00B8774E" w:rsidRDefault="00B8774E" w:rsidP="00B8774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6E8328" w14:textId="77777777" w:rsidR="00B8774E" w:rsidRDefault="00000000" w:rsidP="00B8774E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B8774E" w:rsidRPr="004F36D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https://ttrockstars.com</w:t>
              </w:r>
            </w:hyperlink>
          </w:p>
          <w:p w14:paraId="70FBCF4F" w14:textId="66AA7FC7" w:rsidR="00B10186" w:rsidRPr="0023143E" w:rsidRDefault="00B10186" w:rsidP="00350F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auto"/>
          </w:tcPr>
          <w:p w14:paraId="59C2A012" w14:textId="77777777" w:rsidR="00B8774E" w:rsidRDefault="00B8774E" w:rsidP="00B877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Learn about measurements. Watch the video and complete the quiz. </w:t>
            </w:r>
          </w:p>
          <w:p w14:paraId="1A83A783" w14:textId="77777777" w:rsidR="00B8774E" w:rsidRDefault="00000000" w:rsidP="00B877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B8774E" w:rsidRPr="004F36D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https://www.bbc.co.uk/bitesize/topics/z4nsgk7/articles/zqf4cwx</w:t>
              </w:r>
            </w:hyperlink>
          </w:p>
          <w:p w14:paraId="47BDFF51" w14:textId="77777777" w:rsidR="00B8774E" w:rsidRDefault="00B8774E" w:rsidP="00B877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  <w:p w14:paraId="712EA4DD" w14:textId="5EF89F24" w:rsidR="00B10186" w:rsidRPr="0023143E" w:rsidRDefault="00B8774E" w:rsidP="00B877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 could write your answers in your homework book</w:t>
            </w:r>
          </w:p>
        </w:tc>
        <w:tc>
          <w:tcPr>
            <w:tcW w:w="1812" w:type="dxa"/>
            <w:shd w:val="clear" w:color="auto" w:fill="auto"/>
          </w:tcPr>
          <w:p w14:paraId="419F678E" w14:textId="77777777" w:rsidR="00B8774E" w:rsidRDefault="00B8774E" w:rsidP="00B877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Calculating area. </w:t>
            </w:r>
          </w:p>
          <w:p w14:paraId="1B548E00" w14:textId="77777777" w:rsidR="00B8774E" w:rsidRDefault="00B8774E" w:rsidP="00B877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the video and complete the quiz. </w:t>
            </w:r>
          </w:p>
          <w:p w14:paraId="15D8608E" w14:textId="77777777" w:rsidR="00B8774E" w:rsidRDefault="00000000" w:rsidP="00B877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="00B8774E" w:rsidRPr="004F36D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https://www.bbc.co.uk/bitesize/topics/zjbg87h/articles/zwqt6fr</w:t>
              </w:r>
            </w:hyperlink>
          </w:p>
          <w:p w14:paraId="28FCF729" w14:textId="77777777" w:rsidR="00B8774E" w:rsidRDefault="00B8774E" w:rsidP="00B877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  <w:p w14:paraId="71C62ABA" w14:textId="0BA2B5FE" w:rsidR="00B10186" w:rsidRPr="0023143E" w:rsidRDefault="00B8774E" w:rsidP="00B877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 could write your answers in your homework book.</w:t>
            </w:r>
          </w:p>
        </w:tc>
        <w:tc>
          <w:tcPr>
            <w:tcW w:w="1812" w:type="dxa"/>
          </w:tcPr>
          <w:p w14:paraId="5567CB7A" w14:textId="518EA764" w:rsidR="00B10186" w:rsidRDefault="007D471B" w:rsidP="00BD62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Log into Purplemash and complete the activity ‘Adding and subtracting fractions’.</w:t>
            </w:r>
          </w:p>
        </w:tc>
      </w:tr>
      <w:tr w:rsidR="00B10186" w:rsidRPr="00DC6D0F" w14:paraId="7F51BF1B" w14:textId="09F5F791" w:rsidTr="00B10186">
        <w:trPr>
          <w:trHeight w:val="18"/>
        </w:trPr>
        <w:tc>
          <w:tcPr>
            <w:tcW w:w="1101" w:type="dxa"/>
            <w:shd w:val="clear" w:color="auto" w:fill="auto"/>
          </w:tcPr>
          <w:p w14:paraId="6C032CDE" w14:textId="68ACEBE1" w:rsidR="00B10186" w:rsidRPr="00180D96" w:rsidRDefault="00B10186" w:rsidP="004D4620">
            <w:pPr>
              <w:rPr>
                <w:rFonts w:ascii="Comic Sans MS" w:hAnsi="Comic Sans MS"/>
                <w:b/>
                <w:sz w:val="18"/>
              </w:rPr>
            </w:pPr>
            <w:r w:rsidRPr="00180D96">
              <w:rPr>
                <w:rFonts w:ascii="Comic Sans MS" w:hAnsi="Comic Sans MS"/>
                <w:b/>
                <w:sz w:val="18"/>
              </w:rPr>
              <w:t>Topic:</w:t>
            </w:r>
          </w:p>
        </w:tc>
        <w:tc>
          <w:tcPr>
            <w:tcW w:w="1816" w:type="dxa"/>
            <w:shd w:val="clear" w:color="auto" w:fill="auto"/>
          </w:tcPr>
          <w:p w14:paraId="0A221DD1" w14:textId="35181881" w:rsidR="00E51AA8" w:rsidRDefault="00E51AA8" w:rsidP="00E51AA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86DD3">
              <w:rPr>
                <w:rFonts w:ascii="Comic Sans MS" w:hAnsi="Comic Sans MS"/>
                <w:sz w:val="16"/>
                <w:szCs w:val="16"/>
                <w:u w:val="single"/>
              </w:rPr>
              <w:t>PS</w:t>
            </w:r>
            <w:r w:rsidR="00CD10A0">
              <w:rPr>
                <w:rFonts w:ascii="Comic Sans MS" w:hAnsi="Comic Sans MS"/>
                <w:sz w:val="16"/>
                <w:szCs w:val="16"/>
                <w:u w:val="single"/>
              </w:rPr>
              <w:t>H</w:t>
            </w:r>
            <w:r w:rsidRPr="00786DD3">
              <w:rPr>
                <w:rFonts w:ascii="Comic Sans MS" w:hAnsi="Comic Sans MS"/>
                <w:sz w:val="16"/>
                <w:szCs w:val="16"/>
                <w:u w:val="single"/>
              </w:rPr>
              <w:t xml:space="preserve">E </w:t>
            </w:r>
          </w:p>
          <w:p w14:paraId="59DE8BED" w14:textId="77777777" w:rsidR="00E51AA8" w:rsidRDefault="00E51AA8" w:rsidP="00E51AA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AA101D4" w14:textId="77F2248B" w:rsidR="00225329" w:rsidRPr="00A02C91" w:rsidRDefault="00E51AA8" w:rsidP="00E51A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 are learning about making healthy choices.</w:t>
            </w:r>
            <w:r w:rsidR="00A02C9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Create a poster full of advice about how to stay fit and healthy.</w:t>
            </w:r>
          </w:p>
        </w:tc>
        <w:tc>
          <w:tcPr>
            <w:tcW w:w="1925" w:type="dxa"/>
            <w:shd w:val="clear" w:color="auto" w:fill="auto"/>
          </w:tcPr>
          <w:p w14:paraId="02E729D5" w14:textId="77777777" w:rsidR="00B10186" w:rsidRPr="00CD10A0" w:rsidRDefault="00CD10A0" w:rsidP="005D5F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D10A0">
              <w:rPr>
                <w:rFonts w:ascii="Comic Sans MS" w:hAnsi="Comic Sans MS"/>
                <w:sz w:val="18"/>
                <w:szCs w:val="18"/>
                <w:u w:val="single"/>
              </w:rPr>
              <w:t>Computing</w:t>
            </w:r>
          </w:p>
          <w:p w14:paraId="232228A6" w14:textId="77777777" w:rsidR="00CD10A0" w:rsidRDefault="00CD10A0" w:rsidP="005D5F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  <w:p w14:paraId="134E8CA8" w14:textId="6072DD33" w:rsidR="00CD10A0" w:rsidRPr="003723F7" w:rsidRDefault="00CD10A0" w:rsidP="005D5F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a poster about online safety.</w:t>
            </w:r>
          </w:p>
        </w:tc>
        <w:tc>
          <w:tcPr>
            <w:tcW w:w="2265" w:type="dxa"/>
            <w:shd w:val="clear" w:color="auto" w:fill="auto"/>
          </w:tcPr>
          <w:p w14:paraId="0A371258" w14:textId="708B90AA" w:rsidR="00B10186" w:rsidRPr="00A02C91" w:rsidRDefault="00A02C91" w:rsidP="001B68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2C91">
              <w:rPr>
                <w:rFonts w:ascii="Comic Sans MS" w:hAnsi="Comic Sans MS"/>
                <w:sz w:val="18"/>
                <w:szCs w:val="18"/>
                <w:u w:val="single"/>
              </w:rPr>
              <w:t>RE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/DT</w:t>
            </w:r>
          </w:p>
          <w:p w14:paraId="651DB2D6" w14:textId="77777777" w:rsidR="00A02C91" w:rsidRDefault="00A02C91" w:rsidP="001B68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  <w:p w14:paraId="5F524A7D" w14:textId="30863125" w:rsidR="00A02C91" w:rsidRPr="003723F7" w:rsidRDefault="00A02C91" w:rsidP="001B68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Build a place of worship using recycled materials from home.</w:t>
            </w:r>
          </w:p>
        </w:tc>
        <w:tc>
          <w:tcPr>
            <w:tcW w:w="2491" w:type="dxa"/>
            <w:shd w:val="clear" w:color="auto" w:fill="auto"/>
          </w:tcPr>
          <w:p w14:paraId="4775A842" w14:textId="40D72BC6" w:rsidR="00E51AA8" w:rsidRPr="00F6656C" w:rsidRDefault="00F6656C" w:rsidP="002253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18"/>
                <w:szCs w:val="18"/>
                <w:u w:val="single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  <w:u w:val="single"/>
              </w:rPr>
              <w:t>Science</w:t>
            </w:r>
          </w:p>
          <w:p w14:paraId="24DF9DD7" w14:textId="77777777" w:rsidR="00E51AA8" w:rsidRDefault="00E51AA8" w:rsidP="002253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18"/>
                <w:szCs w:val="18"/>
              </w:rPr>
            </w:pPr>
          </w:p>
          <w:p w14:paraId="09666B91" w14:textId="07C4D302" w:rsidR="00225329" w:rsidRDefault="00225329" w:rsidP="002253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Research the human digestive system: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93941EA" w14:textId="1F70DA2A" w:rsidR="00225329" w:rsidRDefault="00225329" w:rsidP="002253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4A2763D" w14:textId="77777777" w:rsidR="00225329" w:rsidRDefault="00000000" w:rsidP="002253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5" w:tgtFrame="_blank" w:history="1">
              <w:r w:rsidR="00225329">
                <w:rPr>
                  <w:rStyle w:val="normaltextrun"/>
                  <w:rFonts w:ascii="Comic Sans MS" w:hAnsi="Comic Sans MS" w:cs="Segoe UI"/>
                  <w:color w:val="0000FF"/>
                  <w:sz w:val="18"/>
                  <w:szCs w:val="18"/>
                  <w:u w:val="single"/>
                </w:rPr>
                <w:t>https://www.bbc.co.uk/bitesize/topics/z27kng8</w:t>
              </w:r>
            </w:hyperlink>
            <w:r w:rsidR="0022532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0A98AC8D" w14:textId="27182997" w:rsidR="00B10186" w:rsidRPr="00D76879" w:rsidRDefault="00225329" w:rsidP="00A02C9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1812" w:type="dxa"/>
            <w:shd w:val="clear" w:color="auto" w:fill="auto"/>
          </w:tcPr>
          <w:p w14:paraId="2169727C" w14:textId="1C6C21E8" w:rsidR="00F6656C" w:rsidRPr="00F6656C" w:rsidRDefault="00F6656C" w:rsidP="2C72CC7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6656C">
              <w:rPr>
                <w:rFonts w:ascii="Comic Sans MS" w:hAnsi="Comic Sans MS"/>
                <w:sz w:val="18"/>
                <w:szCs w:val="18"/>
                <w:u w:val="single"/>
              </w:rPr>
              <w:t>Geography</w:t>
            </w:r>
          </w:p>
          <w:p w14:paraId="3D285018" w14:textId="77777777" w:rsidR="00F6656C" w:rsidRDefault="00F6656C" w:rsidP="2C72CC7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0F335C" w14:textId="674E98BB" w:rsidR="00B10186" w:rsidRPr="002320CF" w:rsidRDefault="00225329" w:rsidP="2C72CC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a volcano and create a fact</w:t>
            </w:r>
            <w:r w:rsidR="00A02C9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file about it.</w:t>
            </w:r>
          </w:p>
        </w:tc>
        <w:tc>
          <w:tcPr>
            <w:tcW w:w="1812" w:type="dxa"/>
          </w:tcPr>
          <w:p w14:paraId="3C272CE6" w14:textId="29EECD2F" w:rsidR="00B10186" w:rsidRPr="2C72CC7D" w:rsidRDefault="00B10186" w:rsidP="2C72CC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A60F2FA" w14:textId="77777777" w:rsidR="00B10186" w:rsidRDefault="00B10186" w:rsidP="49EEB931">
      <w:pPr>
        <w:rPr>
          <w:rFonts w:ascii="Comic Sans MS" w:hAnsi="Comic Sans MS"/>
          <w:b/>
          <w:bCs/>
          <w:u w:val="single"/>
        </w:rPr>
      </w:pPr>
    </w:p>
    <w:p w14:paraId="2DB5D8E1" w14:textId="77777777" w:rsidR="00B10186" w:rsidRDefault="00B10186" w:rsidP="49EEB931">
      <w:pPr>
        <w:rPr>
          <w:rFonts w:ascii="Comic Sans MS" w:hAnsi="Comic Sans MS"/>
          <w:b/>
          <w:bCs/>
          <w:u w:val="single"/>
        </w:rPr>
      </w:pPr>
    </w:p>
    <w:p w14:paraId="3106021C" w14:textId="77777777" w:rsidR="00B10186" w:rsidRDefault="00B10186" w:rsidP="49EEB931">
      <w:pPr>
        <w:rPr>
          <w:rFonts w:ascii="Comic Sans MS" w:hAnsi="Comic Sans MS"/>
          <w:b/>
          <w:bCs/>
          <w:u w:val="single"/>
        </w:rPr>
      </w:pPr>
    </w:p>
    <w:p w14:paraId="6388AF24" w14:textId="77777777" w:rsidR="00B10186" w:rsidRDefault="00B10186" w:rsidP="49EEB931">
      <w:pPr>
        <w:rPr>
          <w:rFonts w:ascii="Comic Sans MS" w:hAnsi="Comic Sans MS"/>
          <w:b/>
          <w:bCs/>
          <w:u w:val="single"/>
        </w:rPr>
      </w:pPr>
    </w:p>
    <w:p w14:paraId="0CC35E91" w14:textId="77777777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77E70000" w14:textId="77777777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09441E10" w14:textId="77777777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1ED797F9" w14:textId="4FEDEA79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7548F494" w14:textId="0ADBBCB1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2AE28D92" w14:textId="505DE784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3D8785C0" w14:textId="1322E594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3CCE158A" w14:textId="491D2081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7D74D8BD" w14:textId="06ABCFBD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084D298E" w14:textId="133FE04A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148C3719" w14:textId="622A871B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148E0C86" w14:textId="288331DE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4C1CEC89" w14:textId="0CAB2A46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1D81857D" w14:textId="0CEADFE2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299BA1EB" w14:textId="529F6C6B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490F199D" w14:textId="63568695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0975E736" w14:textId="77777777" w:rsidR="008F59EC" w:rsidRDefault="008F59EC" w:rsidP="49EEB931">
      <w:pPr>
        <w:rPr>
          <w:rFonts w:ascii="Comic Sans MS" w:hAnsi="Comic Sans MS"/>
          <w:b/>
          <w:bCs/>
          <w:u w:val="single"/>
        </w:rPr>
      </w:pPr>
    </w:p>
    <w:p w14:paraId="3D7D809E" w14:textId="77777777" w:rsidR="007D471B" w:rsidRDefault="007D471B" w:rsidP="49EEB931">
      <w:pPr>
        <w:rPr>
          <w:rFonts w:ascii="Comic Sans MS" w:hAnsi="Comic Sans MS"/>
          <w:b/>
          <w:bCs/>
          <w:u w:val="single"/>
        </w:rPr>
      </w:pPr>
    </w:p>
    <w:p w14:paraId="5354767C" w14:textId="77777777" w:rsidR="007D471B" w:rsidRDefault="007D471B" w:rsidP="49EEB931">
      <w:pPr>
        <w:rPr>
          <w:rFonts w:ascii="Comic Sans MS" w:hAnsi="Comic Sans MS"/>
          <w:b/>
          <w:bCs/>
          <w:u w:val="single"/>
        </w:rPr>
      </w:pPr>
    </w:p>
    <w:p w14:paraId="33476C5C" w14:textId="77777777" w:rsidR="00A02C91" w:rsidRDefault="00A02C91" w:rsidP="49EEB931">
      <w:pPr>
        <w:rPr>
          <w:rFonts w:ascii="Comic Sans MS" w:hAnsi="Comic Sans MS"/>
          <w:b/>
          <w:bCs/>
          <w:u w:val="single"/>
        </w:rPr>
      </w:pPr>
    </w:p>
    <w:p w14:paraId="763987E0" w14:textId="77777777" w:rsidR="00A02C91" w:rsidRDefault="00A02C91" w:rsidP="49EEB931">
      <w:pPr>
        <w:rPr>
          <w:rFonts w:ascii="Comic Sans MS" w:hAnsi="Comic Sans MS"/>
          <w:b/>
          <w:bCs/>
          <w:u w:val="single"/>
        </w:rPr>
      </w:pPr>
    </w:p>
    <w:p w14:paraId="4EA489DA" w14:textId="5614C795" w:rsidR="006A1383" w:rsidRDefault="006A1383" w:rsidP="49EEB931">
      <w:pPr>
        <w:rPr>
          <w:rFonts w:ascii="Comic Sans MS" w:hAnsi="Comic Sans MS"/>
          <w:b/>
          <w:bCs/>
          <w:u w:val="single"/>
        </w:rPr>
      </w:pPr>
      <w:r w:rsidRPr="49EEB931">
        <w:rPr>
          <w:rFonts w:ascii="Comic Sans MS" w:hAnsi="Comic Sans MS"/>
          <w:b/>
          <w:bCs/>
          <w:u w:val="single"/>
        </w:rPr>
        <w:lastRenderedPageBreak/>
        <w:t>Spellings</w:t>
      </w:r>
      <w:r w:rsidR="00A72828" w:rsidRPr="49EEB931">
        <w:rPr>
          <w:rFonts w:ascii="Comic Sans MS" w:hAnsi="Comic Sans MS"/>
          <w:b/>
          <w:bCs/>
          <w:u w:val="single"/>
        </w:rPr>
        <w:t>:</w:t>
      </w:r>
    </w:p>
    <w:p w14:paraId="06CD230B" w14:textId="77777777" w:rsidR="004E2682" w:rsidRDefault="004E2682" w:rsidP="49EEB931">
      <w:pPr>
        <w:rPr>
          <w:rFonts w:ascii="Comic Sans MS" w:hAnsi="Comic Sans MS"/>
          <w:b/>
          <w:bCs/>
          <w:u w:val="single"/>
        </w:rPr>
      </w:pPr>
    </w:p>
    <w:p w14:paraId="19493C8D" w14:textId="77777777" w:rsidR="00983863" w:rsidRPr="00C61CB4" w:rsidRDefault="00983863">
      <w:pPr>
        <w:rPr>
          <w:rFonts w:ascii="Comic Sans MS" w:hAnsi="Comic Sans MS"/>
          <w:sz w:val="20"/>
          <w:szCs w:val="20"/>
        </w:rPr>
      </w:pPr>
      <w:r w:rsidRPr="00C61CB4">
        <w:rPr>
          <w:rFonts w:ascii="Comic Sans MS" w:hAnsi="Comic Sans MS"/>
          <w:sz w:val="20"/>
          <w:szCs w:val="20"/>
        </w:rPr>
        <w:t xml:space="preserve">These words are taken from the </w:t>
      </w:r>
      <w:r w:rsidRPr="00C61CB4">
        <w:rPr>
          <w:rFonts w:ascii="Comic Sans MS" w:hAnsi="Comic Sans MS"/>
          <w:b/>
          <w:bCs/>
          <w:sz w:val="20"/>
          <w:szCs w:val="20"/>
        </w:rPr>
        <w:t>National Curriculum’s Year 3 / 4 spelling list</w:t>
      </w:r>
      <w:r w:rsidRPr="00C61CB4">
        <w:rPr>
          <w:rFonts w:ascii="Comic Sans MS" w:hAnsi="Comic Sans MS"/>
          <w:sz w:val="20"/>
          <w:szCs w:val="20"/>
        </w:rPr>
        <w:t xml:space="preserve"> – a list of words which children should be able to spell by the end of year 4.</w:t>
      </w:r>
    </w:p>
    <w:p w14:paraId="29A4A439" w14:textId="77777777" w:rsidR="00983863" w:rsidRPr="00C61CB4" w:rsidRDefault="00983863">
      <w:pPr>
        <w:rPr>
          <w:rFonts w:ascii="Comic Sans MS" w:hAnsi="Comic Sans MS"/>
          <w:sz w:val="20"/>
          <w:szCs w:val="20"/>
        </w:rPr>
      </w:pPr>
      <w:r w:rsidRPr="00C61CB4">
        <w:rPr>
          <w:rFonts w:ascii="Comic Sans MS" w:hAnsi="Comic Sans MS"/>
          <w:sz w:val="20"/>
          <w:szCs w:val="20"/>
        </w:rPr>
        <w:t xml:space="preserve">You can find the full list here: </w:t>
      </w:r>
      <w:hyperlink r:id="rId16" w:history="1">
        <w:r w:rsidRPr="00C61CB4">
          <w:rPr>
            <w:rStyle w:val="Hyperlink"/>
            <w:rFonts w:ascii="Comic Sans MS" w:hAnsi="Comic Sans MS"/>
            <w:sz w:val="20"/>
            <w:szCs w:val="20"/>
          </w:rPr>
          <w:t>https://cdn.oxfordowl.co.uk/2019/08/29/13/54/08/76f1443d-9b6d-4030-be0d-25fcfef01438/SpellingWordList_Y3-4.pdf</w:t>
        </w:r>
      </w:hyperlink>
      <w:r w:rsidRPr="00C61CB4">
        <w:rPr>
          <w:rFonts w:ascii="Comic Sans MS" w:hAnsi="Comic Sans MS"/>
          <w:sz w:val="20"/>
          <w:szCs w:val="20"/>
        </w:rPr>
        <w:t xml:space="preserve"> </w:t>
      </w:r>
    </w:p>
    <w:p w14:paraId="2C3CDE9F" w14:textId="2CC67719" w:rsidR="00983863" w:rsidRDefault="00983863">
      <w:pPr>
        <w:rPr>
          <w:rFonts w:ascii="Comic Sans MS" w:hAnsi="Comic Sans MS"/>
        </w:rPr>
      </w:pPr>
    </w:p>
    <w:p w14:paraId="08FCA357" w14:textId="77777777" w:rsidR="008F59EC" w:rsidRPr="006A1383" w:rsidRDefault="008F59EC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Y="48"/>
        <w:tblW w:w="0" w:type="auto"/>
        <w:tblBorders>
          <w:top w:val="single" w:sz="24" w:space="0" w:color="76923C"/>
          <w:left w:val="single" w:sz="24" w:space="0" w:color="76923C"/>
          <w:bottom w:val="single" w:sz="24" w:space="0" w:color="76923C"/>
          <w:right w:val="single" w:sz="24" w:space="0" w:color="76923C"/>
          <w:insideH w:val="single" w:sz="24" w:space="0" w:color="76923C"/>
          <w:insideV w:val="single" w:sz="24" w:space="0" w:color="76923C"/>
        </w:tblBorders>
        <w:tblLook w:val="04A0" w:firstRow="1" w:lastRow="0" w:firstColumn="1" w:lastColumn="0" w:noHBand="0" w:noVBand="1"/>
      </w:tblPr>
      <w:tblGrid>
        <w:gridCol w:w="2221"/>
        <w:gridCol w:w="2257"/>
        <w:gridCol w:w="2380"/>
        <w:gridCol w:w="2340"/>
        <w:gridCol w:w="2576"/>
        <w:gridCol w:w="2576"/>
      </w:tblGrid>
      <w:tr w:rsidR="00B10186" w:rsidRPr="006A1383" w14:paraId="0A740D80" w14:textId="29DFE319" w:rsidTr="002F5C92">
        <w:trPr>
          <w:trHeight w:val="256"/>
        </w:trPr>
        <w:tc>
          <w:tcPr>
            <w:tcW w:w="2221" w:type="dxa"/>
            <w:shd w:val="clear" w:color="auto" w:fill="auto"/>
          </w:tcPr>
          <w:p w14:paraId="36355147" w14:textId="7C0F420B" w:rsidR="00B10186" w:rsidRPr="00004426" w:rsidRDefault="00A02C91" w:rsidP="00B1018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19</w:t>
            </w:r>
            <w:r w:rsidR="007D471B">
              <w:rPr>
                <w:rFonts w:ascii="Comic Sans MS" w:hAnsi="Comic Sans MS"/>
                <w:b/>
                <w:sz w:val="18"/>
              </w:rPr>
              <w:t>.2.2</w:t>
            </w:r>
            <w:r>
              <w:rPr>
                <w:rFonts w:ascii="Comic Sans MS" w:hAnsi="Comic Sans MS"/>
                <w:b/>
                <w:sz w:val="18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14:paraId="367BF0A1" w14:textId="3CCD1999" w:rsidR="00B10186" w:rsidRPr="00004426" w:rsidRDefault="007D471B" w:rsidP="00B1018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2</w:t>
            </w:r>
            <w:r w:rsidR="00A02C91">
              <w:rPr>
                <w:rFonts w:ascii="Comic Sans MS" w:hAnsi="Comic Sans MS"/>
                <w:b/>
                <w:sz w:val="18"/>
              </w:rPr>
              <w:t>6</w:t>
            </w:r>
            <w:r>
              <w:rPr>
                <w:rFonts w:ascii="Comic Sans MS" w:hAnsi="Comic Sans MS"/>
                <w:b/>
                <w:sz w:val="18"/>
              </w:rPr>
              <w:t>.2.2</w:t>
            </w:r>
            <w:r w:rsidR="00A02C91">
              <w:rPr>
                <w:rFonts w:ascii="Comic Sans MS" w:hAnsi="Comic Sans MS"/>
                <w:b/>
                <w:sz w:val="18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14:paraId="4BCB102D" w14:textId="529A5514" w:rsidR="00B10186" w:rsidRPr="00004426" w:rsidRDefault="00A02C91" w:rsidP="00B1018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4</w:t>
            </w:r>
            <w:r w:rsidR="007D471B">
              <w:rPr>
                <w:rFonts w:ascii="Comic Sans MS" w:hAnsi="Comic Sans MS"/>
                <w:b/>
                <w:sz w:val="18"/>
              </w:rPr>
              <w:t>.3.2</w:t>
            </w:r>
            <w:r>
              <w:rPr>
                <w:rFonts w:ascii="Comic Sans MS" w:hAnsi="Comic Sans MS"/>
                <w:b/>
                <w:sz w:val="18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48387752" w14:textId="1B964CE5" w:rsidR="00B10186" w:rsidRPr="00004426" w:rsidRDefault="007D471B" w:rsidP="00B1018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1</w:t>
            </w:r>
            <w:r w:rsidR="00A02C91">
              <w:rPr>
                <w:rFonts w:ascii="Comic Sans MS" w:hAnsi="Comic Sans MS"/>
                <w:b/>
                <w:sz w:val="18"/>
              </w:rPr>
              <w:t>1</w:t>
            </w:r>
            <w:r>
              <w:rPr>
                <w:rFonts w:ascii="Comic Sans MS" w:hAnsi="Comic Sans MS"/>
                <w:b/>
                <w:sz w:val="18"/>
              </w:rPr>
              <w:t>.3.2</w:t>
            </w:r>
            <w:r w:rsidR="00A02C91">
              <w:rPr>
                <w:rFonts w:ascii="Comic Sans MS" w:hAnsi="Comic Sans MS"/>
                <w:b/>
                <w:sz w:val="18"/>
              </w:rPr>
              <w:t>4</w:t>
            </w:r>
          </w:p>
        </w:tc>
        <w:tc>
          <w:tcPr>
            <w:tcW w:w="2576" w:type="dxa"/>
            <w:shd w:val="clear" w:color="auto" w:fill="auto"/>
          </w:tcPr>
          <w:p w14:paraId="394670FC" w14:textId="371A4DFB" w:rsidR="00B10186" w:rsidRPr="00004426" w:rsidRDefault="00A02C91" w:rsidP="00B1018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18</w:t>
            </w:r>
            <w:r w:rsidR="007D471B">
              <w:rPr>
                <w:rFonts w:ascii="Comic Sans MS" w:hAnsi="Comic Sans MS"/>
                <w:b/>
                <w:sz w:val="18"/>
              </w:rPr>
              <w:t>.3</w:t>
            </w:r>
            <w:r w:rsidR="007D471B" w:rsidRPr="00004426">
              <w:rPr>
                <w:rFonts w:ascii="Comic Sans MS" w:hAnsi="Comic Sans MS"/>
                <w:b/>
                <w:sz w:val="18"/>
              </w:rPr>
              <w:t>.2</w:t>
            </w:r>
            <w:r>
              <w:rPr>
                <w:rFonts w:ascii="Comic Sans MS" w:hAnsi="Comic Sans MS"/>
                <w:b/>
                <w:sz w:val="18"/>
              </w:rPr>
              <w:t>4</w:t>
            </w:r>
          </w:p>
        </w:tc>
        <w:tc>
          <w:tcPr>
            <w:tcW w:w="2576" w:type="dxa"/>
          </w:tcPr>
          <w:p w14:paraId="0D181219" w14:textId="44299A18" w:rsidR="00B10186" w:rsidRDefault="007D471B" w:rsidP="00B1018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2</w:t>
            </w:r>
            <w:r w:rsidR="00A02C91">
              <w:rPr>
                <w:rFonts w:ascii="Comic Sans MS" w:hAnsi="Comic Sans MS"/>
                <w:b/>
                <w:sz w:val="18"/>
              </w:rPr>
              <w:t>5</w:t>
            </w:r>
            <w:r>
              <w:rPr>
                <w:rFonts w:ascii="Comic Sans MS" w:hAnsi="Comic Sans MS"/>
                <w:b/>
                <w:sz w:val="18"/>
              </w:rPr>
              <w:t>.3.2</w:t>
            </w:r>
            <w:r w:rsidR="00A02C91">
              <w:rPr>
                <w:rFonts w:ascii="Comic Sans MS" w:hAnsi="Comic Sans MS"/>
                <w:b/>
                <w:sz w:val="18"/>
              </w:rPr>
              <w:t>4</w:t>
            </w:r>
          </w:p>
        </w:tc>
      </w:tr>
      <w:tr w:rsidR="00B10186" w:rsidRPr="006A1383" w14:paraId="33B73CCD" w14:textId="6F7AFEA7" w:rsidTr="002F5C92">
        <w:trPr>
          <w:trHeight w:val="3133"/>
        </w:trPr>
        <w:tc>
          <w:tcPr>
            <w:tcW w:w="2221" w:type="dxa"/>
            <w:shd w:val="clear" w:color="auto" w:fill="auto"/>
          </w:tcPr>
          <w:p w14:paraId="2AA8DF42" w14:textId="279518C8" w:rsidR="00B10186" w:rsidRPr="008F59EC" w:rsidRDefault="008F59EC" w:rsidP="49EEB931">
            <w:pPr>
              <w:rPr>
                <w:rFonts w:ascii="Comic Sans MS" w:hAnsi="Comic Sans MS"/>
                <w:sz w:val="20"/>
                <w:szCs w:val="20"/>
              </w:rPr>
            </w:pPr>
            <w:r w:rsidRPr="008F59EC"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14:paraId="4661F294" w14:textId="39D892FF" w:rsidR="00B10186" w:rsidRPr="008F59EC" w:rsidRDefault="008F59EC" w:rsidP="49EEB931">
            <w:pPr>
              <w:rPr>
                <w:rFonts w:ascii="Comic Sans MS" w:hAnsi="Comic Sans MS"/>
                <w:sz w:val="20"/>
                <w:szCs w:val="20"/>
              </w:rPr>
            </w:pPr>
            <w:r w:rsidRPr="008F59EC">
              <w:rPr>
                <w:rFonts w:ascii="Comic Sans MS" w:hAnsi="Comic Sans MS"/>
                <w:sz w:val="20"/>
                <w:szCs w:val="20"/>
              </w:rPr>
              <w:t>crescent</w:t>
            </w:r>
          </w:p>
          <w:p w14:paraId="27C79DFE" w14:textId="10034874" w:rsidR="00B10186" w:rsidRPr="008F59EC" w:rsidRDefault="008F59EC" w:rsidP="49EEB931">
            <w:pPr>
              <w:rPr>
                <w:rFonts w:ascii="Comic Sans MS" w:hAnsi="Comic Sans MS"/>
                <w:sz w:val="20"/>
                <w:szCs w:val="20"/>
              </w:rPr>
            </w:pPr>
            <w:r w:rsidRPr="008F59EC">
              <w:rPr>
                <w:rFonts w:ascii="Comic Sans MS" w:hAnsi="Comic Sans MS"/>
                <w:sz w:val="20"/>
                <w:szCs w:val="20"/>
              </w:rPr>
              <w:t>discipline</w:t>
            </w:r>
          </w:p>
          <w:p w14:paraId="17FC5A0C" w14:textId="22A6AB2D" w:rsidR="00B10186" w:rsidRPr="008F59EC" w:rsidRDefault="008F59EC" w:rsidP="49EEB931">
            <w:pPr>
              <w:rPr>
                <w:rFonts w:ascii="Comic Sans MS" w:hAnsi="Comic Sans MS"/>
                <w:sz w:val="20"/>
                <w:szCs w:val="20"/>
              </w:rPr>
            </w:pPr>
            <w:r w:rsidRPr="008F59EC">
              <w:rPr>
                <w:rFonts w:ascii="Comic Sans MS" w:hAnsi="Comic Sans MS"/>
                <w:sz w:val="20"/>
                <w:szCs w:val="20"/>
              </w:rPr>
              <w:t xml:space="preserve">fascinate </w:t>
            </w:r>
          </w:p>
          <w:p w14:paraId="7EE68CA8" w14:textId="2D5F5AD2" w:rsidR="00B10186" w:rsidRPr="008F59EC" w:rsidRDefault="008F59EC" w:rsidP="49EEB931">
            <w:pPr>
              <w:rPr>
                <w:rFonts w:ascii="Comic Sans MS" w:hAnsi="Comic Sans MS"/>
                <w:sz w:val="20"/>
                <w:szCs w:val="20"/>
              </w:rPr>
            </w:pPr>
            <w:r w:rsidRPr="008F59EC">
              <w:rPr>
                <w:rFonts w:ascii="Comic Sans MS" w:hAnsi="Comic Sans MS"/>
                <w:sz w:val="20"/>
                <w:szCs w:val="20"/>
              </w:rPr>
              <w:t>scent</w:t>
            </w:r>
          </w:p>
          <w:p w14:paraId="3AE2CCC3" w14:textId="38B5C286" w:rsidR="00B10186" w:rsidRPr="008F59EC" w:rsidRDefault="008F59EC" w:rsidP="49EEB931">
            <w:pPr>
              <w:rPr>
                <w:rFonts w:ascii="Comic Sans MS" w:hAnsi="Comic Sans MS"/>
                <w:sz w:val="20"/>
                <w:szCs w:val="20"/>
              </w:rPr>
            </w:pPr>
            <w:r w:rsidRPr="008F59EC">
              <w:rPr>
                <w:rFonts w:ascii="Comic Sans MS" w:hAnsi="Comic Sans MS"/>
                <w:sz w:val="20"/>
                <w:szCs w:val="20"/>
              </w:rPr>
              <w:t xml:space="preserve">scissors </w:t>
            </w:r>
          </w:p>
          <w:p w14:paraId="36C5BF2C" w14:textId="4E6BC736" w:rsidR="00B10186" w:rsidRPr="008F59EC" w:rsidRDefault="008F59EC" w:rsidP="49EEB931">
            <w:pPr>
              <w:rPr>
                <w:rFonts w:ascii="Comic Sans MS" w:hAnsi="Comic Sans MS"/>
                <w:sz w:val="20"/>
                <w:szCs w:val="20"/>
              </w:rPr>
            </w:pPr>
            <w:r w:rsidRPr="008F59EC">
              <w:rPr>
                <w:rFonts w:ascii="Comic Sans MS" w:hAnsi="Comic Sans MS"/>
                <w:sz w:val="20"/>
                <w:szCs w:val="20"/>
              </w:rPr>
              <w:t>ascent</w:t>
            </w:r>
          </w:p>
          <w:p w14:paraId="06CC9EE5" w14:textId="2D040F6A" w:rsidR="00B10186" w:rsidRPr="008F59EC" w:rsidRDefault="008F59EC" w:rsidP="49EEB931">
            <w:pPr>
              <w:rPr>
                <w:rFonts w:ascii="Comic Sans MS" w:hAnsi="Comic Sans MS"/>
                <w:sz w:val="20"/>
                <w:szCs w:val="20"/>
              </w:rPr>
            </w:pPr>
            <w:r w:rsidRPr="008F59EC">
              <w:rPr>
                <w:rFonts w:ascii="Comic Sans MS" w:hAnsi="Comic Sans MS"/>
                <w:sz w:val="20"/>
                <w:szCs w:val="20"/>
              </w:rPr>
              <w:t>descent</w:t>
            </w:r>
          </w:p>
          <w:p w14:paraId="5C632AEA" w14:textId="412DF593" w:rsidR="00B10186" w:rsidRPr="008F59EC" w:rsidRDefault="008F59EC" w:rsidP="49EEB931">
            <w:pPr>
              <w:rPr>
                <w:rFonts w:ascii="Comic Sans MS" w:hAnsi="Comic Sans MS"/>
                <w:sz w:val="20"/>
                <w:szCs w:val="20"/>
              </w:rPr>
            </w:pPr>
            <w:r w:rsidRPr="008F59EC">
              <w:rPr>
                <w:rFonts w:ascii="Comic Sans MS" w:hAnsi="Comic Sans MS"/>
                <w:sz w:val="20"/>
                <w:szCs w:val="20"/>
              </w:rPr>
              <w:t xml:space="preserve">scientist </w:t>
            </w:r>
          </w:p>
          <w:p w14:paraId="336A1DC6" w14:textId="071BD8DC" w:rsidR="00B10186" w:rsidRPr="008F59EC" w:rsidRDefault="008F59EC" w:rsidP="49EEB931">
            <w:pPr>
              <w:rPr>
                <w:rFonts w:ascii="Comic Sans MS" w:hAnsi="Comic Sans MS"/>
                <w:sz w:val="20"/>
                <w:szCs w:val="20"/>
              </w:rPr>
            </w:pPr>
            <w:r w:rsidRPr="008F59EC">
              <w:rPr>
                <w:rFonts w:ascii="Comic Sans MS" w:hAnsi="Comic Sans MS"/>
                <w:sz w:val="20"/>
                <w:szCs w:val="20"/>
              </w:rPr>
              <w:t xml:space="preserve">scenery </w:t>
            </w:r>
          </w:p>
        </w:tc>
        <w:tc>
          <w:tcPr>
            <w:tcW w:w="2257" w:type="dxa"/>
            <w:shd w:val="clear" w:color="auto" w:fill="auto"/>
          </w:tcPr>
          <w:p w14:paraId="06714617" w14:textId="0C222079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centre</w:t>
            </w:r>
          </w:p>
          <w:p w14:paraId="38063E36" w14:textId="22B2E57B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century</w:t>
            </w:r>
          </w:p>
          <w:p w14:paraId="60E47BCB" w14:textId="4184D71A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certain</w:t>
            </w:r>
          </w:p>
          <w:p w14:paraId="1415BABD" w14:textId="575B8D8A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recent</w:t>
            </w:r>
          </w:p>
          <w:p w14:paraId="28146091" w14:textId="51A41F48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experience</w:t>
            </w:r>
          </w:p>
          <w:p w14:paraId="445EAC09" w14:textId="5E526CEC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sentence</w:t>
            </w:r>
          </w:p>
          <w:p w14:paraId="47C9B186" w14:textId="23CA3778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notice</w:t>
            </w:r>
          </w:p>
          <w:p w14:paraId="3CE57554" w14:textId="720AB523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celebrate</w:t>
            </w:r>
          </w:p>
          <w:p w14:paraId="387B66EE" w14:textId="21F3F8CB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ceremony</w:t>
            </w:r>
          </w:p>
          <w:p w14:paraId="51892EB0" w14:textId="33018936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certificate </w:t>
            </w:r>
          </w:p>
        </w:tc>
        <w:tc>
          <w:tcPr>
            <w:tcW w:w="2380" w:type="dxa"/>
            <w:shd w:val="clear" w:color="auto" w:fill="auto"/>
          </w:tcPr>
          <w:p w14:paraId="2C87ABC4" w14:textId="70C5B019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circle</w:t>
            </w:r>
          </w:p>
          <w:p w14:paraId="7DD5EA97" w14:textId="39E23E60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decide</w:t>
            </w:r>
          </w:p>
          <w:p w14:paraId="12B32237" w14:textId="392A5180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medicine</w:t>
            </w:r>
          </w:p>
          <w:p w14:paraId="4B2FC43F" w14:textId="4632996F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exercise</w:t>
            </w:r>
          </w:p>
          <w:p w14:paraId="0A87A985" w14:textId="72B862C2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special</w:t>
            </w:r>
          </w:p>
          <w:p w14:paraId="3572EC2D" w14:textId="07013A91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cinema</w:t>
            </w:r>
          </w:p>
          <w:p w14:paraId="748D3DCE" w14:textId="4337ECBE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decimal</w:t>
            </w:r>
          </w:p>
          <w:p w14:paraId="471D1667" w14:textId="3E75B1FC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accident</w:t>
            </w:r>
          </w:p>
          <w:p w14:paraId="3427C795" w14:textId="7CC20B0E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city</w:t>
            </w:r>
          </w:p>
          <w:p w14:paraId="118F8861" w14:textId="19BDB575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citizen </w:t>
            </w:r>
          </w:p>
        </w:tc>
        <w:tc>
          <w:tcPr>
            <w:tcW w:w="2340" w:type="dxa"/>
            <w:shd w:val="clear" w:color="auto" w:fill="auto"/>
          </w:tcPr>
          <w:p w14:paraId="17CD7955" w14:textId="418C9A78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phone</w:t>
            </w:r>
          </w:p>
          <w:p w14:paraId="3AA35778" w14:textId="321A351D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phonics</w:t>
            </w:r>
          </w:p>
          <w:p w14:paraId="0DB3FCAD" w14:textId="34C94619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microphone</w:t>
            </w:r>
          </w:p>
          <w:p w14:paraId="709CF130" w14:textId="27A369C4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telephone</w:t>
            </w:r>
          </w:p>
          <w:p w14:paraId="33FCAB11" w14:textId="57B948A9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homophone</w:t>
            </w:r>
          </w:p>
          <w:p w14:paraId="027741D6" w14:textId="05F30895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real</w:t>
            </w:r>
          </w:p>
          <w:p w14:paraId="08665EA4" w14:textId="3D24C203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reality</w:t>
            </w:r>
          </w:p>
          <w:p w14:paraId="037AA18D" w14:textId="4AF62F0C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realistic</w:t>
            </w:r>
          </w:p>
          <w:p w14:paraId="65036FE6" w14:textId="4970268B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unreal</w:t>
            </w:r>
          </w:p>
          <w:p w14:paraId="2EA15CB4" w14:textId="45F7F8E5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realisation</w:t>
            </w:r>
          </w:p>
          <w:p w14:paraId="586B502D" w14:textId="20D5DB09" w:rsidR="00B10186" w:rsidRPr="008F59EC" w:rsidRDefault="00B10186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14:paraId="4D317A2D" w14:textId="073F45DB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solve</w:t>
            </w:r>
          </w:p>
          <w:p w14:paraId="2A74CADB" w14:textId="1D9D6CD3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solution</w:t>
            </w:r>
          </w:p>
          <w:p w14:paraId="3329BD02" w14:textId="2392A025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insoluble</w:t>
            </w:r>
          </w:p>
          <w:p w14:paraId="20B7A237" w14:textId="3865FF74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dissolve</w:t>
            </w:r>
          </w:p>
          <w:p w14:paraId="7AF309FA" w14:textId="4528F8CF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solvent</w:t>
            </w:r>
          </w:p>
          <w:p w14:paraId="6394830B" w14:textId="10809623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sign</w:t>
            </w:r>
          </w:p>
          <w:p w14:paraId="6C451BF8" w14:textId="69190F62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signature</w:t>
            </w:r>
          </w:p>
          <w:p w14:paraId="258ED96A" w14:textId="43B52460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assign</w:t>
            </w:r>
          </w:p>
          <w:p w14:paraId="590F7921" w14:textId="3CBA3C89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design</w:t>
            </w:r>
          </w:p>
          <w:p w14:paraId="7775DE62" w14:textId="59F079B3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eastAsia="Comic Sans MS" w:hAnsi="Comic Sans MS" w:cs="Comic Sans MS"/>
                <w:sz w:val="20"/>
                <w:szCs w:val="20"/>
              </w:rPr>
              <w:t>signal</w:t>
            </w:r>
          </w:p>
          <w:p w14:paraId="59C1940C" w14:textId="630972EE" w:rsidR="00B10186" w:rsidRPr="008F59EC" w:rsidRDefault="00B10186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76" w:type="dxa"/>
          </w:tcPr>
          <w:p w14:paraId="72C936B7" w14:textId="49C23924" w:rsidR="008F59EC" w:rsidRPr="008F59EC" w:rsidRDefault="008F59EC" w:rsidP="49EEB931">
            <w:pPr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  <w:r w:rsidRPr="008F59EC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length</w:t>
            </w:r>
          </w:p>
          <w:p w14:paraId="02045A2D" w14:textId="79959BAE" w:rsidR="008F59EC" w:rsidRPr="008F59EC" w:rsidRDefault="008F59EC" w:rsidP="49EEB931">
            <w:pPr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  <w:r w:rsidRPr="008F59EC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strength</w:t>
            </w:r>
          </w:p>
          <w:p w14:paraId="6174DE98" w14:textId="520C6504" w:rsidR="008F59EC" w:rsidRPr="008F59EC" w:rsidRDefault="008F59EC" w:rsidP="49EEB931">
            <w:pPr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  <w:r w:rsidRPr="008F59EC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purpose</w:t>
            </w:r>
          </w:p>
          <w:p w14:paraId="1481C039" w14:textId="5BCC1DBE" w:rsidR="008F59EC" w:rsidRPr="008F59EC" w:rsidRDefault="008F59EC" w:rsidP="49EEB931">
            <w:pPr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  <w:r w:rsidRPr="008F59EC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history</w:t>
            </w:r>
          </w:p>
          <w:p w14:paraId="11B0B51A" w14:textId="0702112E" w:rsidR="008F59EC" w:rsidRPr="008F59EC" w:rsidRDefault="008F59EC" w:rsidP="49EEB931">
            <w:pPr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  <w:r w:rsidRPr="008F59EC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different</w:t>
            </w:r>
          </w:p>
          <w:p w14:paraId="71D4621C" w14:textId="0FB516B3" w:rsidR="008F59EC" w:rsidRPr="008F59EC" w:rsidRDefault="008F59EC" w:rsidP="49EEB931">
            <w:pPr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  <w:r w:rsidRPr="008F59EC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difficult</w:t>
            </w:r>
          </w:p>
          <w:p w14:paraId="64C59B88" w14:textId="479B1139" w:rsidR="008F59EC" w:rsidRPr="008F59EC" w:rsidRDefault="008F59EC" w:rsidP="49EEB931">
            <w:pPr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  <w:r w:rsidRPr="008F59EC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separate</w:t>
            </w:r>
          </w:p>
          <w:p w14:paraId="6B4DE943" w14:textId="038228B9" w:rsidR="008F59EC" w:rsidRPr="008F59EC" w:rsidRDefault="008F59EC" w:rsidP="49EEB931">
            <w:pPr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  <w:r w:rsidRPr="008F59EC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suppose</w:t>
            </w:r>
          </w:p>
          <w:p w14:paraId="7C837AB0" w14:textId="29BA2DB2" w:rsidR="008F59EC" w:rsidRPr="008F59EC" w:rsidRDefault="008F59EC" w:rsidP="49EEB931">
            <w:pPr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  <w:r w:rsidRPr="008F59EC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therefore</w:t>
            </w:r>
          </w:p>
          <w:p w14:paraId="5C884800" w14:textId="1E0B7D74" w:rsidR="00B10186" w:rsidRPr="008F59EC" w:rsidRDefault="008F59EC" w:rsidP="49EEB93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59EC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knowledge</w:t>
            </w:r>
          </w:p>
        </w:tc>
      </w:tr>
    </w:tbl>
    <w:p w14:paraId="7A4F0FBA" w14:textId="6295A0CC" w:rsidR="43E3DA05" w:rsidRDefault="43E3DA05" w:rsidP="43E3DA05">
      <w:pPr>
        <w:rPr>
          <w:rFonts w:ascii="Comic Sans MS" w:hAnsi="Comic Sans MS"/>
          <w:b/>
          <w:bCs/>
          <w:u w:val="single"/>
        </w:rPr>
      </w:pPr>
    </w:p>
    <w:p w14:paraId="4F1D4929" w14:textId="795DF75A" w:rsidR="00983863" w:rsidRDefault="00A72828" w:rsidP="00A72828">
      <w:pPr>
        <w:rPr>
          <w:rFonts w:ascii="Comic Sans MS" w:hAnsi="Comic Sans MS"/>
          <w:bCs/>
          <w:sz w:val="20"/>
          <w:szCs w:val="20"/>
        </w:rPr>
      </w:pPr>
      <w:r w:rsidRPr="49EEB931">
        <w:rPr>
          <w:rFonts w:ascii="Comic Sans MS" w:hAnsi="Comic Sans MS"/>
          <w:b/>
          <w:bCs/>
          <w:u w:val="single"/>
        </w:rPr>
        <w:t>Times tables:</w:t>
      </w:r>
    </w:p>
    <w:p w14:paraId="318C93EB" w14:textId="77777777" w:rsidR="00C61CB4" w:rsidRPr="00C61CB4" w:rsidRDefault="00C61CB4" w:rsidP="00A72828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Please note that by the end of year 4, children are expected to know all of the times tables, up to 12 x 12. </w:t>
      </w:r>
      <w:r>
        <w:rPr>
          <w:rFonts w:ascii="Comic Sans MS" w:hAnsi="Comic Sans MS"/>
          <w:bCs/>
          <w:sz w:val="20"/>
          <w:szCs w:val="20"/>
        </w:rPr>
        <w:br/>
        <w:t>Children should also learn division facts related to the times table they are working on. For example, children should know that 5 x 3 = 15, so 15 ÷ 5 = 3.</w:t>
      </w:r>
    </w:p>
    <w:p w14:paraId="79137908" w14:textId="77777777" w:rsidR="00C61CB4" w:rsidRPr="00C61CB4" w:rsidRDefault="00C61CB4" w:rsidP="00A72828">
      <w:pPr>
        <w:rPr>
          <w:rFonts w:ascii="Comic Sans MS" w:hAnsi="Comic Sans MS"/>
          <w:bCs/>
          <w:sz w:val="20"/>
          <w:szCs w:val="20"/>
        </w:rPr>
      </w:pPr>
    </w:p>
    <w:p w14:paraId="7BBBC8D2" w14:textId="77777777" w:rsidR="00A7368B" w:rsidRPr="00A7368B" w:rsidRDefault="00A7368B" w:rsidP="00A7368B">
      <w:pPr>
        <w:rPr>
          <w:vanish/>
        </w:rPr>
      </w:pPr>
    </w:p>
    <w:p w14:paraId="6E142B47" w14:textId="77777777" w:rsidR="00A72828" w:rsidRPr="006A1383" w:rsidRDefault="00A72828" w:rsidP="006A1383">
      <w:pPr>
        <w:rPr>
          <w:rFonts w:ascii="Comic Sans MS" w:hAnsi="Comic Sans MS"/>
        </w:rPr>
      </w:pPr>
    </w:p>
    <w:sectPr w:rsidR="00A72828" w:rsidRPr="006A1383" w:rsidSect="00FC7AD7">
      <w:headerReference w:type="default" r:id="rId17"/>
      <w:footerReference w:type="default" r:id="rId18"/>
      <w:pgSz w:w="16838" w:h="11906" w:orient="landscape"/>
      <w:pgMar w:top="1797" w:right="818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3885" w14:textId="77777777" w:rsidR="00FC7AD7" w:rsidRDefault="00FC7AD7" w:rsidP="00D92E24">
      <w:r>
        <w:separator/>
      </w:r>
    </w:p>
  </w:endnote>
  <w:endnote w:type="continuationSeparator" w:id="0">
    <w:p w14:paraId="1FB38A12" w14:textId="77777777" w:rsidR="00FC7AD7" w:rsidRDefault="00FC7AD7" w:rsidP="00D92E24">
      <w:r>
        <w:continuationSeparator/>
      </w:r>
    </w:p>
  </w:endnote>
  <w:endnote w:type="continuationNotice" w:id="1">
    <w:p w14:paraId="225A73D5" w14:textId="77777777" w:rsidR="00FC7AD7" w:rsidRDefault="00FC7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60"/>
      <w:gridCol w:w="4860"/>
      <w:gridCol w:w="4860"/>
    </w:tblGrid>
    <w:tr w:rsidR="2C72CC7D" w14:paraId="3051B5DA" w14:textId="77777777" w:rsidTr="2C72CC7D">
      <w:tc>
        <w:tcPr>
          <w:tcW w:w="4860" w:type="dxa"/>
        </w:tcPr>
        <w:p w14:paraId="57DAA55C" w14:textId="4358634A" w:rsidR="2C72CC7D" w:rsidRDefault="2C72CC7D" w:rsidP="2C72CC7D">
          <w:pPr>
            <w:pStyle w:val="Header"/>
            <w:ind w:left="-115"/>
          </w:pPr>
        </w:p>
      </w:tc>
      <w:tc>
        <w:tcPr>
          <w:tcW w:w="4860" w:type="dxa"/>
        </w:tcPr>
        <w:p w14:paraId="5CBC68A7" w14:textId="2A6E4D75" w:rsidR="2C72CC7D" w:rsidRDefault="2C72CC7D" w:rsidP="2C72CC7D">
          <w:pPr>
            <w:pStyle w:val="Header"/>
            <w:jc w:val="center"/>
          </w:pPr>
        </w:p>
      </w:tc>
      <w:tc>
        <w:tcPr>
          <w:tcW w:w="4860" w:type="dxa"/>
        </w:tcPr>
        <w:p w14:paraId="762D78FE" w14:textId="76811F47" w:rsidR="2C72CC7D" w:rsidRDefault="2C72CC7D" w:rsidP="2C72CC7D">
          <w:pPr>
            <w:pStyle w:val="Header"/>
            <w:ind w:right="-115"/>
            <w:jc w:val="right"/>
          </w:pPr>
        </w:p>
      </w:tc>
    </w:tr>
  </w:tbl>
  <w:p w14:paraId="2A335E37" w14:textId="568C1477" w:rsidR="2C72CC7D" w:rsidRDefault="2C72CC7D" w:rsidP="2C72C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12F9" w14:textId="77777777" w:rsidR="00FC7AD7" w:rsidRDefault="00FC7AD7" w:rsidP="00D92E24">
      <w:r>
        <w:separator/>
      </w:r>
    </w:p>
  </w:footnote>
  <w:footnote w:type="continuationSeparator" w:id="0">
    <w:p w14:paraId="680C9A50" w14:textId="77777777" w:rsidR="00FC7AD7" w:rsidRDefault="00FC7AD7" w:rsidP="00D92E24">
      <w:r>
        <w:continuationSeparator/>
      </w:r>
    </w:p>
  </w:footnote>
  <w:footnote w:type="continuationNotice" w:id="1">
    <w:p w14:paraId="0D755F35" w14:textId="77777777" w:rsidR="00FC7AD7" w:rsidRDefault="00FC7A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1EEA" w14:textId="00A07BF9" w:rsidR="0023143E" w:rsidRDefault="00A02C91" w:rsidP="00276968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CCADA3F" wp14:editId="09B85BA5">
          <wp:simplePos x="0" y="0"/>
          <wp:positionH relativeFrom="column">
            <wp:posOffset>-389890</wp:posOffset>
          </wp:positionH>
          <wp:positionV relativeFrom="paragraph">
            <wp:posOffset>-154305</wp:posOffset>
          </wp:positionV>
          <wp:extent cx="1244600" cy="1214120"/>
          <wp:effectExtent l="0" t="0" r="0" b="0"/>
          <wp:wrapThrough wrapText="bothSides">
            <wp:wrapPolygon edited="0">
              <wp:start x="0" y="0"/>
              <wp:lineTo x="0" y="21351"/>
              <wp:lineTo x="21159" y="21351"/>
              <wp:lineTo x="21159" y="0"/>
              <wp:lineTo x="0" y="0"/>
            </wp:wrapPolygon>
          </wp:wrapThrough>
          <wp:docPr id="11310500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98" t="9702" r="13498" b="5240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43E" w:rsidRPr="00276968">
      <w:t xml:space="preserve"> </w:t>
    </w:r>
    <w:r>
      <w:rPr>
        <w:noProof/>
      </w:rPr>
      <w:drawing>
        <wp:inline distT="0" distB="0" distL="0" distR="0" wp14:anchorId="6F53FA0A" wp14:editId="68CE35A2">
          <wp:extent cx="6010275" cy="62388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23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72B854" wp14:editId="2444CCF3">
          <wp:extent cx="7067550" cy="23812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238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F47"/>
    <w:multiLevelType w:val="hybridMultilevel"/>
    <w:tmpl w:val="6E366F68"/>
    <w:lvl w:ilvl="0" w:tplc="CC1E3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13D"/>
    <w:multiLevelType w:val="hybridMultilevel"/>
    <w:tmpl w:val="E3D60D06"/>
    <w:lvl w:ilvl="0" w:tplc="B1FE11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B586A"/>
    <w:multiLevelType w:val="hybridMultilevel"/>
    <w:tmpl w:val="F5681AA6"/>
    <w:lvl w:ilvl="0" w:tplc="3D347EB8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1683"/>
    <w:multiLevelType w:val="hybridMultilevel"/>
    <w:tmpl w:val="B204B7C4"/>
    <w:lvl w:ilvl="0" w:tplc="E376D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E17F9"/>
    <w:multiLevelType w:val="multilevel"/>
    <w:tmpl w:val="6E366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17507"/>
    <w:multiLevelType w:val="hybridMultilevel"/>
    <w:tmpl w:val="997809E4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36142"/>
    <w:multiLevelType w:val="hybridMultilevel"/>
    <w:tmpl w:val="D1E83A0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0471F"/>
    <w:multiLevelType w:val="hybridMultilevel"/>
    <w:tmpl w:val="2D50A68A"/>
    <w:lvl w:ilvl="0" w:tplc="3AC61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52903"/>
    <w:multiLevelType w:val="hybridMultilevel"/>
    <w:tmpl w:val="3C7EFF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56108"/>
    <w:multiLevelType w:val="hybridMultilevel"/>
    <w:tmpl w:val="70E6A4AE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93890"/>
    <w:multiLevelType w:val="hybridMultilevel"/>
    <w:tmpl w:val="400A39C8"/>
    <w:lvl w:ilvl="0" w:tplc="83CA3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CF11A8"/>
    <w:multiLevelType w:val="hybridMultilevel"/>
    <w:tmpl w:val="3006CF00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5798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00C65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D02A7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56D9F"/>
    <w:multiLevelType w:val="hybridMultilevel"/>
    <w:tmpl w:val="9ABCB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316E5"/>
    <w:multiLevelType w:val="multilevel"/>
    <w:tmpl w:val="F83C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A24F1"/>
    <w:multiLevelType w:val="hybridMultilevel"/>
    <w:tmpl w:val="D4CA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50381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458DC"/>
    <w:multiLevelType w:val="hybridMultilevel"/>
    <w:tmpl w:val="55D08F74"/>
    <w:lvl w:ilvl="0" w:tplc="B2168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9A4CFC"/>
    <w:multiLevelType w:val="hybridMultilevel"/>
    <w:tmpl w:val="5EA695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77930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647525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0227C"/>
    <w:multiLevelType w:val="hybridMultilevel"/>
    <w:tmpl w:val="EADCBBD2"/>
    <w:lvl w:ilvl="0" w:tplc="08090011">
      <w:start w:val="1"/>
      <w:numFmt w:val="decimal"/>
      <w:lvlText w:val="%1)"/>
      <w:lvlJc w:val="left"/>
      <w:pPr>
        <w:ind w:left="-23" w:hanging="360"/>
      </w:pPr>
    </w:lvl>
    <w:lvl w:ilvl="1" w:tplc="08090019">
      <w:start w:val="1"/>
      <w:numFmt w:val="lowerLetter"/>
      <w:lvlText w:val="%2."/>
      <w:lvlJc w:val="left"/>
      <w:pPr>
        <w:ind w:left="697" w:hanging="360"/>
      </w:pPr>
    </w:lvl>
    <w:lvl w:ilvl="2" w:tplc="0809001B" w:tentative="1">
      <w:start w:val="1"/>
      <w:numFmt w:val="lowerRoman"/>
      <w:lvlText w:val="%3."/>
      <w:lvlJc w:val="right"/>
      <w:pPr>
        <w:ind w:left="1417" w:hanging="180"/>
      </w:pPr>
    </w:lvl>
    <w:lvl w:ilvl="3" w:tplc="0809000F" w:tentative="1">
      <w:start w:val="1"/>
      <w:numFmt w:val="decimal"/>
      <w:lvlText w:val="%4."/>
      <w:lvlJc w:val="left"/>
      <w:pPr>
        <w:ind w:left="2137" w:hanging="360"/>
      </w:pPr>
    </w:lvl>
    <w:lvl w:ilvl="4" w:tplc="08090019" w:tentative="1">
      <w:start w:val="1"/>
      <w:numFmt w:val="lowerLetter"/>
      <w:lvlText w:val="%5."/>
      <w:lvlJc w:val="left"/>
      <w:pPr>
        <w:ind w:left="2857" w:hanging="360"/>
      </w:pPr>
    </w:lvl>
    <w:lvl w:ilvl="5" w:tplc="0809001B" w:tentative="1">
      <w:start w:val="1"/>
      <w:numFmt w:val="lowerRoman"/>
      <w:lvlText w:val="%6."/>
      <w:lvlJc w:val="right"/>
      <w:pPr>
        <w:ind w:left="3577" w:hanging="180"/>
      </w:pPr>
    </w:lvl>
    <w:lvl w:ilvl="6" w:tplc="0809000F" w:tentative="1">
      <w:start w:val="1"/>
      <w:numFmt w:val="decimal"/>
      <w:lvlText w:val="%7."/>
      <w:lvlJc w:val="left"/>
      <w:pPr>
        <w:ind w:left="4297" w:hanging="360"/>
      </w:pPr>
    </w:lvl>
    <w:lvl w:ilvl="7" w:tplc="08090019" w:tentative="1">
      <w:start w:val="1"/>
      <w:numFmt w:val="lowerLetter"/>
      <w:lvlText w:val="%8."/>
      <w:lvlJc w:val="left"/>
      <w:pPr>
        <w:ind w:left="5017" w:hanging="360"/>
      </w:pPr>
    </w:lvl>
    <w:lvl w:ilvl="8" w:tplc="0809001B" w:tentative="1">
      <w:start w:val="1"/>
      <w:numFmt w:val="lowerRoman"/>
      <w:lvlText w:val="%9."/>
      <w:lvlJc w:val="right"/>
      <w:pPr>
        <w:ind w:left="5737" w:hanging="180"/>
      </w:pPr>
    </w:lvl>
  </w:abstractNum>
  <w:abstractNum w:abstractNumId="24" w15:restartNumberingAfterBreak="0">
    <w:nsid w:val="61D90404"/>
    <w:multiLevelType w:val="multilevel"/>
    <w:tmpl w:val="5EA69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A397C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12F78"/>
    <w:multiLevelType w:val="hybridMultilevel"/>
    <w:tmpl w:val="8E64301C"/>
    <w:lvl w:ilvl="0" w:tplc="CDB06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F3605D"/>
    <w:multiLevelType w:val="hybridMultilevel"/>
    <w:tmpl w:val="9CDA07A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76F6D"/>
    <w:multiLevelType w:val="hybridMultilevel"/>
    <w:tmpl w:val="DD04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F5538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1050C3"/>
    <w:multiLevelType w:val="hybridMultilevel"/>
    <w:tmpl w:val="04883A2C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9C28EA"/>
    <w:multiLevelType w:val="hybridMultilevel"/>
    <w:tmpl w:val="5AEC7C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264253">
    <w:abstractNumId w:val="20"/>
  </w:num>
  <w:num w:numId="2" w16cid:durableId="1893078315">
    <w:abstractNumId w:val="24"/>
  </w:num>
  <w:num w:numId="3" w16cid:durableId="405884895">
    <w:abstractNumId w:val="19"/>
  </w:num>
  <w:num w:numId="4" w16cid:durableId="1627737148">
    <w:abstractNumId w:val="29"/>
  </w:num>
  <w:num w:numId="5" w16cid:durableId="29232762">
    <w:abstractNumId w:val="1"/>
  </w:num>
  <w:num w:numId="6" w16cid:durableId="675351566">
    <w:abstractNumId w:val="18"/>
  </w:num>
  <w:num w:numId="7" w16cid:durableId="1357191119">
    <w:abstractNumId w:val="10"/>
  </w:num>
  <w:num w:numId="8" w16cid:durableId="505943785">
    <w:abstractNumId w:val="21"/>
  </w:num>
  <w:num w:numId="9" w16cid:durableId="1113087490">
    <w:abstractNumId w:val="3"/>
  </w:num>
  <w:num w:numId="10" w16cid:durableId="486634896">
    <w:abstractNumId w:val="13"/>
  </w:num>
  <w:num w:numId="11" w16cid:durableId="2137092578">
    <w:abstractNumId w:val="9"/>
  </w:num>
  <w:num w:numId="12" w16cid:durableId="2101102510">
    <w:abstractNumId w:val="25"/>
  </w:num>
  <w:num w:numId="13" w16cid:durableId="1848203759">
    <w:abstractNumId w:val="5"/>
  </w:num>
  <w:num w:numId="14" w16cid:durableId="1095784908">
    <w:abstractNumId w:val="22"/>
  </w:num>
  <w:num w:numId="15" w16cid:durableId="1942643319">
    <w:abstractNumId w:val="30"/>
  </w:num>
  <w:num w:numId="16" w16cid:durableId="264927612">
    <w:abstractNumId w:val="12"/>
  </w:num>
  <w:num w:numId="17" w16cid:durableId="458494352">
    <w:abstractNumId w:val="11"/>
  </w:num>
  <w:num w:numId="18" w16cid:durableId="719476836">
    <w:abstractNumId w:val="14"/>
  </w:num>
  <w:num w:numId="19" w16cid:durableId="643201643">
    <w:abstractNumId w:val="0"/>
  </w:num>
  <w:num w:numId="20" w16cid:durableId="916014274">
    <w:abstractNumId w:val="4"/>
  </w:num>
  <w:num w:numId="21" w16cid:durableId="427772249">
    <w:abstractNumId w:val="26"/>
  </w:num>
  <w:num w:numId="22" w16cid:durableId="592124488">
    <w:abstractNumId w:val="15"/>
  </w:num>
  <w:num w:numId="23" w16cid:durableId="2009212270">
    <w:abstractNumId w:val="6"/>
  </w:num>
  <w:num w:numId="24" w16cid:durableId="728966882">
    <w:abstractNumId w:val="8"/>
  </w:num>
  <w:num w:numId="25" w16cid:durableId="1015114954">
    <w:abstractNumId w:val="23"/>
  </w:num>
  <w:num w:numId="26" w16cid:durableId="666982736">
    <w:abstractNumId w:val="2"/>
  </w:num>
  <w:num w:numId="27" w16cid:durableId="1866940601">
    <w:abstractNumId w:val="31"/>
  </w:num>
  <w:num w:numId="28" w16cid:durableId="616523460">
    <w:abstractNumId w:val="17"/>
  </w:num>
  <w:num w:numId="29" w16cid:durableId="1668053201">
    <w:abstractNumId w:val="28"/>
  </w:num>
  <w:num w:numId="30" w16cid:durableId="511337463">
    <w:abstractNumId w:val="27"/>
  </w:num>
  <w:num w:numId="31" w16cid:durableId="1335838212">
    <w:abstractNumId w:val="7"/>
  </w:num>
  <w:num w:numId="32" w16cid:durableId="5590238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eaeaea,#b2b2b2,#0c0,#0000ce,#f3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26"/>
    <w:rsid w:val="00004426"/>
    <w:rsid w:val="00014709"/>
    <w:rsid w:val="0002712E"/>
    <w:rsid w:val="00053A66"/>
    <w:rsid w:val="00066B8B"/>
    <w:rsid w:val="0009397E"/>
    <w:rsid w:val="000A43BC"/>
    <w:rsid w:val="000B39FC"/>
    <w:rsid w:val="000E23C4"/>
    <w:rsid w:val="000F3302"/>
    <w:rsid w:val="00102E74"/>
    <w:rsid w:val="0013240B"/>
    <w:rsid w:val="001357F3"/>
    <w:rsid w:val="00137B30"/>
    <w:rsid w:val="00174FC3"/>
    <w:rsid w:val="00175EAD"/>
    <w:rsid w:val="00180D96"/>
    <w:rsid w:val="00190E55"/>
    <w:rsid w:val="00196C7E"/>
    <w:rsid w:val="001A31B0"/>
    <w:rsid w:val="001B39F1"/>
    <w:rsid w:val="001B68A4"/>
    <w:rsid w:val="001F0398"/>
    <w:rsid w:val="001F55E7"/>
    <w:rsid w:val="00211C4A"/>
    <w:rsid w:val="00223CC0"/>
    <w:rsid w:val="00225329"/>
    <w:rsid w:val="00231042"/>
    <w:rsid w:val="0023143E"/>
    <w:rsid w:val="002320CF"/>
    <w:rsid w:val="0023235B"/>
    <w:rsid w:val="00263CA8"/>
    <w:rsid w:val="00267F70"/>
    <w:rsid w:val="002740B6"/>
    <w:rsid w:val="00276968"/>
    <w:rsid w:val="0028638E"/>
    <w:rsid w:val="002A537D"/>
    <w:rsid w:val="002A664A"/>
    <w:rsid w:val="002C77B4"/>
    <w:rsid w:val="002D2848"/>
    <w:rsid w:val="002D4047"/>
    <w:rsid w:val="002D40F6"/>
    <w:rsid w:val="002F244E"/>
    <w:rsid w:val="002F35E7"/>
    <w:rsid w:val="002F3639"/>
    <w:rsid w:val="002F42DF"/>
    <w:rsid w:val="00350F1F"/>
    <w:rsid w:val="00355A78"/>
    <w:rsid w:val="003657CE"/>
    <w:rsid w:val="003723F7"/>
    <w:rsid w:val="00381C76"/>
    <w:rsid w:val="003D796C"/>
    <w:rsid w:val="003E1D14"/>
    <w:rsid w:val="003E3469"/>
    <w:rsid w:val="00412AA8"/>
    <w:rsid w:val="00415420"/>
    <w:rsid w:val="0041557D"/>
    <w:rsid w:val="00476BF3"/>
    <w:rsid w:val="00483F3F"/>
    <w:rsid w:val="004B449B"/>
    <w:rsid w:val="004C3F0C"/>
    <w:rsid w:val="004D29E4"/>
    <w:rsid w:val="004D365B"/>
    <w:rsid w:val="004D4620"/>
    <w:rsid w:val="004E2682"/>
    <w:rsid w:val="00524828"/>
    <w:rsid w:val="00524F7C"/>
    <w:rsid w:val="00525C55"/>
    <w:rsid w:val="0052E7E2"/>
    <w:rsid w:val="00545140"/>
    <w:rsid w:val="00545948"/>
    <w:rsid w:val="005703E0"/>
    <w:rsid w:val="00581C2D"/>
    <w:rsid w:val="00596263"/>
    <w:rsid w:val="005963B3"/>
    <w:rsid w:val="005B14F9"/>
    <w:rsid w:val="005B6615"/>
    <w:rsid w:val="005D5F2D"/>
    <w:rsid w:val="005D71E2"/>
    <w:rsid w:val="005F6FEE"/>
    <w:rsid w:val="006054B6"/>
    <w:rsid w:val="00611A89"/>
    <w:rsid w:val="0063026B"/>
    <w:rsid w:val="00633555"/>
    <w:rsid w:val="00641A49"/>
    <w:rsid w:val="00642422"/>
    <w:rsid w:val="00647507"/>
    <w:rsid w:val="00655A92"/>
    <w:rsid w:val="00691873"/>
    <w:rsid w:val="0069227A"/>
    <w:rsid w:val="006A1383"/>
    <w:rsid w:val="006D4280"/>
    <w:rsid w:val="006F2A5C"/>
    <w:rsid w:val="006F37E3"/>
    <w:rsid w:val="006F3CE7"/>
    <w:rsid w:val="006F583D"/>
    <w:rsid w:val="00734B81"/>
    <w:rsid w:val="007902A5"/>
    <w:rsid w:val="007C0B65"/>
    <w:rsid w:val="007C0CD5"/>
    <w:rsid w:val="007C2C9D"/>
    <w:rsid w:val="007C3DE4"/>
    <w:rsid w:val="007C7E99"/>
    <w:rsid w:val="007D1243"/>
    <w:rsid w:val="007D471B"/>
    <w:rsid w:val="007E3084"/>
    <w:rsid w:val="00815E3B"/>
    <w:rsid w:val="00821EC6"/>
    <w:rsid w:val="0085080F"/>
    <w:rsid w:val="00856980"/>
    <w:rsid w:val="008846A5"/>
    <w:rsid w:val="0088688A"/>
    <w:rsid w:val="008A15C8"/>
    <w:rsid w:val="008A3893"/>
    <w:rsid w:val="008F2EE6"/>
    <w:rsid w:val="008F59EC"/>
    <w:rsid w:val="009006C7"/>
    <w:rsid w:val="00916541"/>
    <w:rsid w:val="00916D7A"/>
    <w:rsid w:val="00921BE5"/>
    <w:rsid w:val="00973F29"/>
    <w:rsid w:val="00983863"/>
    <w:rsid w:val="009863F3"/>
    <w:rsid w:val="009B52E5"/>
    <w:rsid w:val="009D58C4"/>
    <w:rsid w:val="00A02C91"/>
    <w:rsid w:val="00A213DB"/>
    <w:rsid w:val="00A33437"/>
    <w:rsid w:val="00A5419B"/>
    <w:rsid w:val="00A702F1"/>
    <w:rsid w:val="00A72828"/>
    <w:rsid w:val="00A7368B"/>
    <w:rsid w:val="00A93643"/>
    <w:rsid w:val="00AA4571"/>
    <w:rsid w:val="00B00099"/>
    <w:rsid w:val="00B10186"/>
    <w:rsid w:val="00B60F0A"/>
    <w:rsid w:val="00B61E35"/>
    <w:rsid w:val="00B646E4"/>
    <w:rsid w:val="00B649D6"/>
    <w:rsid w:val="00B74B96"/>
    <w:rsid w:val="00B8774E"/>
    <w:rsid w:val="00B90213"/>
    <w:rsid w:val="00BA583A"/>
    <w:rsid w:val="00BA6459"/>
    <w:rsid w:val="00BC257A"/>
    <w:rsid w:val="00BD5089"/>
    <w:rsid w:val="00BD625A"/>
    <w:rsid w:val="00BE5D61"/>
    <w:rsid w:val="00BF7470"/>
    <w:rsid w:val="00C1394C"/>
    <w:rsid w:val="00C35624"/>
    <w:rsid w:val="00C61CB4"/>
    <w:rsid w:val="00C73707"/>
    <w:rsid w:val="00C80A08"/>
    <w:rsid w:val="00C95C57"/>
    <w:rsid w:val="00CA5FA4"/>
    <w:rsid w:val="00CC24B1"/>
    <w:rsid w:val="00CD10A0"/>
    <w:rsid w:val="00D06047"/>
    <w:rsid w:val="00D10F87"/>
    <w:rsid w:val="00D14FB6"/>
    <w:rsid w:val="00D16B35"/>
    <w:rsid w:val="00D24B64"/>
    <w:rsid w:val="00D407E0"/>
    <w:rsid w:val="00D46D0A"/>
    <w:rsid w:val="00D5143C"/>
    <w:rsid w:val="00D76879"/>
    <w:rsid w:val="00D76ED3"/>
    <w:rsid w:val="00D92E02"/>
    <w:rsid w:val="00D92E24"/>
    <w:rsid w:val="00DC6D0F"/>
    <w:rsid w:val="00DC750E"/>
    <w:rsid w:val="00DE5935"/>
    <w:rsid w:val="00E03821"/>
    <w:rsid w:val="00E11400"/>
    <w:rsid w:val="00E1736D"/>
    <w:rsid w:val="00E270D0"/>
    <w:rsid w:val="00E330EE"/>
    <w:rsid w:val="00E46592"/>
    <w:rsid w:val="00E50BE7"/>
    <w:rsid w:val="00E51AA8"/>
    <w:rsid w:val="00E63912"/>
    <w:rsid w:val="00E867D3"/>
    <w:rsid w:val="00EB0062"/>
    <w:rsid w:val="00EB7D7D"/>
    <w:rsid w:val="00EC453C"/>
    <w:rsid w:val="00EC570A"/>
    <w:rsid w:val="00ED4CD4"/>
    <w:rsid w:val="00EE21A5"/>
    <w:rsid w:val="00EE312F"/>
    <w:rsid w:val="00F11698"/>
    <w:rsid w:val="00F1430C"/>
    <w:rsid w:val="00F35C37"/>
    <w:rsid w:val="00F374F4"/>
    <w:rsid w:val="00F41126"/>
    <w:rsid w:val="00F418AD"/>
    <w:rsid w:val="00F437FA"/>
    <w:rsid w:val="00F44287"/>
    <w:rsid w:val="00F4775A"/>
    <w:rsid w:val="00F6656C"/>
    <w:rsid w:val="00F7132A"/>
    <w:rsid w:val="00F728E6"/>
    <w:rsid w:val="00F77767"/>
    <w:rsid w:val="00F83257"/>
    <w:rsid w:val="00FC7AD7"/>
    <w:rsid w:val="00FE235C"/>
    <w:rsid w:val="00FF75F8"/>
    <w:rsid w:val="0211C34E"/>
    <w:rsid w:val="0551B263"/>
    <w:rsid w:val="0666033A"/>
    <w:rsid w:val="0CD5FF57"/>
    <w:rsid w:val="0E43D832"/>
    <w:rsid w:val="0FDFA893"/>
    <w:rsid w:val="13D35EB9"/>
    <w:rsid w:val="15C68FD0"/>
    <w:rsid w:val="1644AC5F"/>
    <w:rsid w:val="16534ACD"/>
    <w:rsid w:val="1671A9E1"/>
    <w:rsid w:val="18F4EFF4"/>
    <w:rsid w:val="1939E6E3"/>
    <w:rsid w:val="1C85F442"/>
    <w:rsid w:val="1F4DBEEF"/>
    <w:rsid w:val="1F9787EE"/>
    <w:rsid w:val="20E98F50"/>
    <w:rsid w:val="210026FC"/>
    <w:rsid w:val="226EC70A"/>
    <w:rsid w:val="23E9F4D8"/>
    <w:rsid w:val="24E0607C"/>
    <w:rsid w:val="27DF7166"/>
    <w:rsid w:val="2858EDBB"/>
    <w:rsid w:val="287119F9"/>
    <w:rsid w:val="291C41E2"/>
    <w:rsid w:val="2C72CC7D"/>
    <w:rsid w:val="319AE667"/>
    <w:rsid w:val="32529B15"/>
    <w:rsid w:val="32F42A6C"/>
    <w:rsid w:val="3361665D"/>
    <w:rsid w:val="34228C35"/>
    <w:rsid w:val="369F2147"/>
    <w:rsid w:val="3A955A89"/>
    <w:rsid w:val="3C5C0A10"/>
    <w:rsid w:val="3E62ABA5"/>
    <w:rsid w:val="42A4CD24"/>
    <w:rsid w:val="432E94E4"/>
    <w:rsid w:val="43E3DA05"/>
    <w:rsid w:val="45086BC8"/>
    <w:rsid w:val="469A2394"/>
    <w:rsid w:val="478101CE"/>
    <w:rsid w:val="480F8238"/>
    <w:rsid w:val="49EEB931"/>
    <w:rsid w:val="4BB355D6"/>
    <w:rsid w:val="50894A15"/>
    <w:rsid w:val="51356045"/>
    <w:rsid w:val="5368FF5C"/>
    <w:rsid w:val="542772A0"/>
    <w:rsid w:val="57767557"/>
    <w:rsid w:val="57DB2068"/>
    <w:rsid w:val="597EC2F3"/>
    <w:rsid w:val="5CE8D86D"/>
    <w:rsid w:val="5D8ABFB8"/>
    <w:rsid w:val="5DBF451E"/>
    <w:rsid w:val="5E4B832E"/>
    <w:rsid w:val="5EC2AF51"/>
    <w:rsid w:val="5EE9D3CE"/>
    <w:rsid w:val="61240980"/>
    <w:rsid w:val="64BF0045"/>
    <w:rsid w:val="67934B04"/>
    <w:rsid w:val="6ADC72FE"/>
    <w:rsid w:val="6E3EA685"/>
    <w:rsid w:val="700C15C7"/>
    <w:rsid w:val="7212F6E0"/>
    <w:rsid w:val="73A4E17D"/>
    <w:rsid w:val="75A2D9EC"/>
    <w:rsid w:val="75C84F8A"/>
    <w:rsid w:val="77072F8F"/>
    <w:rsid w:val="779FEDB1"/>
    <w:rsid w:val="7894EC47"/>
    <w:rsid w:val="7AA6BB00"/>
    <w:rsid w:val="7AB091F1"/>
    <w:rsid w:val="7C5FEE56"/>
    <w:rsid w:val="7D60D586"/>
    <w:rsid w:val="7E322510"/>
    <w:rsid w:val="7EF34AE8"/>
    <w:rsid w:val="7F2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b2b2b2,#0c0,#0000ce,#f39"/>
    </o:shapedefaults>
    <o:shapelayout v:ext="edit">
      <o:idmap v:ext="edit" data="2"/>
    </o:shapelayout>
  </w:shapeDefaults>
  <w:decimalSymbol w:val="."/>
  <w:listSeparator w:val=","/>
  <w14:docId w14:val="1CA48A22"/>
  <w15:chartTrackingRefBased/>
  <w15:docId w15:val="{A93D0921-D32D-4ED9-81A1-E88B8A38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963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1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BE5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F35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92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92E24"/>
    <w:rPr>
      <w:sz w:val="24"/>
      <w:szCs w:val="24"/>
    </w:rPr>
  </w:style>
  <w:style w:type="paragraph" w:styleId="Footer">
    <w:name w:val="footer"/>
    <w:basedOn w:val="Normal"/>
    <w:link w:val="FooterChar"/>
    <w:rsid w:val="00D92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92E24"/>
    <w:rPr>
      <w:sz w:val="24"/>
      <w:szCs w:val="24"/>
    </w:rPr>
  </w:style>
  <w:style w:type="character" w:styleId="FollowedHyperlink">
    <w:name w:val="FollowedHyperlink"/>
    <w:rsid w:val="004B449B"/>
    <w:rPr>
      <w:color w:val="954F72"/>
      <w:u w:val="single"/>
    </w:rPr>
  </w:style>
  <w:style w:type="paragraph" w:customStyle="1" w:styleId="paragraph">
    <w:name w:val="paragraph"/>
    <w:basedOn w:val="Normal"/>
    <w:rsid w:val="0022532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25329"/>
  </w:style>
  <w:style w:type="character" w:customStyle="1" w:styleId="eop">
    <w:name w:val="eop"/>
    <w:basedOn w:val="DefaultParagraphFont"/>
    <w:rsid w:val="0022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bitesize/topics/z4nsgk7/articles/zqf4cw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trockstars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dn.oxfordowl.co.uk/2019/08/29/13/54/08/76f1443d-9b6d-4030-be0d-25fcfef01438/SpellingWordList_Y3-4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pmarks.co.uk/maths-games/7-11-years/multiplication-and-divis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bc.co.uk/bitesize/topics/z27kng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bc.co.uk/bitesize/topics/zjbg87h/articles/zwqt6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93f249-752a-4f25-aa35-58b5b989dd29" xsi:nil="true"/>
    <lcf76f155ced4ddcb4097134ff3c332f xmlns="8b9275ae-d75f-4b6e-a042-3ea171f8614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83A423ADCDC46AD813898CE4892B6" ma:contentTypeVersion="15" ma:contentTypeDescription="Create a new document." ma:contentTypeScope="" ma:versionID="e928efc3b66a3e25318ef32186e71cb6">
  <xsd:schema xmlns:xsd="http://www.w3.org/2001/XMLSchema" xmlns:xs="http://www.w3.org/2001/XMLSchema" xmlns:p="http://schemas.microsoft.com/office/2006/metadata/properties" xmlns:ns2="8b9275ae-d75f-4b6e-a042-3ea171f86145" xmlns:ns3="1293f249-752a-4f25-aa35-58b5b989dd29" targetNamespace="http://schemas.microsoft.com/office/2006/metadata/properties" ma:root="true" ma:fieldsID="cb75d89a3227ee200156cd5275000192" ns2:_="" ns3:_="">
    <xsd:import namespace="8b9275ae-d75f-4b6e-a042-3ea171f86145"/>
    <xsd:import namespace="1293f249-752a-4f25-aa35-58b5b989d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275ae-d75f-4b6e-a042-3ea171f86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3f249-752a-4f25-aa35-58b5b989dd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413ff2-7954-4107-b4fc-d1b43aa45717}" ma:internalName="TaxCatchAll" ma:showField="CatchAllData" ma:web="1293f249-752a-4f25-aa35-58b5b989d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8D41E-AF3E-4953-9762-124CFD0CC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E8353-98FB-4A48-BA37-800FDB0E9E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3259EE-FD9C-41EB-878F-4C073984D5D0}">
  <ds:schemaRefs>
    <ds:schemaRef ds:uri="http://schemas.microsoft.com/office/2006/metadata/properties"/>
    <ds:schemaRef ds:uri="http://schemas.microsoft.com/office/infopath/2007/PartnerControls"/>
    <ds:schemaRef ds:uri="1293f249-752a-4f25-aa35-58b5b989dd29"/>
    <ds:schemaRef ds:uri="8b9275ae-d75f-4b6e-a042-3ea171f86145"/>
  </ds:schemaRefs>
</ds:datastoreItem>
</file>

<file path=customXml/itemProps4.xml><?xml version="1.0" encoding="utf-8"?>
<ds:datastoreItem xmlns:ds="http://schemas.openxmlformats.org/officeDocument/2006/customXml" ds:itemID="{6F6701EF-43A3-41FE-8977-CCFF97275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275ae-d75f-4b6e-a042-3ea171f86145"/>
    <ds:schemaRef ds:uri="1293f249-752a-4f25-aa35-58b5b989d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Begum</dc:creator>
  <cp:keywords/>
  <cp:lastModifiedBy>Imma Begum</cp:lastModifiedBy>
  <cp:revision>2</cp:revision>
  <cp:lastPrinted>2010-11-08T09:43:00Z</cp:lastPrinted>
  <dcterms:created xsi:type="dcterms:W3CDTF">2024-01-29T16:18:00Z</dcterms:created>
  <dcterms:modified xsi:type="dcterms:W3CDTF">2024-01-29T16:18:00Z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0x010100F1283A423ADCDC46AD813898CE4892B6</vt:lpwstr>
  </property>
  <property fmtid="{D5CDD505-2E9C-101B-9397-08002B2CF9AE}" pid="3" name="display_urn:schemas-microsoft-com:office:office#Editor">
    <vt:lpwstr>Emily Fawcett</vt:lpwstr>
  </property>
  <property fmtid="{D5CDD505-2E9C-101B-9397-08002B2CF9AE}" pid="4" name="Order">
    <vt:lpwstr>1576200.00000000</vt:lpwstr>
  </property>
  <property fmtid="{D5CDD505-2E9C-101B-9397-08002B2CF9AE}" pid="5" name="display_urn:schemas-microsoft-com:office:office#Author">
    <vt:lpwstr>Emily Fawcett</vt:lpwstr>
  </property>
  <property fmtid="{D5CDD505-2E9C-101B-9397-08002B2CF9AE}" pid="6" name="MediaServiceImageTags">
    <vt:lpwstr/>
  </property>
</Properties>
</file>