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90" w:type="dxa"/>
        <w:tblInd w:w="-54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4800"/>
        <w:gridCol w:w="4801"/>
        <w:gridCol w:w="4801"/>
      </w:tblGrid>
      <w:tr w:rsidR="004976B2" w:rsidRPr="00D6575B" w14:paraId="0964BC98" w14:textId="77777777" w:rsidTr="51BF3C12">
        <w:trPr>
          <w:trHeight w:val="302"/>
        </w:trPr>
        <w:tc>
          <w:tcPr>
            <w:tcW w:w="15390" w:type="dxa"/>
            <w:gridSpan w:val="4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shd w:val="clear" w:color="auto" w:fill="FFF2CC" w:themeFill="accent4" w:themeFillTint="33"/>
          </w:tcPr>
          <w:p w14:paraId="1E5DA3E1" w14:textId="01C9EDEB" w:rsidR="004976B2" w:rsidRPr="00625A6C" w:rsidRDefault="1E06795D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30"/>
                <w:szCs w:val="30"/>
              </w:rPr>
              <w:t xml:space="preserve">History </w:t>
            </w:r>
            <w:r w:rsidR="00DE35DC" w:rsidRPr="13D7E9A7">
              <w:rPr>
                <w:b/>
                <w:bCs/>
                <w:sz w:val="32"/>
                <w:szCs w:val="32"/>
              </w:rPr>
              <w:t>(Pr</w:t>
            </w:r>
            <w:r w:rsidR="3B90E9DB" w:rsidRPr="13D7E9A7">
              <w:rPr>
                <w:b/>
                <w:bCs/>
                <w:sz w:val="32"/>
                <w:szCs w:val="32"/>
              </w:rPr>
              <w:t>ior and Future Learning Links</w:t>
            </w:r>
            <w:r w:rsidR="00DE35DC" w:rsidRPr="13D7E9A7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4976B2" w:rsidRPr="00D6575B" w14:paraId="7422A61F" w14:textId="77777777" w:rsidTr="51BF3C12">
        <w:trPr>
          <w:trHeight w:val="302"/>
        </w:trPr>
        <w:tc>
          <w:tcPr>
            <w:tcW w:w="988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shd w:val="clear" w:color="auto" w:fill="auto"/>
          </w:tcPr>
          <w:p w14:paraId="4DE4E869" w14:textId="77FA9AC6" w:rsidR="004976B2" w:rsidRDefault="004976B2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EYFS</w:t>
            </w:r>
            <w:r w:rsidR="00084F99" w:rsidRPr="13D7E9A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A3BC20" w14:textId="414A2BE3" w:rsidR="00794C5A" w:rsidRPr="00D6575B" w:rsidRDefault="00794C5A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58289E4" wp14:editId="0BF0D549">
                  <wp:extent cx="501671" cy="417401"/>
                  <wp:effectExtent l="0" t="0" r="0" b="1905"/>
                  <wp:docPr id="4" name="Picture 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12" cy="426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2" w:type="dxa"/>
            <w:gridSpan w:val="3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bottom w:val="single" w:sz="4" w:space="0" w:color="FFD966" w:themeColor="accent4" w:themeTint="99"/>
              <w:right w:val="single" w:sz="4" w:space="0" w:color="FFD966" w:themeColor="accent4" w:themeTint="99"/>
            </w:tcBorders>
            <w:shd w:val="clear" w:color="auto" w:fill="auto"/>
          </w:tcPr>
          <w:p w14:paraId="0770A60B" w14:textId="2571578C" w:rsidR="211B59EC" w:rsidRDefault="74BD226F" w:rsidP="13D7E9A7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51BF3C12">
              <w:rPr>
                <w:sz w:val="20"/>
                <w:szCs w:val="20"/>
              </w:rPr>
              <w:t xml:space="preserve">Fairy Tales (Reception): </w:t>
            </w:r>
            <w:r w:rsidR="211B59EC" w:rsidRPr="51BF3C12">
              <w:rPr>
                <w:sz w:val="20"/>
                <w:szCs w:val="20"/>
              </w:rPr>
              <w:t>C</w:t>
            </w:r>
            <w:r w:rsidR="5BD6EE7B" w:rsidRPr="51BF3C12">
              <w:rPr>
                <w:sz w:val="20"/>
                <w:szCs w:val="20"/>
              </w:rPr>
              <w:t>omment on images of familiar situations in the past</w:t>
            </w:r>
          </w:p>
          <w:p w14:paraId="6CDB4E83" w14:textId="033EAE05" w:rsidR="5BD6EE7B" w:rsidRDefault="5749FCC7" w:rsidP="13D7E9A7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51BF3C12">
              <w:rPr>
                <w:sz w:val="20"/>
                <w:szCs w:val="20"/>
              </w:rPr>
              <w:t xml:space="preserve">Fairy Tales (Reception): </w:t>
            </w:r>
            <w:r w:rsidR="5BD6EE7B" w:rsidRPr="51BF3C12">
              <w:rPr>
                <w:sz w:val="20"/>
                <w:szCs w:val="20"/>
              </w:rPr>
              <w:t>Compare and contrast characters from stories, including those from the past</w:t>
            </w:r>
          </w:p>
          <w:p w14:paraId="62B20FA9" w14:textId="2AF7FD8A" w:rsidR="5BD6EE7B" w:rsidRDefault="23E189F2" w:rsidP="13D7E9A7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51BF3C12">
              <w:rPr>
                <w:sz w:val="20"/>
                <w:szCs w:val="20"/>
              </w:rPr>
              <w:t xml:space="preserve">Ourselves (Reception): </w:t>
            </w:r>
            <w:r w:rsidR="5BD6EE7B" w:rsidRPr="51BF3C12">
              <w:rPr>
                <w:sz w:val="20"/>
                <w:szCs w:val="20"/>
              </w:rPr>
              <w:t>Talk about past and present events in their own lives and in the lives of family members</w:t>
            </w:r>
          </w:p>
          <w:p w14:paraId="3C751E92" w14:textId="7B76C3EB" w:rsidR="004976B2" w:rsidRPr="00F21F44" w:rsidRDefault="004976B2" w:rsidP="0090370B">
            <w:pPr>
              <w:rPr>
                <w:sz w:val="20"/>
                <w:szCs w:val="20"/>
                <w:lang w:val="en-GB"/>
              </w:rPr>
            </w:pPr>
          </w:p>
        </w:tc>
      </w:tr>
      <w:tr w:rsidR="004976B2" w:rsidRPr="00D6575B" w14:paraId="4E95E2AF" w14:textId="77777777" w:rsidTr="51BF3C12">
        <w:trPr>
          <w:trHeight w:val="302"/>
        </w:trPr>
        <w:tc>
          <w:tcPr>
            <w:tcW w:w="988" w:type="dxa"/>
            <w:vMerge w:val="restart"/>
            <w:tcBorders>
              <w:top w:val="single" w:sz="4" w:space="0" w:color="FFD966" w:themeColor="accent4" w:themeTint="99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hideMark/>
          </w:tcPr>
          <w:p w14:paraId="6C897E88" w14:textId="45458C03" w:rsidR="004976B2" w:rsidRPr="00D6575B" w:rsidRDefault="004976B2" w:rsidP="7509730A">
            <w:pPr>
              <w:jc w:val="center"/>
              <w:rPr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Year</w:t>
            </w:r>
            <w:r w:rsidR="7E70B8AC" w:rsidRPr="7509730A">
              <w:rPr>
                <w:b/>
                <w:bCs/>
                <w:sz w:val="20"/>
                <w:szCs w:val="20"/>
              </w:rPr>
              <w:t>s</w:t>
            </w:r>
            <w:r w:rsidRPr="7509730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B1F1872" w14:textId="551DC774" w:rsidR="004976B2" w:rsidRPr="00D6575B" w:rsidRDefault="004976B2" w:rsidP="7509730A">
            <w:pPr>
              <w:jc w:val="center"/>
              <w:rPr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1</w:t>
            </w:r>
            <w:r w:rsidR="59EBC60C" w:rsidRPr="7509730A">
              <w:rPr>
                <w:b/>
                <w:bCs/>
                <w:sz w:val="20"/>
                <w:szCs w:val="20"/>
              </w:rPr>
              <w:t xml:space="preserve"> &amp; 2</w:t>
            </w:r>
          </w:p>
          <w:p w14:paraId="347982CC" w14:textId="78BFE9A8" w:rsidR="004976B2" w:rsidRPr="00D6575B" w:rsidRDefault="004976B2" w:rsidP="7509730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4BE05B" w14:textId="1B01A22D" w:rsidR="004976B2" w:rsidRPr="00D6575B" w:rsidRDefault="59EBC60C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Cycle A</w:t>
            </w:r>
          </w:p>
        </w:tc>
        <w:tc>
          <w:tcPr>
            <w:tcW w:w="4800" w:type="dxa"/>
            <w:tcBorders>
              <w:top w:val="single" w:sz="4" w:space="0" w:color="FFD966" w:themeColor="accent4" w:themeTint="99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  <w:hideMark/>
          </w:tcPr>
          <w:p w14:paraId="29EAEEE2" w14:textId="7929714F" w:rsidR="004976B2" w:rsidRPr="00D6575B" w:rsidRDefault="062544BE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Living In The Past</w:t>
            </w:r>
          </w:p>
        </w:tc>
        <w:tc>
          <w:tcPr>
            <w:tcW w:w="4801" w:type="dxa"/>
            <w:tcBorders>
              <w:top w:val="single" w:sz="4" w:space="0" w:color="FFD966" w:themeColor="accent4" w:themeTint="99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  <w:hideMark/>
          </w:tcPr>
          <w:p w14:paraId="3E47AA70" w14:textId="1B96F06F" w:rsidR="004976B2" w:rsidRPr="00D6575B" w:rsidRDefault="1423411B" w:rsidP="13D7E9A7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Queen Elizabeth II</w:t>
            </w:r>
          </w:p>
          <w:p w14:paraId="53F1F117" w14:textId="232879BC" w:rsidR="004976B2" w:rsidRPr="00D6575B" w:rsidRDefault="004976B2" w:rsidP="7509730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FFD966" w:themeColor="accent4" w:themeTint="99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CD2D873" w14:textId="5F809E19" w:rsidR="004976B2" w:rsidRPr="00D6575B" w:rsidRDefault="1423411B" w:rsidP="13D7E9A7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Great Sea Explorers</w:t>
            </w:r>
          </w:p>
          <w:p w14:paraId="31C9693C" w14:textId="1F69DE96" w:rsidR="004976B2" w:rsidRPr="00D6575B" w:rsidRDefault="004976B2" w:rsidP="13D7E9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76B2" w:rsidRPr="00D6575B" w14:paraId="43A4EAAE" w14:textId="77777777" w:rsidTr="51BF3C12">
        <w:trPr>
          <w:trHeight w:val="87"/>
        </w:trPr>
        <w:tc>
          <w:tcPr>
            <w:tcW w:w="988" w:type="dxa"/>
            <w:vMerge/>
          </w:tcPr>
          <w:p w14:paraId="672623F8" w14:textId="77777777" w:rsidR="004976B2" w:rsidRPr="00153EAA" w:rsidRDefault="004976B2" w:rsidP="009037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8317816" w14:textId="4284C6DB" w:rsidR="004976B2" w:rsidRDefault="004976B2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← Prior learning:</w:t>
            </w:r>
            <w:r w:rsidR="006E4C4F" w:rsidRPr="13D7E9A7">
              <w:rPr>
                <w:sz w:val="20"/>
                <w:szCs w:val="20"/>
              </w:rPr>
              <w:t xml:space="preserve"> </w:t>
            </w:r>
          </w:p>
          <w:p w14:paraId="2FC358E1" w14:textId="4727C324" w:rsidR="52A86323" w:rsidRDefault="52A86323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EYFS</w:t>
            </w:r>
            <w:r w:rsidR="39E0759A" w:rsidRPr="13D7E9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9F8B707" w14:textId="7ADAD2FD" w:rsidR="004976B2" w:rsidRDefault="004976B2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← </w:t>
            </w:r>
            <w:r w:rsidR="1FBC66F9" w:rsidRPr="13D7E9A7">
              <w:rPr>
                <w:sz w:val="20"/>
                <w:szCs w:val="20"/>
              </w:rPr>
              <w:t>Prior learning:</w:t>
            </w:r>
          </w:p>
          <w:p w14:paraId="41DB07BE" w14:textId="5DA0513A" w:rsidR="1FBC66F9" w:rsidRDefault="1FBC66F9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 </w:t>
            </w:r>
            <w:r w:rsidR="524A7E1C" w:rsidRPr="13D7E9A7">
              <w:rPr>
                <w:sz w:val="20"/>
                <w:szCs w:val="20"/>
              </w:rPr>
              <w:t xml:space="preserve">EYFS </w:t>
            </w:r>
          </w:p>
        </w:tc>
        <w:tc>
          <w:tcPr>
            <w:tcW w:w="48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398BD34" w14:textId="3A9CB460" w:rsidR="004976B2" w:rsidRDefault="004976B2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← Prior learning:</w:t>
            </w:r>
            <w:r w:rsidR="009306B7" w:rsidRPr="13D7E9A7">
              <w:rPr>
                <w:sz w:val="20"/>
                <w:szCs w:val="20"/>
              </w:rPr>
              <w:t xml:space="preserve"> </w:t>
            </w:r>
          </w:p>
          <w:p w14:paraId="3F51E402" w14:textId="392B0E8C" w:rsidR="1852E34F" w:rsidRDefault="1852E34F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EYFS </w:t>
            </w:r>
          </w:p>
        </w:tc>
      </w:tr>
      <w:tr w:rsidR="004976B2" w:rsidRPr="00D6575B" w14:paraId="073E3843" w14:textId="77777777" w:rsidTr="51BF3C12">
        <w:trPr>
          <w:trHeight w:val="46"/>
        </w:trPr>
        <w:tc>
          <w:tcPr>
            <w:tcW w:w="988" w:type="dxa"/>
            <w:vMerge/>
          </w:tcPr>
          <w:p w14:paraId="28CBF9C4" w14:textId="77777777" w:rsidR="004976B2" w:rsidRPr="00153EAA" w:rsidRDefault="004976B2" w:rsidP="009037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277FD73" w14:textId="63A436D5" w:rsidR="00246045" w:rsidRDefault="00246045" w:rsidP="13D7E9A7">
            <w:pPr>
              <w:spacing w:after="0"/>
              <w:rPr>
                <w:b/>
                <w:bCs/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→ Future learning:</w:t>
            </w:r>
            <w:r w:rsidR="00A44D99" w:rsidRPr="13D7E9A7">
              <w:rPr>
                <w:sz w:val="20"/>
                <w:szCs w:val="20"/>
              </w:rPr>
              <w:t xml:space="preserve"> </w:t>
            </w:r>
            <w:r w:rsidR="53EC2B4C" w:rsidRPr="13D7E9A7">
              <w:rPr>
                <w:sz w:val="20"/>
                <w:szCs w:val="20"/>
              </w:rPr>
              <w:t xml:space="preserve"> </w:t>
            </w:r>
            <w:r w:rsidR="721EC467" w:rsidRPr="13D7E9A7">
              <w:rPr>
                <w:sz w:val="20"/>
                <w:szCs w:val="20"/>
              </w:rPr>
              <w:t>Yr</w:t>
            </w:r>
            <w:r w:rsidR="09885A3E" w:rsidRPr="13D7E9A7">
              <w:rPr>
                <w:sz w:val="20"/>
                <w:szCs w:val="20"/>
              </w:rPr>
              <w:t>1&amp;2 Queen Elizabeth</w:t>
            </w:r>
          </w:p>
        </w:tc>
        <w:tc>
          <w:tcPr>
            <w:tcW w:w="48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62BCABD" w14:textId="41C6EDE4" w:rsidR="004976B2" w:rsidRDefault="004976B2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→ Future learning:</w:t>
            </w:r>
            <w:r w:rsidR="3CCA3C29" w:rsidRPr="13D7E9A7">
              <w:rPr>
                <w:sz w:val="20"/>
                <w:szCs w:val="20"/>
              </w:rPr>
              <w:t xml:space="preserve"> </w:t>
            </w:r>
          </w:p>
          <w:p w14:paraId="4FF90114" w14:textId="1F58B866" w:rsidR="6A8FCE8D" w:rsidRDefault="6A8FCE8D" w:rsidP="13D7E9A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Y3&amp;4 and Yr5&amp;6 future units on Monarchs and rulers in</w:t>
            </w:r>
          </w:p>
        </w:tc>
        <w:tc>
          <w:tcPr>
            <w:tcW w:w="48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99E2633" w14:textId="64E9AA06" w:rsidR="004976B2" w:rsidRDefault="004976B2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→ Future learning: </w:t>
            </w:r>
          </w:p>
          <w:p w14:paraId="28560658" w14:textId="353B75B5" w:rsidR="13D7E9A7" w:rsidRDefault="4AE3750C" w:rsidP="00A26730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Studying significant individuals in History Yr3&amp;4</w:t>
            </w:r>
          </w:p>
        </w:tc>
      </w:tr>
      <w:tr w:rsidR="004976B2" w:rsidRPr="00D6575B" w14:paraId="530307E8" w14:textId="77777777" w:rsidTr="51BF3C12">
        <w:trPr>
          <w:trHeight w:val="629"/>
        </w:trPr>
        <w:tc>
          <w:tcPr>
            <w:tcW w:w="988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2E74B5" w:themeColor="accent5" w:themeShade="BF"/>
              <w:right w:val="single" w:sz="4" w:space="0" w:color="70AD47" w:themeColor="accent6"/>
            </w:tcBorders>
            <w:shd w:val="clear" w:color="auto" w:fill="auto"/>
          </w:tcPr>
          <w:p w14:paraId="79011118" w14:textId="27768ADB" w:rsidR="004976B2" w:rsidRPr="00153EAA" w:rsidRDefault="004976B2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Year</w:t>
            </w:r>
            <w:r w:rsidR="57AC5F7F" w:rsidRPr="7509730A">
              <w:rPr>
                <w:b/>
                <w:bCs/>
                <w:sz w:val="20"/>
                <w:szCs w:val="20"/>
              </w:rPr>
              <w:t xml:space="preserve">s </w:t>
            </w:r>
            <w:r>
              <w:br/>
            </w:r>
            <w:r w:rsidR="57AC5F7F" w:rsidRPr="7509730A">
              <w:rPr>
                <w:b/>
                <w:bCs/>
                <w:sz w:val="20"/>
                <w:szCs w:val="20"/>
              </w:rPr>
              <w:t xml:space="preserve">1 &amp; </w:t>
            </w:r>
            <w:r w:rsidRPr="7509730A">
              <w:rPr>
                <w:b/>
                <w:bCs/>
                <w:sz w:val="20"/>
                <w:szCs w:val="20"/>
              </w:rPr>
              <w:t>2</w:t>
            </w:r>
          </w:p>
          <w:p w14:paraId="38F9ACBF" w14:textId="3769F298" w:rsidR="004976B2" w:rsidRPr="00153EAA" w:rsidRDefault="0A1E4EB2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Cycle B</w:t>
            </w:r>
          </w:p>
        </w:tc>
        <w:tc>
          <w:tcPr>
            <w:tcW w:w="480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8D08D" w:themeFill="accent6" w:themeFillTint="99"/>
          </w:tcPr>
          <w:p w14:paraId="5D64EBEF" w14:textId="4966633E" w:rsidR="004976B2" w:rsidRPr="00153EAA" w:rsidRDefault="672CB90D" w:rsidP="13D7E9A7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Great Fire of London</w:t>
            </w:r>
          </w:p>
        </w:tc>
        <w:tc>
          <w:tcPr>
            <w:tcW w:w="48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8D08D" w:themeFill="accent6" w:themeFillTint="99"/>
          </w:tcPr>
          <w:p w14:paraId="3ED12C36" w14:textId="463E88AA" w:rsidR="004976B2" w:rsidRPr="001C1FD1" w:rsidRDefault="5BE4F24D" w:rsidP="13D7E9A7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Queen Victoria</w:t>
            </w:r>
          </w:p>
          <w:p w14:paraId="614F9EF8" w14:textId="2848DAEB" w:rsidR="004976B2" w:rsidRPr="001C1FD1" w:rsidRDefault="004976B2" w:rsidP="13D7E9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8D08D" w:themeFill="accent6" w:themeFillTint="99"/>
          </w:tcPr>
          <w:p w14:paraId="20609428" w14:textId="1EA56037" w:rsidR="004976B2" w:rsidRPr="00A20852" w:rsidRDefault="672CB90D" w:rsidP="13D7E9A7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Great Changemakers</w:t>
            </w:r>
          </w:p>
          <w:p w14:paraId="7CC2874A" w14:textId="2908693D" w:rsidR="004976B2" w:rsidRPr="00A20852" w:rsidRDefault="004976B2" w:rsidP="13D7E9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2AD7" w:rsidRPr="00D6575B" w14:paraId="504C137D" w14:textId="77777777" w:rsidTr="51BF3C12">
        <w:trPr>
          <w:trHeight w:val="104"/>
        </w:trPr>
        <w:tc>
          <w:tcPr>
            <w:tcW w:w="988" w:type="dxa"/>
            <w:vMerge/>
          </w:tcPr>
          <w:p w14:paraId="36532E71" w14:textId="77777777" w:rsidR="00AC2AD7" w:rsidRPr="00153EAA" w:rsidRDefault="00AC2AD7" w:rsidP="00AC2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8D08D" w:themeFill="accent6" w:themeFillTint="99"/>
          </w:tcPr>
          <w:p w14:paraId="69FDF60F" w14:textId="624CEBEE" w:rsidR="00AC2AD7" w:rsidRDefault="00AC2AD7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← Prior learning:</w:t>
            </w:r>
            <w:r w:rsidR="00EE74D7" w:rsidRPr="13D7E9A7">
              <w:rPr>
                <w:sz w:val="20"/>
                <w:szCs w:val="20"/>
              </w:rPr>
              <w:t xml:space="preserve"> </w:t>
            </w:r>
          </w:p>
          <w:p w14:paraId="41241773" w14:textId="744EC313" w:rsidR="48F53FA9" w:rsidRDefault="48F53FA9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EYFS</w:t>
            </w:r>
          </w:p>
        </w:tc>
        <w:tc>
          <w:tcPr>
            <w:tcW w:w="48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8D08D" w:themeFill="accent6" w:themeFillTint="99"/>
          </w:tcPr>
          <w:p w14:paraId="706C28BD" w14:textId="3B5A691B" w:rsidR="00AC2AD7" w:rsidRDefault="00AC2AD7" w:rsidP="13D7E9A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← Prior learning:</w:t>
            </w:r>
          </w:p>
          <w:p w14:paraId="61C01534" w14:textId="312115BF" w:rsidR="0E8753DB" w:rsidRDefault="0E8753DB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EYFS</w:t>
            </w:r>
          </w:p>
        </w:tc>
        <w:tc>
          <w:tcPr>
            <w:tcW w:w="48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8D08D" w:themeFill="accent6" w:themeFillTint="99"/>
          </w:tcPr>
          <w:p w14:paraId="3A097408" w14:textId="3CBC1BD2" w:rsidR="00AC2AD7" w:rsidRDefault="00AC2AD7" w:rsidP="13D7E9A7">
            <w:pPr>
              <w:rPr>
                <w:i/>
                <w:iCs/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← Prior learning:</w:t>
            </w:r>
          </w:p>
          <w:p w14:paraId="3F37873D" w14:textId="593E0127" w:rsidR="16D9BC4A" w:rsidRDefault="16D9BC4A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EYFS</w:t>
            </w:r>
          </w:p>
        </w:tc>
      </w:tr>
      <w:tr w:rsidR="00AC2AD7" w:rsidRPr="00D6575B" w14:paraId="09421920" w14:textId="77777777" w:rsidTr="51BF3C12">
        <w:trPr>
          <w:trHeight w:val="660"/>
        </w:trPr>
        <w:tc>
          <w:tcPr>
            <w:tcW w:w="988" w:type="dxa"/>
            <w:vMerge/>
          </w:tcPr>
          <w:p w14:paraId="11948492" w14:textId="77777777" w:rsidR="00AC2AD7" w:rsidRPr="00153EAA" w:rsidRDefault="00AC2AD7" w:rsidP="00AC2A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2E74B5" w:themeColor="accent5" w:themeShade="BF"/>
              <w:right w:val="single" w:sz="4" w:space="0" w:color="70AD47" w:themeColor="accent6"/>
            </w:tcBorders>
            <w:shd w:val="clear" w:color="auto" w:fill="A8D08D" w:themeFill="accent6" w:themeFillTint="99"/>
          </w:tcPr>
          <w:p w14:paraId="1EE08171" w14:textId="559A827E" w:rsidR="00AC2AD7" w:rsidRDefault="00AC2AD7" w:rsidP="13D7E9A7">
            <w:pPr>
              <w:spacing w:after="0"/>
              <w:rPr>
                <w:b/>
                <w:bCs/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→ Future learning:</w:t>
            </w:r>
            <w:r w:rsidR="00EE74D7" w:rsidRPr="13D7E9A7">
              <w:rPr>
                <w:sz w:val="20"/>
                <w:szCs w:val="20"/>
              </w:rPr>
              <w:t xml:space="preserve"> </w:t>
            </w:r>
          </w:p>
          <w:p w14:paraId="076D44FE" w14:textId="75851403" w:rsidR="4D92A1ED" w:rsidRDefault="4D92A1ED" w:rsidP="13D7E9A7">
            <w:pPr>
              <w:spacing w:after="0"/>
              <w:rPr>
                <w:b/>
                <w:bCs/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Yr5&amp;6 Local History</w:t>
            </w:r>
          </w:p>
        </w:tc>
        <w:tc>
          <w:tcPr>
            <w:tcW w:w="48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2E74B5" w:themeColor="accent5" w:themeShade="BF"/>
              <w:right w:val="single" w:sz="4" w:space="0" w:color="70AD47" w:themeColor="accent6"/>
            </w:tcBorders>
            <w:shd w:val="clear" w:color="auto" w:fill="A8D08D" w:themeFill="accent6" w:themeFillTint="99"/>
          </w:tcPr>
          <w:p w14:paraId="7E664328" w14:textId="47BFABFF" w:rsidR="00AC2AD7" w:rsidRDefault="00AC2AD7" w:rsidP="13D7E9A7">
            <w:pPr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→ Future learning:</w:t>
            </w:r>
            <w:r w:rsidR="00D1231B" w:rsidRPr="13D7E9A7">
              <w:rPr>
                <w:sz w:val="20"/>
                <w:szCs w:val="20"/>
              </w:rPr>
              <w:t xml:space="preserve"> </w:t>
            </w:r>
          </w:p>
          <w:p w14:paraId="4048E0E8" w14:textId="468EA685" w:rsidR="006A0244" w:rsidRDefault="006A0244" w:rsidP="13D7E9A7">
            <w:pPr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Y</w:t>
            </w:r>
            <w:r w:rsidR="716C5DF9" w:rsidRPr="13D7E9A7">
              <w:rPr>
                <w:sz w:val="20"/>
                <w:szCs w:val="20"/>
              </w:rPr>
              <w:t xml:space="preserve">3&amp;4 and Yr5&amp;6 future units on Monarchs and rulers in </w:t>
            </w:r>
          </w:p>
        </w:tc>
        <w:tc>
          <w:tcPr>
            <w:tcW w:w="48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2E74B5" w:themeColor="accent5" w:themeShade="BF"/>
              <w:right w:val="single" w:sz="4" w:space="0" w:color="70AD47" w:themeColor="accent6"/>
            </w:tcBorders>
            <w:shd w:val="clear" w:color="auto" w:fill="A8D08D" w:themeFill="accent6" w:themeFillTint="99"/>
          </w:tcPr>
          <w:p w14:paraId="1712D2C3" w14:textId="28C57F1F" w:rsidR="00AC2AD7" w:rsidRDefault="00AC2AD7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→ Future learning:</w:t>
            </w:r>
            <w:r w:rsidR="005A15B9" w:rsidRPr="13D7E9A7">
              <w:rPr>
                <w:sz w:val="20"/>
                <w:szCs w:val="20"/>
              </w:rPr>
              <w:t xml:space="preserve"> </w:t>
            </w:r>
          </w:p>
          <w:p w14:paraId="73867BA3" w14:textId="5B3A6698" w:rsidR="482D3F6F" w:rsidRDefault="482D3F6F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Studying </w:t>
            </w:r>
            <w:r w:rsidR="41D79214" w:rsidRPr="13D7E9A7">
              <w:rPr>
                <w:sz w:val="20"/>
                <w:szCs w:val="20"/>
              </w:rPr>
              <w:t>significant</w:t>
            </w:r>
            <w:r w:rsidRPr="13D7E9A7">
              <w:rPr>
                <w:sz w:val="20"/>
                <w:szCs w:val="20"/>
              </w:rPr>
              <w:t xml:space="preserve"> individuals in</w:t>
            </w:r>
            <w:r w:rsidR="46DD5403" w:rsidRPr="13D7E9A7">
              <w:rPr>
                <w:sz w:val="20"/>
                <w:szCs w:val="20"/>
              </w:rPr>
              <w:t xml:space="preserve"> History</w:t>
            </w:r>
            <w:r w:rsidRPr="13D7E9A7">
              <w:rPr>
                <w:sz w:val="20"/>
                <w:szCs w:val="20"/>
              </w:rPr>
              <w:t xml:space="preserve"> Yr3&amp;4</w:t>
            </w:r>
          </w:p>
        </w:tc>
      </w:tr>
      <w:tr w:rsidR="004976B2" w:rsidRPr="00D6575B" w14:paraId="42068DD2" w14:textId="77777777" w:rsidTr="51BF3C12">
        <w:trPr>
          <w:trHeight w:val="403"/>
        </w:trPr>
        <w:tc>
          <w:tcPr>
            <w:tcW w:w="988" w:type="dxa"/>
            <w:vMerge w:val="restart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  <w:hideMark/>
          </w:tcPr>
          <w:p w14:paraId="4AEFB7EC" w14:textId="2A908A0F" w:rsidR="004976B2" w:rsidRPr="00D6575B" w:rsidRDefault="1EF16172" w:rsidP="7509730A">
            <w:pPr>
              <w:jc w:val="center"/>
              <w:rPr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 xml:space="preserve">Year </w:t>
            </w:r>
            <w:r w:rsidR="557AAE88" w:rsidRPr="7509730A">
              <w:rPr>
                <w:b/>
                <w:bCs/>
                <w:sz w:val="20"/>
                <w:szCs w:val="20"/>
              </w:rPr>
              <w:t>4</w:t>
            </w:r>
          </w:p>
          <w:p w14:paraId="77AB0EA4" w14:textId="192A43FF" w:rsidR="004976B2" w:rsidRPr="00D6575B" w:rsidRDefault="557AAE88" w:rsidP="750973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(2022.23 only</w:t>
            </w:r>
            <w:r w:rsidR="2E74C3D7" w:rsidRPr="7509730A">
              <w:rPr>
                <w:b/>
                <w:bCs/>
                <w:sz w:val="20"/>
                <w:szCs w:val="20"/>
              </w:rPr>
              <w:t>)</w:t>
            </w:r>
          </w:p>
          <w:p w14:paraId="632C1399" w14:textId="4453B836" w:rsidR="004976B2" w:rsidRPr="00D6575B" w:rsidRDefault="004976B2" w:rsidP="750973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239F08E" w14:textId="762ADD0F" w:rsidR="004976B2" w:rsidRPr="00D6575B" w:rsidRDefault="659F78EA" w:rsidP="750973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 xml:space="preserve">Years </w:t>
            </w:r>
          </w:p>
          <w:p w14:paraId="3ADE2CA0" w14:textId="21E57295" w:rsidR="004976B2" w:rsidRPr="00D6575B" w:rsidRDefault="659F78EA" w:rsidP="750973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3 &amp; 4</w:t>
            </w:r>
          </w:p>
          <w:p w14:paraId="5EB20345" w14:textId="69874333" w:rsidR="004976B2" w:rsidRPr="00D6575B" w:rsidRDefault="659F78EA" w:rsidP="750973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Cycle A</w:t>
            </w:r>
          </w:p>
          <w:p w14:paraId="40758891" w14:textId="038B3AAD" w:rsidR="004976B2" w:rsidRPr="00D6575B" w:rsidRDefault="659F78EA" w:rsidP="750973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(2023.24)</w:t>
            </w:r>
          </w:p>
        </w:tc>
        <w:tc>
          <w:tcPr>
            <w:tcW w:w="480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DEEAF6" w:themeFill="accent5" w:themeFillTint="33"/>
            <w:hideMark/>
          </w:tcPr>
          <w:p w14:paraId="0984C20C" w14:textId="4BCF5310" w:rsidR="7509730A" w:rsidRDefault="52522D44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Athens &amp; Sparta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DEEAF6" w:themeFill="accent5" w:themeFillTint="33"/>
          </w:tcPr>
          <w:p w14:paraId="5615B1AF" w14:textId="68AB038C" w:rsidR="7509730A" w:rsidRDefault="52522D44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Ancient Greek Art and Culture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DEEAF6" w:themeFill="accent5" w:themeFillTint="33"/>
          </w:tcPr>
          <w:p w14:paraId="71C741D3" w14:textId="21AAA387" w:rsidR="7509730A" w:rsidRDefault="52522D44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Ancient Rome</w:t>
            </w:r>
          </w:p>
        </w:tc>
      </w:tr>
      <w:tr w:rsidR="00C26645" w:rsidRPr="00D6575B" w14:paraId="21A13931" w14:textId="77777777" w:rsidTr="51BF3C12">
        <w:trPr>
          <w:trHeight w:val="683"/>
        </w:trPr>
        <w:tc>
          <w:tcPr>
            <w:tcW w:w="988" w:type="dxa"/>
            <w:vMerge/>
          </w:tcPr>
          <w:p w14:paraId="107B8EF4" w14:textId="77777777" w:rsidR="00C26645" w:rsidRPr="00153EAA" w:rsidRDefault="00C26645" w:rsidP="00C266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DEEAF6" w:themeFill="accent5" w:themeFillTint="33"/>
          </w:tcPr>
          <w:p w14:paraId="60629EB4" w14:textId="28EAA221" w:rsidR="7509730A" w:rsidRDefault="7509730A" w:rsidP="13D7E9A7">
            <w:r w:rsidRPr="13D7E9A7">
              <w:rPr>
                <w:sz w:val="20"/>
                <w:szCs w:val="20"/>
              </w:rPr>
              <w:t xml:space="preserve">← Prior learning: 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DEEAF6" w:themeFill="accent5" w:themeFillTint="33"/>
          </w:tcPr>
          <w:p w14:paraId="5259EF95" w14:textId="1BFC7CD1" w:rsidR="7509730A" w:rsidRDefault="7509730A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← Prior learning: </w:t>
            </w:r>
            <w:r>
              <w:br/>
            </w:r>
            <w:r w:rsidRPr="13D7E9A7">
              <w:rPr>
                <w:sz w:val="20"/>
                <w:szCs w:val="20"/>
              </w:rPr>
              <w:t>Yr</w:t>
            </w:r>
            <w:r w:rsidR="1F9ECD97" w:rsidRPr="13D7E9A7">
              <w:rPr>
                <w:sz w:val="20"/>
                <w:szCs w:val="20"/>
              </w:rPr>
              <w:t>3&amp;4 Athens &amp; Sparta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DEEAF6" w:themeFill="accent5" w:themeFillTint="33"/>
          </w:tcPr>
          <w:p w14:paraId="72F2B1A8" w14:textId="71AACE56" w:rsidR="7509730A" w:rsidRDefault="7509730A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← Prior learning: </w:t>
            </w:r>
            <w:r>
              <w:br/>
            </w:r>
            <w:r w:rsidRPr="13D7E9A7">
              <w:rPr>
                <w:sz w:val="20"/>
                <w:szCs w:val="20"/>
              </w:rPr>
              <w:t>Yr</w:t>
            </w:r>
            <w:r w:rsidR="0CEF3C8D" w:rsidRPr="13D7E9A7">
              <w:rPr>
                <w:sz w:val="20"/>
                <w:szCs w:val="20"/>
              </w:rPr>
              <w:t>3&amp;4 Athens &amp; Sparta and Yr3&amp;4 Ancient Greek Art and Culture (how Romans were influenced by Greeks on Roman civilisation)</w:t>
            </w:r>
          </w:p>
        </w:tc>
      </w:tr>
      <w:tr w:rsidR="00C26645" w:rsidRPr="00D6575B" w14:paraId="0A22B6B5" w14:textId="77777777" w:rsidTr="51BF3C12">
        <w:trPr>
          <w:trHeight w:val="106"/>
        </w:trPr>
        <w:tc>
          <w:tcPr>
            <w:tcW w:w="988" w:type="dxa"/>
            <w:vMerge/>
          </w:tcPr>
          <w:p w14:paraId="411BE3DE" w14:textId="77777777" w:rsidR="00C26645" w:rsidRPr="00153EAA" w:rsidRDefault="00C26645" w:rsidP="00C266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DEEAF6" w:themeFill="accent5" w:themeFillTint="33"/>
          </w:tcPr>
          <w:p w14:paraId="70E934B4" w14:textId="2443BA69" w:rsidR="7509730A" w:rsidRDefault="7509730A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→ Future learning: </w:t>
            </w:r>
            <w:r>
              <w:br/>
            </w:r>
            <w:r w:rsidRPr="13D7E9A7">
              <w:rPr>
                <w:sz w:val="20"/>
                <w:szCs w:val="20"/>
              </w:rPr>
              <w:t>Yr</w:t>
            </w:r>
            <w:r w:rsidR="31FBD545" w:rsidRPr="13D7E9A7">
              <w:rPr>
                <w:sz w:val="20"/>
                <w:szCs w:val="20"/>
              </w:rPr>
              <w:t>3&amp;4 Spring Ancient Greek Art and Culture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DEEAF6" w:themeFill="accent5" w:themeFillTint="33"/>
          </w:tcPr>
          <w:p w14:paraId="4FB12445" w14:textId="0FDF8AEB" w:rsidR="7509730A" w:rsidRDefault="7509730A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→ Future learning: </w:t>
            </w:r>
            <w:r>
              <w:br/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DEEAF6" w:themeFill="accent5" w:themeFillTint="33"/>
          </w:tcPr>
          <w:p w14:paraId="380DE126" w14:textId="055E60CD" w:rsidR="7509730A" w:rsidRDefault="7509730A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→ Future learning: </w:t>
            </w:r>
            <w:r>
              <w:br/>
            </w:r>
            <w:r w:rsidRPr="13D7E9A7">
              <w:rPr>
                <w:sz w:val="20"/>
                <w:szCs w:val="20"/>
              </w:rPr>
              <w:t>Yr5</w:t>
            </w:r>
            <w:r w:rsidR="39F44001" w:rsidRPr="13D7E9A7">
              <w:rPr>
                <w:sz w:val="20"/>
                <w:szCs w:val="20"/>
              </w:rPr>
              <w:t>&amp;6</w:t>
            </w:r>
            <w:r w:rsidRPr="13D7E9A7">
              <w:rPr>
                <w:sz w:val="20"/>
                <w:szCs w:val="20"/>
              </w:rPr>
              <w:t xml:space="preserve"> </w:t>
            </w:r>
            <w:r w:rsidR="755E7B26" w:rsidRPr="13D7E9A7">
              <w:rPr>
                <w:sz w:val="20"/>
                <w:szCs w:val="20"/>
              </w:rPr>
              <w:t>Anglo-Saxons and Yr5&amp;6 Vikings (Britain’s settlements by further groups after the Romans)</w:t>
            </w:r>
          </w:p>
        </w:tc>
      </w:tr>
      <w:tr w:rsidR="004976B2" w:rsidRPr="00D6575B" w14:paraId="29C27C51" w14:textId="77777777" w:rsidTr="51BF3C12">
        <w:trPr>
          <w:trHeight w:val="254"/>
        </w:trPr>
        <w:tc>
          <w:tcPr>
            <w:tcW w:w="988" w:type="dxa"/>
            <w:vMerge w:val="restart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  <w:hideMark/>
          </w:tcPr>
          <w:p w14:paraId="0D0DDA98" w14:textId="10282450" w:rsidR="004976B2" w:rsidRPr="00D6575B" w:rsidRDefault="0DC73670" w:rsidP="750973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 xml:space="preserve">Years </w:t>
            </w:r>
          </w:p>
          <w:p w14:paraId="36BAE94F" w14:textId="7CDF14B5" w:rsidR="004976B2" w:rsidRPr="00D6575B" w:rsidRDefault="0DC73670" w:rsidP="750973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3 &amp; 4</w:t>
            </w:r>
          </w:p>
          <w:p w14:paraId="3525D576" w14:textId="1E16E7EF" w:rsidR="004976B2" w:rsidRPr="00D6575B" w:rsidRDefault="0DC73670" w:rsidP="750973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 xml:space="preserve">Cycle B </w:t>
            </w:r>
          </w:p>
          <w:p w14:paraId="70C7FB1E" w14:textId="724AEBC5" w:rsidR="004976B2" w:rsidRPr="00D6575B" w:rsidRDefault="0DC73670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(2022.23 only</w:t>
            </w:r>
            <w:r w:rsidR="72EDD430" w:rsidRPr="7509730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0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9CC2E5" w:themeFill="accent5" w:themeFillTint="99"/>
            <w:hideMark/>
          </w:tcPr>
          <w:p w14:paraId="42F9A509" w14:textId="01BF7412" w:rsidR="004976B2" w:rsidRPr="00D6575B" w:rsidRDefault="762BE950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Stone Age to Iron Age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9CC2E5" w:themeFill="accent5" w:themeFillTint="99"/>
          </w:tcPr>
          <w:p w14:paraId="098B2443" w14:textId="0275CB36" w:rsidR="004976B2" w:rsidRPr="00D6575B" w:rsidRDefault="762BE950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Indus Valley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9CC2E5" w:themeFill="accent5" w:themeFillTint="99"/>
          </w:tcPr>
          <w:p w14:paraId="68107C6C" w14:textId="50700E93" w:rsidR="004976B2" w:rsidRPr="00D6575B" w:rsidRDefault="762BE950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Ancient Egypt</w:t>
            </w:r>
          </w:p>
        </w:tc>
      </w:tr>
      <w:tr w:rsidR="00C26645" w:rsidRPr="00D6575B" w14:paraId="1187270E" w14:textId="77777777" w:rsidTr="51BF3C12">
        <w:trPr>
          <w:trHeight w:val="1305"/>
        </w:trPr>
        <w:tc>
          <w:tcPr>
            <w:tcW w:w="988" w:type="dxa"/>
            <w:vMerge/>
          </w:tcPr>
          <w:p w14:paraId="2527EEE4" w14:textId="77777777" w:rsidR="00C26645" w:rsidRPr="00153EAA" w:rsidRDefault="00C26645" w:rsidP="00C266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9CC2E5" w:themeFill="accent5" w:themeFillTint="99"/>
          </w:tcPr>
          <w:p w14:paraId="2E056DC1" w14:textId="459EC90B" w:rsidR="00C26645" w:rsidRDefault="00C26645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← Prior learning:</w:t>
            </w:r>
            <w:r w:rsidR="00196152" w:rsidRPr="13D7E9A7">
              <w:rPr>
                <w:sz w:val="20"/>
                <w:szCs w:val="20"/>
              </w:rPr>
              <w:t xml:space="preserve"> </w:t>
            </w:r>
            <w:r>
              <w:br/>
            </w:r>
            <w:r w:rsidR="00196152" w:rsidRPr="13D7E9A7">
              <w:rPr>
                <w:sz w:val="20"/>
                <w:szCs w:val="20"/>
              </w:rPr>
              <w:t>Yr</w:t>
            </w:r>
            <w:r w:rsidR="3504FC1D" w:rsidRPr="13D7E9A7">
              <w:rPr>
                <w:sz w:val="20"/>
                <w:szCs w:val="20"/>
              </w:rPr>
              <w:t>1&amp;</w:t>
            </w:r>
            <w:r w:rsidR="00196152" w:rsidRPr="13D7E9A7">
              <w:rPr>
                <w:sz w:val="20"/>
                <w:szCs w:val="20"/>
              </w:rPr>
              <w:t xml:space="preserve">2 </w:t>
            </w:r>
            <w:r w:rsidR="641F0E4E" w:rsidRPr="13D7E9A7">
              <w:rPr>
                <w:sz w:val="20"/>
                <w:szCs w:val="20"/>
              </w:rPr>
              <w:t>Local History units and Yr1&amp;2 Historical events beyond living memory that are significant nationally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9CC2E5" w:themeFill="accent5" w:themeFillTint="99"/>
          </w:tcPr>
          <w:p w14:paraId="1F161954" w14:textId="0C8DA615" w:rsidR="00C26645" w:rsidRDefault="00C26645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← Prior learning:</w:t>
            </w:r>
            <w:r w:rsidR="00D31118" w:rsidRPr="13D7E9A7">
              <w:rPr>
                <w:sz w:val="20"/>
                <w:szCs w:val="20"/>
              </w:rPr>
              <w:t xml:space="preserve"> </w:t>
            </w:r>
            <w:r>
              <w:br/>
            </w:r>
            <w:r w:rsidR="00D31118" w:rsidRPr="13D7E9A7">
              <w:rPr>
                <w:sz w:val="20"/>
                <w:szCs w:val="20"/>
              </w:rPr>
              <w:t>Yr</w:t>
            </w:r>
            <w:r w:rsidR="7984D4F5" w:rsidRPr="13D7E9A7">
              <w:rPr>
                <w:sz w:val="20"/>
                <w:szCs w:val="20"/>
              </w:rPr>
              <w:t>3&amp;4 Autumn Stone Age to Iron Age (compare and contrast different civilisation</w:t>
            </w:r>
            <w:r w:rsidR="0782D153" w:rsidRPr="13D7E9A7">
              <w:rPr>
                <w:sz w:val="20"/>
                <w:szCs w:val="20"/>
              </w:rPr>
              <w:t>s in another c</w:t>
            </w:r>
            <w:r w:rsidR="314D2ABB" w:rsidRPr="13D7E9A7">
              <w:rPr>
                <w:sz w:val="20"/>
                <w:szCs w:val="20"/>
              </w:rPr>
              <w:t>o</w:t>
            </w:r>
            <w:r w:rsidR="0782D153" w:rsidRPr="13D7E9A7">
              <w:rPr>
                <w:sz w:val="20"/>
                <w:szCs w:val="20"/>
              </w:rPr>
              <w:t>u</w:t>
            </w:r>
            <w:r w:rsidR="23EEE075" w:rsidRPr="13D7E9A7">
              <w:rPr>
                <w:sz w:val="20"/>
                <w:szCs w:val="20"/>
              </w:rPr>
              <w:t>n</w:t>
            </w:r>
            <w:r w:rsidR="0782D153" w:rsidRPr="13D7E9A7">
              <w:rPr>
                <w:sz w:val="20"/>
                <w:szCs w:val="20"/>
              </w:rPr>
              <w:t>try in the same time period)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9CC2E5" w:themeFill="accent5" w:themeFillTint="99"/>
          </w:tcPr>
          <w:p w14:paraId="180EF985" w14:textId="09B47C77" w:rsidR="00C26645" w:rsidRDefault="00C26645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← Prior learning:</w:t>
            </w:r>
            <w:r w:rsidR="00D31118" w:rsidRPr="13D7E9A7">
              <w:rPr>
                <w:sz w:val="20"/>
                <w:szCs w:val="20"/>
              </w:rPr>
              <w:t xml:space="preserve"> </w:t>
            </w:r>
            <w:r>
              <w:br/>
            </w:r>
            <w:r w:rsidR="00D31118" w:rsidRPr="13D7E9A7">
              <w:rPr>
                <w:sz w:val="20"/>
                <w:szCs w:val="20"/>
              </w:rPr>
              <w:t>Yr</w:t>
            </w:r>
            <w:r w:rsidR="37B3C11F" w:rsidRPr="13D7E9A7">
              <w:rPr>
                <w:sz w:val="20"/>
                <w:szCs w:val="20"/>
              </w:rPr>
              <w:t>3&amp;4 Stone Age to Iron Age and Yr3&amp;4 Indus Valley</w:t>
            </w:r>
            <w:r w:rsidR="2AE69457" w:rsidRPr="13D7E9A7">
              <w:rPr>
                <w:sz w:val="20"/>
                <w:szCs w:val="20"/>
              </w:rPr>
              <w:t xml:space="preserve"> </w:t>
            </w:r>
            <w:r w:rsidR="37B3C11F" w:rsidRPr="13D7E9A7">
              <w:rPr>
                <w:sz w:val="20"/>
                <w:szCs w:val="20"/>
              </w:rPr>
              <w:t>(compare to achievements of other ancient civilisations – Indus Valley similar time period)</w:t>
            </w:r>
          </w:p>
        </w:tc>
      </w:tr>
      <w:tr w:rsidR="00C26645" w:rsidRPr="00D6575B" w14:paraId="178D2C39" w14:textId="77777777" w:rsidTr="51BF3C12">
        <w:trPr>
          <w:trHeight w:val="60"/>
        </w:trPr>
        <w:tc>
          <w:tcPr>
            <w:tcW w:w="988" w:type="dxa"/>
            <w:vMerge/>
          </w:tcPr>
          <w:p w14:paraId="08F1FF5C" w14:textId="77777777" w:rsidR="00C26645" w:rsidRPr="00153EAA" w:rsidRDefault="00C26645" w:rsidP="00C266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9CC2E5" w:themeFill="accent5" w:themeFillTint="99"/>
          </w:tcPr>
          <w:p w14:paraId="50A04191" w14:textId="511E9A26" w:rsidR="00C26645" w:rsidRDefault="00C26645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→ Future learning:</w:t>
            </w:r>
            <w:r w:rsidR="00196152" w:rsidRPr="13D7E9A7">
              <w:rPr>
                <w:sz w:val="20"/>
                <w:szCs w:val="20"/>
              </w:rPr>
              <w:t xml:space="preserve"> </w:t>
            </w:r>
            <w:r>
              <w:br/>
            </w:r>
            <w:r w:rsidR="70AFF95E" w:rsidRPr="13D7E9A7">
              <w:rPr>
                <w:sz w:val="20"/>
                <w:szCs w:val="20"/>
              </w:rPr>
              <w:t>Yr</w:t>
            </w:r>
            <w:r w:rsidR="52F4E34C" w:rsidRPr="13D7E9A7">
              <w:rPr>
                <w:sz w:val="20"/>
                <w:szCs w:val="20"/>
              </w:rPr>
              <w:t>3&amp;4 Spring Indus Valley (a different civilisation in another country but at the same time period)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9CC2E5" w:themeFill="accent5" w:themeFillTint="99"/>
          </w:tcPr>
          <w:p w14:paraId="33D1D9A3" w14:textId="3E8C9F37" w:rsidR="00C26645" w:rsidRDefault="00C26645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→ Future learning:</w:t>
            </w:r>
            <w:r w:rsidR="0050625D" w:rsidRPr="13D7E9A7">
              <w:rPr>
                <w:sz w:val="20"/>
                <w:szCs w:val="20"/>
              </w:rPr>
              <w:t xml:space="preserve"> </w:t>
            </w:r>
            <w:r>
              <w:br/>
            </w:r>
            <w:r w:rsidR="00607758" w:rsidRPr="13D7E9A7">
              <w:rPr>
                <w:sz w:val="20"/>
                <w:szCs w:val="20"/>
              </w:rPr>
              <w:t>Yr</w:t>
            </w:r>
            <w:r w:rsidR="7658A650" w:rsidRPr="13D7E9A7">
              <w:rPr>
                <w:sz w:val="20"/>
                <w:szCs w:val="20"/>
              </w:rPr>
              <w:t>3&amp;4 Summer Ancient Egypt (compare to another civilisation)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9CC2E5" w:themeFill="accent5" w:themeFillTint="99"/>
          </w:tcPr>
          <w:p w14:paraId="02D74560" w14:textId="7178D5AC" w:rsidR="00C26645" w:rsidRDefault="00C26645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→ Future learning:</w:t>
            </w:r>
            <w:r w:rsidR="008B20D8" w:rsidRPr="13D7E9A7">
              <w:rPr>
                <w:sz w:val="20"/>
                <w:szCs w:val="20"/>
              </w:rPr>
              <w:t xml:space="preserve"> </w:t>
            </w:r>
            <w:r>
              <w:br/>
            </w:r>
            <w:r w:rsidR="008B20D8" w:rsidRPr="13D7E9A7">
              <w:rPr>
                <w:sz w:val="20"/>
                <w:szCs w:val="20"/>
              </w:rPr>
              <w:t>Yr</w:t>
            </w:r>
            <w:r w:rsidR="5B577569" w:rsidRPr="13D7E9A7">
              <w:rPr>
                <w:sz w:val="20"/>
                <w:szCs w:val="20"/>
              </w:rPr>
              <w:t>5&amp;</w:t>
            </w:r>
            <w:r w:rsidR="008B20D8" w:rsidRPr="13D7E9A7">
              <w:rPr>
                <w:sz w:val="20"/>
                <w:szCs w:val="20"/>
              </w:rPr>
              <w:t>6</w:t>
            </w:r>
            <w:r w:rsidR="78F30378" w:rsidRPr="13D7E9A7">
              <w:rPr>
                <w:sz w:val="20"/>
                <w:szCs w:val="20"/>
              </w:rPr>
              <w:t xml:space="preserve"> </w:t>
            </w:r>
            <w:r w:rsidR="16EE6504" w:rsidRPr="13D7E9A7">
              <w:rPr>
                <w:sz w:val="20"/>
                <w:szCs w:val="20"/>
              </w:rPr>
              <w:t>ancient civilisations</w:t>
            </w:r>
          </w:p>
        </w:tc>
      </w:tr>
      <w:tr w:rsidR="004976B2" w:rsidRPr="00D6575B" w14:paraId="40E4ED51" w14:textId="77777777" w:rsidTr="51BF3C12">
        <w:trPr>
          <w:trHeight w:val="357"/>
        </w:trPr>
        <w:tc>
          <w:tcPr>
            <w:tcW w:w="988" w:type="dxa"/>
            <w:vMerge w:val="restart"/>
            <w:tcBorders>
              <w:top w:val="single" w:sz="4" w:space="0" w:color="2E74B5" w:themeColor="accent5" w:themeShade="BF"/>
            </w:tcBorders>
            <w:shd w:val="clear" w:color="auto" w:fill="auto"/>
            <w:hideMark/>
          </w:tcPr>
          <w:p w14:paraId="0C9FFFD2" w14:textId="47C7D861" w:rsidR="004976B2" w:rsidRPr="00D6575B" w:rsidRDefault="004976B2" w:rsidP="7509730A">
            <w:pPr>
              <w:jc w:val="center"/>
              <w:rPr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Year</w:t>
            </w:r>
            <w:r w:rsidR="141F93BA" w:rsidRPr="7509730A">
              <w:rPr>
                <w:b/>
                <w:bCs/>
                <w:sz w:val="20"/>
                <w:szCs w:val="20"/>
              </w:rPr>
              <w:t>s</w:t>
            </w:r>
            <w:r w:rsidRPr="7509730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F6CC524" w14:textId="1E67210C" w:rsidR="004976B2" w:rsidRPr="00D6575B" w:rsidRDefault="004976B2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5</w:t>
            </w:r>
            <w:r w:rsidR="6AA53AD9" w:rsidRPr="7509730A">
              <w:rPr>
                <w:b/>
                <w:bCs/>
                <w:sz w:val="20"/>
                <w:szCs w:val="20"/>
              </w:rPr>
              <w:t xml:space="preserve"> &amp; 6</w:t>
            </w:r>
          </w:p>
          <w:p w14:paraId="5C76D7B8" w14:textId="5DDA2071" w:rsidR="004976B2" w:rsidRPr="00D6575B" w:rsidRDefault="467B7E45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Cycle A</w:t>
            </w:r>
          </w:p>
        </w:tc>
        <w:tc>
          <w:tcPr>
            <w:tcW w:w="4800" w:type="dxa"/>
            <w:tcBorders>
              <w:top w:val="single" w:sz="4" w:space="0" w:color="2E74B5" w:themeColor="accent5" w:themeShade="BF"/>
            </w:tcBorders>
            <w:shd w:val="clear" w:color="auto" w:fill="FBE4D5" w:themeFill="accent2" w:themeFillTint="33"/>
            <w:hideMark/>
          </w:tcPr>
          <w:p w14:paraId="563EA162" w14:textId="67F3FB4F" w:rsidR="004976B2" w:rsidRPr="00D6575B" w:rsidRDefault="6C992447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The Anglo-Saxons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</w:tcBorders>
            <w:shd w:val="clear" w:color="auto" w:fill="FBE4D5" w:themeFill="accent2" w:themeFillTint="33"/>
          </w:tcPr>
          <w:p w14:paraId="1E0228C7" w14:textId="1C77DC5D" w:rsidR="004976B2" w:rsidRPr="00D6575B" w:rsidRDefault="6C992447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The Vikings</w:t>
            </w:r>
          </w:p>
        </w:tc>
        <w:tc>
          <w:tcPr>
            <w:tcW w:w="4801" w:type="dxa"/>
            <w:tcBorders>
              <w:top w:val="single" w:sz="4" w:space="0" w:color="2E74B5" w:themeColor="accent5" w:themeShade="BF"/>
            </w:tcBorders>
            <w:shd w:val="clear" w:color="auto" w:fill="FBE4D5" w:themeFill="accent2" w:themeFillTint="33"/>
          </w:tcPr>
          <w:p w14:paraId="48D90D22" w14:textId="028F555D" w:rsidR="004976B2" w:rsidRPr="00D6575B" w:rsidRDefault="6C992447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The Golden Age of Islam</w:t>
            </w:r>
          </w:p>
        </w:tc>
      </w:tr>
      <w:tr w:rsidR="00C26645" w:rsidRPr="00D6575B" w14:paraId="14D596CF" w14:textId="77777777" w:rsidTr="51BF3C12">
        <w:trPr>
          <w:trHeight w:val="164"/>
        </w:trPr>
        <w:tc>
          <w:tcPr>
            <w:tcW w:w="988" w:type="dxa"/>
            <w:vMerge/>
          </w:tcPr>
          <w:p w14:paraId="29710063" w14:textId="77777777" w:rsidR="00C26645" w:rsidRPr="00153EAA" w:rsidRDefault="00C26645" w:rsidP="00C266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FBE4D5" w:themeFill="accent2" w:themeFillTint="33"/>
          </w:tcPr>
          <w:p w14:paraId="057A7432" w14:textId="478387C3" w:rsidR="7509730A" w:rsidRDefault="7509730A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← Prior learning: </w:t>
            </w:r>
            <w:r>
              <w:br/>
            </w:r>
            <w:r w:rsidR="28774EF2" w:rsidRPr="13D7E9A7">
              <w:rPr>
                <w:sz w:val="20"/>
                <w:szCs w:val="20"/>
              </w:rPr>
              <w:t xml:space="preserve">Yr3&amp;4 </w:t>
            </w:r>
            <w:r w:rsidR="6EABFE81" w:rsidRPr="13D7E9A7">
              <w:rPr>
                <w:sz w:val="20"/>
                <w:szCs w:val="20"/>
              </w:rPr>
              <w:t>Romans (Roman Empire and Impact on Britain)</w:t>
            </w:r>
          </w:p>
        </w:tc>
        <w:tc>
          <w:tcPr>
            <w:tcW w:w="4801" w:type="dxa"/>
            <w:shd w:val="clear" w:color="auto" w:fill="FBE4D5" w:themeFill="accent2" w:themeFillTint="33"/>
          </w:tcPr>
          <w:p w14:paraId="30AA1057" w14:textId="2D7A110B" w:rsidR="00C26645" w:rsidRDefault="00C26645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← Prior learning:</w:t>
            </w:r>
            <w:r w:rsidR="002A2868" w:rsidRPr="13D7E9A7">
              <w:rPr>
                <w:sz w:val="20"/>
                <w:szCs w:val="20"/>
              </w:rPr>
              <w:t xml:space="preserve"> </w:t>
            </w:r>
            <w:r>
              <w:br/>
            </w:r>
            <w:r w:rsidR="5962EA4B" w:rsidRPr="13D7E9A7">
              <w:rPr>
                <w:sz w:val="20"/>
                <w:szCs w:val="20"/>
              </w:rPr>
              <w:t>Yr</w:t>
            </w:r>
            <w:r w:rsidR="41314452" w:rsidRPr="13D7E9A7">
              <w:rPr>
                <w:sz w:val="20"/>
                <w:szCs w:val="20"/>
              </w:rPr>
              <w:t>5&amp;6 Anglo-Saxons (building upon Anglo-Saxons who previously settled in Britain)</w:t>
            </w:r>
          </w:p>
        </w:tc>
        <w:tc>
          <w:tcPr>
            <w:tcW w:w="4801" w:type="dxa"/>
            <w:shd w:val="clear" w:color="auto" w:fill="FBE4D5" w:themeFill="accent2" w:themeFillTint="33"/>
          </w:tcPr>
          <w:p w14:paraId="3E610FEA" w14:textId="2C963F16" w:rsidR="00C26645" w:rsidRPr="00153EAA" w:rsidRDefault="00C26645" w:rsidP="7509730A">
            <w:pPr>
              <w:rPr>
                <w:sz w:val="20"/>
                <w:szCs w:val="20"/>
              </w:rPr>
            </w:pPr>
            <w:r w:rsidRPr="7509730A">
              <w:rPr>
                <w:sz w:val="20"/>
                <w:szCs w:val="20"/>
              </w:rPr>
              <w:t>← Prior learning:</w:t>
            </w:r>
            <w:r w:rsidR="000231BB" w:rsidRPr="7509730A">
              <w:rPr>
                <w:sz w:val="20"/>
                <w:szCs w:val="20"/>
              </w:rPr>
              <w:t xml:space="preserve"> </w:t>
            </w:r>
          </w:p>
          <w:p w14:paraId="7AEA97FC" w14:textId="10950705" w:rsidR="000231BB" w:rsidRDefault="000231BB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Yr</w:t>
            </w:r>
            <w:r w:rsidR="1D578846" w:rsidRPr="13D7E9A7">
              <w:rPr>
                <w:sz w:val="20"/>
                <w:szCs w:val="20"/>
              </w:rPr>
              <w:t>5&amp;6 Anglo-Saxons (contrasting civilisations during same time period but in different parts of the world)</w:t>
            </w:r>
          </w:p>
        </w:tc>
      </w:tr>
      <w:tr w:rsidR="00C26645" w:rsidRPr="00D6575B" w14:paraId="724EF8E5" w14:textId="77777777" w:rsidTr="51BF3C12">
        <w:trPr>
          <w:trHeight w:val="198"/>
        </w:trPr>
        <w:tc>
          <w:tcPr>
            <w:tcW w:w="988" w:type="dxa"/>
            <w:vMerge/>
          </w:tcPr>
          <w:p w14:paraId="61074B34" w14:textId="77777777" w:rsidR="00C26645" w:rsidRPr="00153EAA" w:rsidRDefault="00C26645" w:rsidP="00C266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FBE4D5" w:themeFill="accent2" w:themeFillTint="33"/>
          </w:tcPr>
          <w:p w14:paraId="67203940" w14:textId="7228617F" w:rsidR="7509730A" w:rsidRDefault="7509730A" w:rsidP="7509730A">
            <w:pPr>
              <w:rPr>
                <w:sz w:val="20"/>
                <w:szCs w:val="20"/>
              </w:rPr>
            </w:pPr>
            <w:r w:rsidRPr="7509730A">
              <w:rPr>
                <w:sz w:val="20"/>
                <w:szCs w:val="20"/>
              </w:rPr>
              <w:t xml:space="preserve">→ Future learning: </w:t>
            </w:r>
          </w:p>
          <w:p w14:paraId="0B4C89C0" w14:textId="6482594E" w:rsidR="5EB2A314" w:rsidRDefault="5EB2A314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Yr</w:t>
            </w:r>
            <w:r w:rsidR="3D307725" w:rsidRPr="13D7E9A7">
              <w:rPr>
                <w:sz w:val="20"/>
                <w:szCs w:val="20"/>
              </w:rPr>
              <w:t xml:space="preserve">5&amp;6 Spring </w:t>
            </w:r>
            <w:r w:rsidRPr="13D7E9A7">
              <w:rPr>
                <w:sz w:val="20"/>
                <w:szCs w:val="20"/>
              </w:rPr>
              <w:t>Vikings (The Viking and Anglo-Saxons struggle for the Kingdom of England)</w:t>
            </w:r>
          </w:p>
        </w:tc>
        <w:tc>
          <w:tcPr>
            <w:tcW w:w="4801" w:type="dxa"/>
            <w:shd w:val="clear" w:color="auto" w:fill="FBE4D5" w:themeFill="accent2" w:themeFillTint="33"/>
          </w:tcPr>
          <w:p w14:paraId="67C791C9" w14:textId="2721415D" w:rsidR="00C26645" w:rsidRPr="00153EAA" w:rsidRDefault="002E7ADA" w:rsidP="7509730A">
            <w:pPr>
              <w:rPr>
                <w:sz w:val="20"/>
                <w:szCs w:val="20"/>
              </w:rPr>
            </w:pPr>
            <w:r w:rsidRPr="7509730A">
              <w:rPr>
                <w:sz w:val="20"/>
                <w:szCs w:val="20"/>
              </w:rPr>
              <w:t xml:space="preserve">→ Future learning: </w:t>
            </w:r>
          </w:p>
          <w:p w14:paraId="3A80EFEA" w14:textId="0780EEBF" w:rsidR="0E00BB3F" w:rsidRDefault="0E00BB3F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KS3 Studying Medieval Britain</w:t>
            </w:r>
          </w:p>
        </w:tc>
        <w:tc>
          <w:tcPr>
            <w:tcW w:w="4801" w:type="dxa"/>
            <w:shd w:val="clear" w:color="auto" w:fill="FBE4D5" w:themeFill="accent2" w:themeFillTint="33"/>
          </w:tcPr>
          <w:p w14:paraId="67DF18AE" w14:textId="7CE73E66" w:rsidR="00C26645" w:rsidRPr="00153EAA" w:rsidRDefault="00C26645" w:rsidP="7509730A">
            <w:pPr>
              <w:rPr>
                <w:sz w:val="20"/>
                <w:szCs w:val="20"/>
              </w:rPr>
            </w:pPr>
            <w:r w:rsidRPr="7509730A">
              <w:rPr>
                <w:sz w:val="20"/>
                <w:szCs w:val="20"/>
              </w:rPr>
              <w:t>→ Future learning:</w:t>
            </w:r>
            <w:r w:rsidR="008B6505" w:rsidRPr="7509730A">
              <w:rPr>
                <w:sz w:val="20"/>
                <w:szCs w:val="20"/>
              </w:rPr>
              <w:t xml:space="preserve"> </w:t>
            </w:r>
          </w:p>
          <w:p w14:paraId="0556E9AB" w14:textId="31F7FA2E" w:rsidR="3953DE66" w:rsidRDefault="3953DE66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KS3 Study in World History</w:t>
            </w:r>
          </w:p>
        </w:tc>
      </w:tr>
      <w:tr w:rsidR="004976B2" w:rsidRPr="00D6575B" w14:paraId="3F444C26" w14:textId="77777777" w:rsidTr="51BF3C12">
        <w:trPr>
          <w:trHeight w:val="281"/>
        </w:trPr>
        <w:tc>
          <w:tcPr>
            <w:tcW w:w="988" w:type="dxa"/>
            <w:vMerge w:val="restart"/>
            <w:shd w:val="clear" w:color="auto" w:fill="auto"/>
            <w:hideMark/>
          </w:tcPr>
          <w:p w14:paraId="7A995E68" w14:textId="47C7D861" w:rsidR="004976B2" w:rsidRPr="00D6575B" w:rsidRDefault="1A156512" w:rsidP="7509730A">
            <w:pPr>
              <w:jc w:val="center"/>
              <w:rPr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 xml:space="preserve">Years </w:t>
            </w:r>
          </w:p>
          <w:p w14:paraId="0C6AA38B" w14:textId="1E67210C" w:rsidR="004976B2" w:rsidRPr="00D6575B" w:rsidRDefault="1A156512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5 &amp; 6</w:t>
            </w:r>
          </w:p>
          <w:p w14:paraId="5AAF56BC" w14:textId="30EAB8F1" w:rsidR="004976B2" w:rsidRPr="00D6575B" w:rsidRDefault="1A156512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7509730A">
              <w:rPr>
                <w:b/>
                <w:bCs/>
                <w:sz w:val="20"/>
                <w:szCs w:val="20"/>
              </w:rPr>
              <w:t>Cycle B</w:t>
            </w:r>
          </w:p>
        </w:tc>
        <w:tc>
          <w:tcPr>
            <w:tcW w:w="4800" w:type="dxa"/>
            <w:shd w:val="clear" w:color="auto" w:fill="F7CAAC" w:themeFill="accent2" w:themeFillTint="66"/>
            <w:hideMark/>
          </w:tcPr>
          <w:p w14:paraId="139F59B8" w14:textId="61B277EA" w:rsidR="004976B2" w:rsidRPr="00D6575B" w:rsidRDefault="4CECCAC6" w:rsidP="7509730A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Local History</w:t>
            </w:r>
          </w:p>
        </w:tc>
        <w:tc>
          <w:tcPr>
            <w:tcW w:w="4801" w:type="dxa"/>
            <w:shd w:val="clear" w:color="auto" w:fill="F7CAAC" w:themeFill="accent2" w:themeFillTint="66"/>
          </w:tcPr>
          <w:p w14:paraId="678303DD" w14:textId="31F15494" w:rsidR="004976B2" w:rsidRPr="00D6575B" w:rsidRDefault="4CECCAC6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The Kingdom of Benin</w:t>
            </w:r>
          </w:p>
        </w:tc>
        <w:tc>
          <w:tcPr>
            <w:tcW w:w="4801" w:type="dxa"/>
            <w:shd w:val="clear" w:color="auto" w:fill="F7CAAC" w:themeFill="accent2" w:themeFillTint="66"/>
          </w:tcPr>
          <w:p w14:paraId="0C974E8C" w14:textId="77071113" w:rsidR="004976B2" w:rsidRPr="00D6575B" w:rsidRDefault="4CECCAC6" w:rsidP="0090370B">
            <w:pPr>
              <w:jc w:val="center"/>
              <w:rPr>
                <w:b/>
                <w:bCs/>
                <w:sz w:val="20"/>
                <w:szCs w:val="20"/>
              </w:rPr>
            </w:pPr>
            <w:r w:rsidRPr="13D7E9A7">
              <w:rPr>
                <w:b/>
                <w:bCs/>
                <w:sz w:val="20"/>
                <w:szCs w:val="20"/>
              </w:rPr>
              <w:t>World War I &amp; II</w:t>
            </w:r>
          </w:p>
        </w:tc>
      </w:tr>
      <w:tr w:rsidR="00C26645" w:rsidRPr="00D6575B" w14:paraId="7A7B4976" w14:textId="77777777" w:rsidTr="51BF3C12">
        <w:trPr>
          <w:trHeight w:val="90"/>
        </w:trPr>
        <w:tc>
          <w:tcPr>
            <w:tcW w:w="988" w:type="dxa"/>
            <w:vMerge/>
          </w:tcPr>
          <w:p w14:paraId="3A2A1B22" w14:textId="77777777" w:rsidR="00C26645" w:rsidRPr="00153EAA" w:rsidRDefault="00C26645" w:rsidP="00C266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F7CAAC" w:themeFill="accent2" w:themeFillTint="66"/>
          </w:tcPr>
          <w:p w14:paraId="2FAA8C1B" w14:textId="0B394ADF" w:rsidR="7509730A" w:rsidRDefault="7509730A" w:rsidP="7509730A">
            <w:pPr>
              <w:rPr>
                <w:sz w:val="20"/>
                <w:szCs w:val="20"/>
              </w:rPr>
            </w:pPr>
            <w:r w:rsidRPr="7509730A">
              <w:rPr>
                <w:sz w:val="20"/>
                <w:szCs w:val="20"/>
              </w:rPr>
              <w:t>← Prior learning:</w:t>
            </w:r>
          </w:p>
          <w:p w14:paraId="7D5E6AAE" w14:textId="62B462C8" w:rsidR="00A20852" w:rsidRDefault="00A20852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Yr1</w:t>
            </w:r>
            <w:r w:rsidR="6B9C5EA4" w:rsidRPr="13D7E9A7">
              <w:rPr>
                <w:sz w:val="20"/>
                <w:szCs w:val="20"/>
              </w:rPr>
              <w:t>&amp;2</w:t>
            </w:r>
            <w:r w:rsidRPr="13D7E9A7">
              <w:rPr>
                <w:sz w:val="20"/>
                <w:szCs w:val="20"/>
              </w:rPr>
              <w:t xml:space="preserve"> </w:t>
            </w:r>
            <w:r w:rsidR="0BA92B22" w:rsidRPr="13D7E9A7">
              <w:rPr>
                <w:sz w:val="20"/>
                <w:szCs w:val="20"/>
              </w:rPr>
              <w:t>Building on KS1 Great Fire of London (Local History study)</w:t>
            </w:r>
          </w:p>
        </w:tc>
        <w:tc>
          <w:tcPr>
            <w:tcW w:w="4801" w:type="dxa"/>
            <w:shd w:val="clear" w:color="auto" w:fill="F7CAAC" w:themeFill="accent2" w:themeFillTint="66"/>
          </w:tcPr>
          <w:p w14:paraId="3CE0A12A" w14:textId="1FDF2362" w:rsidR="7509730A" w:rsidRDefault="7509730A" w:rsidP="7509730A">
            <w:pPr>
              <w:rPr>
                <w:sz w:val="20"/>
                <w:szCs w:val="20"/>
              </w:rPr>
            </w:pPr>
            <w:r w:rsidRPr="7509730A">
              <w:rPr>
                <w:sz w:val="20"/>
                <w:szCs w:val="20"/>
              </w:rPr>
              <w:t>← Prior learning:</w:t>
            </w:r>
          </w:p>
          <w:p w14:paraId="7EEB5098" w14:textId="2EB4C05B" w:rsidR="6DB1D357" w:rsidRDefault="6DB1D357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Yr3&amp;4 Studies of other non-European societies that provide contrasts with British History</w:t>
            </w:r>
          </w:p>
        </w:tc>
        <w:tc>
          <w:tcPr>
            <w:tcW w:w="4801" w:type="dxa"/>
            <w:shd w:val="clear" w:color="auto" w:fill="F7CAAC" w:themeFill="accent2" w:themeFillTint="66"/>
          </w:tcPr>
          <w:p w14:paraId="230181B3" w14:textId="3B7ABF6D" w:rsidR="00C26645" w:rsidRPr="00153EAA" w:rsidRDefault="00C26645" w:rsidP="7509730A">
            <w:pPr>
              <w:rPr>
                <w:sz w:val="20"/>
                <w:szCs w:val="20"/>
              </w:rPr>
            </w:pPr>
            <w:r w:rsidRPr="7509730A">
              <w:rPr>
                <w:sz w:val="20"/>
                <w:szCs w:val="20"/>
              </w:rPr>
              <w:t>← Prior learning:</w:t>
            </w:r>
            <w:r w:rsidR="00A66B8D" w:rsidRPr="7509730A">
              <w:rPr>
                <w:sz w:val="20"/>
                <w:szCs w:val="20"/>
              </w:rPr>
              <w:t xml:space="preserve"> </w:t>
            </w:r>
          </w:p>
          <w:p w14:paraId="5935A802" w14:textId="1F738C0E" w:rsidR="00A66B8D" w:rsidRDefault="00A66B8D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Yr</w:t>
            </w:r>
            <w:r w:rsidR="0E5F60BF" w:rsidRPr="13D7E9A7">
              <w:rPr>
                <w:sz w:val="20"/>
                <w:szCs w:val="20"/>
              </w:rPr>
              <w:t>5&amp;6 Building on Summer Local History unit</w:t>
            </w:r>
          </w:p>
        </w:tc>
      </w:tr>
      <w:tr w:rsidR="00C26645" w:rsidRPr="00D6575B" w14:paraId="49916731" w14:textId="77777777" w:rsidTr="51BF3C12">
        <w:trPr>
          <w:trHeight w:val="83"/>
        </w:trPr>
        <w:tc>
          <w:tcPr>
            <w:tcW w:w="988" w:type="dxa"/>
            <w:vMerge/>
          </w:tcPr>
          <w:p w14:paraId="66BE33EB" w14:textId="77777777" w:rsidR="00C26645" w:rsidRPr="00153EAA" w:rsidRDefault="00C26645" w:rsidP="00C266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F7CAAC" w:themeFill="accent2" w:themeFillTint="66"/>
          </w:tcPr>
          <w:p w14:paraId="4A6C599B" w14:textId="0A7B231D" w:rsidR="7509730A" w:rsidRDefault="7509730A" w:rsidP="7509730A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→ Future learning:</w:t>
            </w:r>
          </w:p>
          <w:p w14:paraId="4480C519" w14:textId="28ABBE49" w:rsidR="39398B9F" w:rsidRDefault="39398B9F" w:rsidP="13D7E9A7">
            <w:pPr>
              <w:spacing w:after="0"/>
            </w:pPr>
            <w:r w:rsidRPr="13D7E9A7">
              <w:rPr>
                <w:sz w:val="20"/>
                <w:szCs w:val="20"/>
              </w:rPr>
              <w:t>Yr5&amp;6 Summer term World War 1 and II (Impact of events leading to and including the war)</w:t>
            </w:r>
          </w:p>
        </w:tc>
        <w:tc>
          <w:tcPr>
            <w:tcW w:w="4801" w:type="dxa"/>
            <w:shd w:val="clear" w:color="auto" w:fill="F7CAAC" w:themeFill="accent2" w:themeFillTint="66"/>
          </w:tcPr>
          <w:p w14:paraId="7F07525F" w14:textId="2956367E" w:rsidR="7509730A" w:rsidRDefault="7509730A" w:rsidP="7509730A">
            <w:pPr>
              <w:rPr>
                <w:sz w:val="20"/>
                <w:szCs w:val="20"/>
              </w:rPr>
            </w:pPr>
            <w:r w:rsidRPr="7509730A">
              <w:rPr>
                <w:sz w:val="20"/>
                <w:szCs w:val="20"/>
              </w:rPr>
              <w:t>→ Future learning:</w:t>
            </w:r>
          </w:p>
          <w:p w14:paraId="39DAB0DC" w14:textId="4787A916" w:rsidR="0E162FAC" w:rsidRDefault="0E162FAC" w:rsidP="13D7E9A7">
            <w:pPr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 xml:space="preserve">KS3 </w:t>
            </w:r>
            <w:r w:rsidR="25F02225" w:rsidRPr="13D7E9A7">
              <w:rPr>
                <w:sz w:val="20"/>
                <w:szCs w:val="20"/>
              </w:rPr>
              <w:t>Studying significant societies in world history</w:t>
            </w:r>
          </w:p>
        </w:tc>
        <w:tc>
          <w:tcPr>
            <w:tcW w:w="4801" w:type="dxa"/>
            <w:shd w:val="clear" w:color="auto" w:fill="F7CAAC" w:themeFill="accent2" w:themeFillTint="66"/>
          </w:tcPr>
          <w:p w14:paraId="286D0803" w14:textId="10F649E1" w:rsidR="00C26645" w:rsidRPr="00153EAA" w:rsidRDefault="00C26645" w:rsidP="7509730A">
            <w:pPr>
              <w:rPr>
                <w:sz w:val="20"/>
                <w:szCs w:val="20"/>
              </w:rPr>
            </w:pPr>
            <w:r w:rsidRPr="7509730A">
              <w:rPr>
                <w:sz w:val="20"/>
                <w:szCs w:val="20"/>
              </w:rPr>
              <w:t>→ Future learning:</w:t>
            </w:r>
            <w:r w:rsidR="00E46166" w:rsidRPr="7509730A">
              <w:rPr>
                <w:sz w:val="20"/>
                <w:szCs w:val="20"/>
              </w:rPr>
              <w:t xml:space="preserve"> </w:t>
            </w:r>
          </w:p>
          <w:p w14:paraId="764B8099" w14:textId="614C10E5" w:rsidR="00E46166" w:rsidRDefault="00E46166" w:rsidP="13D7E9A7">
            <w:pPr>
              <w:spacing w:after="0"/>
              <w:rPr>
                <w:sz w:val="20"/>
                <w:szCs w:val="20"/>
              </w:rPr>
            </w:pPr>
            <w:r w:rsidRPr="13D7E9A7">
              <w:rPr>
                <w:sz w:val="20"/>
                <w:szCs w:val="20"/>
              </w:rPr>
              <w:t>KS3</w:t>
            </w:r>
            <w:r w:rsidR="0081064D" w:rsidRPr="13D7E9A7">
              <w:rPr>
                <w:sz w:val="20"/>
                <w:szCs w:val="20"/>
              </w:rPr>
              <w:t xml:space="preserve"> </w:t>
            </w:r>
            <w:r w:rsidR="562111F1" w:rsidRPr="13D7E9A7">
              <w:rPr>
                <w:sz w:val="20"/>
                <w:szCs w:val="20"/>
              </w:rPr>
              <w:t>challenges for Britain, Europe and the wider world from 1901 to the present day</w:t>
            </w:r>
          </w:p>
        </w:tc>
      </w:tr>
    </w:tbl>
    <w:p w14:paraId="3A2AFDF6" w14:textId="77777777" w:rsidR="004976B2" w:rsidRDefault="004976B2" w:rsidP="00153EAA">
      <w:pPr>
        <w:ind w:hanging="630"/>
      </w:pPr>
    </w:p>
    <w:sectPr w:rsidR="004976B2" w:rsidSect="00621FF0">
      <w:pgSz w:w="15840" w:h="12240" w:orient="landscape"/>
      <w:pgMar w:top="180" w:right="9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FE2C9"/>
    <w:multiLevelType w:val="hybridMultilevel"/>
    <w:tmpl w:val="0FB87C9A"/>
    <w:lvl w:ilvl="0" w:tplc="910AA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42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81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0C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2C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E2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A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8B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5B"/>
    <w:rsid w:val="00001308"/>
    <w:rsid w:val="000231BB"/>
    <w:rsid w:val="00031A10"/>
    <w:rsid w:val="000335A2"/>
    <w:rsid w:val="000405B1"/>
    <w:rsid w:val="000428ED"/>
    <w:rsid w:val="000468EA"/>
    <w:rsid w:val="00051A64"/>
    <w:rsid w:val="00082A35"/>
    <w:rsid w:val="00084F99"/>
    <w:rsid w:val="0008692E"/>
    <w:rsid w:val="00092F6D"/>
    <w:rsid w:val="000A36AF"/>
    <w:rsid w:val="000B7669"/>
    <w:rsid w:val="000C267A"/>
    <w:rsid w:val="000C3BE8"/>
    <w:rsid w:val="000E2A1A"/>
    <w:rsid w:val="000E3118"/>
    <w:rsid w:val="000E47B8"/>
    <w:rsid w:val="000F0AA3"/>
    <w:rsid w:val="000F3081"/>
    <w:rsid w:val="000F488B"/>
    <w:rsid w:val="00103F5A"/>
    <w:rsid w:val="00111389"/>
    <w:rsid w:val="00137ADB"/>
    <w:rsid w:val="00137E83"/>
    <w:rsid w:val="00142384"/>
    <w:rsid w:val="00143904"/>
    <w:rsid w:val="00153EAA"/>
    <w:rsid w:val="00157A0D"/>
    <w:rsid w:val="00160BD5"/>
    <w:rsid w:val="001712CE"/>
    <w:rsid w:val="00185C5E"/>
    <w:rsid w:val="00187AA8"/>
    <w:rsid w:val="00196152"/>
    <w:rsid w:val="00197178"/>
    <w:rsid w:val="001B3FF5"/>
    <w:rsid w:val="001B62C8"/>
    <w:rsid w:val="001C1FD1"/>
    <w:rsid w:val="001C4AFF"/>
    <w:rsid w:val="001D3003"/>
    <w:rsid w:val="001D45D2"/>
    <w:rsid w:val="001F1648"/>
    <w:rsid w:val="001F57D4"/>
    <w:rsid w:val="001F634A"/>
    <w:rsid w:val="00222439"/>
    <w:rsid w:val="00227659"/>
    <w:rsid w:val="002379B3"/>
    <w:rsid w:val="00242D77"/>
    <w:rsid w:val="00246045"/>
    <w:rsid w:val="002461E4"/>
    <w:rsid w:val="00250868"/>
    <w:rsid w:val="00255DA5"/>
    <w:rsid w:val="00270CCB"/>
    <w:rsid w:val="00284938"/>
    <w:rsid w:val="002A2868"/>
    <w:rsid w:val="002A61F6"/>
    <w:rsid w:val="002A6669"/>
    <w:rsid w:val="002B5BE4"/>
    <w:rsid w:val="002E7ADA"/>
    <w:rsid w:val="002F7CC8"/>
    <w:rsid w:val="003035C3"/>
    <w:rsid w:val="00311A91"/>
    <w:rsid w:val="003123FB"/>
    <w:rsid w:val="003161CA"/>
    <w:rsid w:val="003212AD"/>
    <w:rsid w:val="00323C1E"/>
    <w:rsid w:val="003260E8"/>
    <w:rsid w:val="00335482"/>
    <w:rsid w:val="003507A2"/>
    <w:rsid w:val="00354A77"/>
    <w:rsid w:val="00354DD9"/>
    <w:rsid w:val="00356E2C"/>
    <w:rsid w:val="00357A3B"/>
    <w:rsid w:val="003702FA"/>
    <w:rsid w:val="00375430"/>
    <w:rsid w:val="00393A5C"/>
    <w:rsid w:val="00393F05"/>
    <w:rsid w:val="00394817"/>
    <w:rsid w:val="003A3380"/>
    <w:rsid w:val="003A5701"/>
    <w:rsid w:val="003B5796"/>
    <w:rsid w:val="003C544D"/>
    <w:rsid w:val="003E1A60"/>
    <w:rsid w:val="003F4794"/>
    <w:rsid w:val="004005D0"/>
    <w:rsid w:val="004022B5"/>
    <w:rsid w:val="00405C8E"/>
    <w:rsid w:val="00414D87"/>
    <w:rsid w:val="00427BDD"/>
    <w:rsid w:val="00432131"/>
    <w:rsid w:val="00433DF7"/>
    <w:rsid w:val="00445994"/>
    <w:rsid w:val="0046402C"/>
    <w:rsid w:val="004665BC"/>
    <w:rsid w:val="00476022"/>
    <w:rsid w:val="0048017A"/>
    <w:rsid w:val="00484B7A"/>
    <w:rsid w:val="004976B2"/>
    <w:rsid w:val="004A39D8"/>
    <w:rsid w:val="004B17B0"/>
    <w:rsid w:val="004B6F77"/>
    <w:rsid w:val="004C102E"/>
    <w:rsid w:val="004C1B0C"/>
    <w:rsid w:val="004C418F"/>
    <w:rsid w:val="004D544C"/>
    <w:rsid w:val="004E2FBC"/>
    <w:rsid w:val="004F0133"/>
    <w:rsid w:val="004F1BB7"/>
    <w:rsid w:val="004F30EB"/>
    <w:rsid w:val="004F47D9"/>
    <w:rsid w:val="004F64DF"/>
    <w:rsid w:val="00506039"/>
    <w:rsid w:val="0050625D"/>
    <w:rsid w:val="00531BF6"/>
    <w:rsid w:val="00532A0C"/>
    <w:rsid w:val="005367D1"/>
    <w:rsid w:val="00545033"/>
    <w:rsid w:val="00550CAD"/>
    <w:rsid w:val="005536AD"/>
    <w:rsid w:val="00556211"/>
    <w:rsid w:val="00586030"/>
    <w:rsid w:val="00595687"/>
    <w:rsid w:val="005A15B9"/>
    <w:rsid w:val="005A460A"/>
    <w:rsid w:val="005B799A"/>
    <w:rsid w:val="005C2129"/>
    <w:rsid w:val="005E03B2"/>
    <w:rsid w:val="005E3B73"/>
    <w:rsid w:val="005E467F"/>
    <w:rsid w:val="005F2EE5"/>
    <w:rsid w:val="00607758"/>
    <w:rsid w:val="00621FF0"/>
    <w:rsid w:val="00625A6C"/>
    <w:rsid w:val="00630E97"/>
    <w:rsid w:val="006317B8"/>
    <w:rsid w:val="0063228A"/>
    <w:rsid w:val="00635B80"/>
    <w:rsid w:val="00642543"/>
    <w:rsid w:val="0064640B"/>
    <w:rsid w:val="00660E2D"/>
    <w:rsid w:val="00671AB6"/>
    <w:rsid w:val="0067248B"/>
    <w:rsid w:val="00682295"/>
    <w:rsid w:val="00692D56"/>
    <w:rsid w:val="00693A6E"/>
    <w:rsid w:val="00697630"/>
    <w:rsid w:val="006A0244"/>
    <w:rsid w:val="006A778C"/>
    <w:rsid w:val="006A7F4B"/>
    <w:rsid w:val="006B3321"/>
    <w:rsid w:val="006B462C"/>
    <w:rsid w:val="006B49A8"/>
    <w:rsid w:val="006E046F"/>
    <w:rsid w:val="006E29C0"/>
    <w:rsid w:val="006E4C4F"/>
    <w:rsid w:val="007002FC"/>
    <w:rsid w:val="007033B4"/>
    <w:rsid w:val="00713DE3"/>
    <w:rsid w:val="00717A85"/>
    <w:rsid w:val="00724F33"/>
    <w:rsid w:val="00735F83"/>
    <w:rsid w:val="00744A1F"/>
    <w:rsid w:val="00747563"/>
    <w:rsid w:val="0076178A"/>
    <w:rsid w:val="00766DAF"/>
    <w:rsid w:val="00780191"/>
    <w:rsid w:val="007873F5"/>
    <w:rsid w:val="00794C5A"/>
    <w:rsid w:val="007A40F6"/>
    <w:rsid w:val="007B1FE9"/>
    <w:rsid w:val="007C24E0"/>
    <w:rsid w:val="007C32C5"/>
    <w:rsid w:val="007C76C3"/>
    <w:rsid w:val="007D52D6"/>
    <w:rsid w:val="007D660D"/>
    <w:rsid w:val="007D6D05"/>
    <w:rsid w:val="007E0F24"/>
    <w:rsid w:val="00805C6C"/>
    <w:rsid w:val="008076AA"/>
    <w:rsid w:val="0081064D"/>
    <w:rsid w:val="0081298E"/>
    <w:rsid w:val="008156EC"/>
    <w:rsid w:val="0082362C"/>
    <w:rsid w:val="0083662A"/>
    <w:rsid w:val="00851881"/>
    <w:rsid w:val="008733C0"/>
    <w:rsid w:val="008755FE"/>
    <w:rsid w:val="00890F73"/>
    <w:rsid w:val="008941B3"/>
    <w:rsid w:val="0089515A"/>
    <w:rsid w:val="008B20D8"/>
    <w:rsid w:val="008B6505"/>
    <w:rsid w:val="008C49D9"/>
    <w:rsid w:val="008D1A01"/>
    <w:rsid w:val="008D2989"/>
    <w:rsid w:val="008D7086"/>
    <w:rsid w:val="008D72C8"/>
    <w:rsid w:val="008E1681"/>
    <w:rsid w:val="008E5550"/>
    <w:rsid w:val="008F0F4E"/>
    <w:rsid w:val="008F466D"/>
    <w:rsid w:val="008F717C"/>
    <w:rsid w:val="00903DBC"/>
    <w:rsid w:val="009048ED"/>
    <w:rsid w:val="00910A3D"/>
    <w:rsid w:val="00922CE9"/>
    <w:rsid w:val="00926877"/>
    <w:rsid w:val="009306B7"/>
    <w:rsid w:val="00932B8C"/>
    <w:rsid w:val="0093574E"/>
    <w:rsid w:val="009376D1"/>
    <w:rsid w:val="00961DF3"/>
    <w:rsid w:val="00964D2C"/>
    <w:rsid w:val="00985CE4"/>
    <w:rsid w:val="009915CE"/>
    <w:rsid w:val="00995D2C"/>
    <w:rsid w:val="009A37C5"/>
    <w:rsid w:val="009B3140"/>
    <w:rsid w:val="009B33F0"/>
    <w:rsid w:val="009C7A0C"/>
    <w:rsid w:val="009D3153"/>
    <w:rsid w:val="009D77CD"/>
    <w:rsid w:val="009E4222"/>
    <w:rsid w:val="009F3A9C"/>
    <w:rsid w:val="00A02ACD"/>
    <w:rsid w:val="00A17E07"/>
    <w:rsid w:val="00A20852"/>
    <w:rsid w:val="00A26730"/>
    <w:rsid w:val="00A26D84"/>
    <w:rsid w:val="00A34352"/>
    <w:rsid w:val="00A44D99"/>
    <w:rsid w:val="00A45BB5"/>
    <w:rsid w:val="00A60232"/>
    <w:rsid w:val="00A666C2"/>
    <w:rsid w:val="00A66B8D"/>
    <w:rsid w:val="00A67779"/>
    <w:rsid w:val="00A67EB8"/>
    <w:rsid w:val="00A73089"/>
    <w:rsid w:val="00A912C8"/>
    <w:rsid w:val="00A96B47"/>
    <w:rsid w:val="00AA37A9"/>
    <w:rsid w:val="00AB0AB0"/>
    <w:rsid w:val="00AC0F14"/>
    <w:rsid w:val="00AC2AD7"/>
    <w:rsid w:val="00AD7B35"/>
    <w:rsid w:val="00AE0D0F"/>
    <w:rsid w:val="00AE3DF4"/>
    <w:rsid w:val="00AF32D4"/>
    <w:rsid w:val="00AF384E"/>
    <w:rsid w:val="00AF3FBE"/>
    <w:rsid w:val="00B46F92"/>
    <w:rsid w:val="00B579CF"/>
    <w:rsid w:val="00B62ED3"/>
    <w:rsid w:val="00B72F5A"/>
    <w:rsid w:val="00B85C5E"/>
    <w:rsid w:val="00B9620E"/>
    <w:rsid w:val="00B967FB"/>
    <w:rsid w:val="00BA1416"/>
    <w:rsid w:val="00BA2B23"/>
    <w:rsid w:val="00BA78A6"/>
    <w:rsid w:val="00BC0566"/>
    <w:rsid w:val="00BE1FB1"/>
    <w:rsid w:val="00BE6037"/>
    <w:rsid w:val="00BF7ADE"/>
    <w:rsid w:val="00C210FA"/>
    <w:rsid w:val="00C252FF"/>
    <w:rsid w:val="00C26645"/>
    <w:rsid w:val="00C27311"/>
    <w:rsid w:val="00C34754"/>
    <w:rsid w:val="00C67817"/>
    <w:rsid w:val="00C81377"/>
    <w:rsid w:val="00C8292C"/>
    <w:rsid w:val="00C842AB"/>
    <w:rsid w:val="00CA239A"/>
    <w:rsid w:val="00CA49DC"/>
    <w:rsid w:val="00CB0A7F"/>
    <w:rsid w:val="00CB301D"/>
    <w:rsid w:val="00CC1E34"/>
    <w:rsid w:val="00CD0685"/>
    <w:rsid w:val="00CF301D"/>
    <w:rsid w:val="00D07BF9"/>
    <w:rsid w:val="00D07D53"/>
    <w:rsid w:val="00D1231B"/>
    <w:rsid w:val="00D254ED"/>
    <w:rsid w:val="00D31118"/>
    <w:rsid w:val="00D3633C"/>
    <w:rsid w:val="00D417CB"/>
    <w:rsid w:val="00D4625F"/>
    <w:rsid w:val="00D51BC0"/>
    <w:rsid w:val="00D52B65"/>
    <w:rsid w:val="00D559EB"/>
    <w:rsid w:val="00D617B3"/>
    <w:rsid w:val="00D62C16"/>
    <w:rsid w:val="00D6575B"/>
    <w:rsid w:val="00D67D26"/>
    <w:rsid w:val="00D768F9"/>
    <w:rsid w:val="00D801A9"/>
    <w:rsid w:val="00D819E4"/>
    <w:rsid w:val="00D82379"/>
    <w:rsid w:val="00D84CEC"/>
    <w:rsid w:val="00D9369C"/>
    <w:rsid w:val="00DB3696"/>
    <w:rsid w:val="00DD581B"/>
    <w:rsid w:val="00DD7F51"/>
    <w:rsid w:val="00DE35DC"/>
    <w:rsid w:val="00DF0950"/>
    <w:rsid w:val="00E05B73"/>
    <w:rsid w:val="00E1586A"/>
    <w:rsid w:val="00E17C14"/>
    <w:rsid w:val="00E34525"/>
    <w:rsid w:val="00E35346"/>
    <w:rsid w:val="00E3690D"/>
    <w:rsid w:val="00E37586"/>
    <w:rsid w:val="00E433A7"/>
    <w:rsid w:val="00E46166"/>
    <w:rsid w:val="00E83AB9"/>
    <w:rsid w:val="00E8547D"/>
    <w:rsid w:val="00EB300E"/>
    <w:rsid w:val="00EB583B"/>
    <w:rsid w:val="00EB7E1F"/>
    <w:rsid w:val="00EC4712"/>
    <w:rsid w:val="00ED27E5"/>
    <w:rsid w:val="00EE3834"/>
    <w:rsid w:val="00EE74D7"/>
    <w:rsid w:val="00EF62DF"/>
    <w:rsid w:val="00F127E4"/>
    <w:rsid w:val="00F1379F"/>
    <w:rsid w:val="00F1570E"/>
    <w:rsid w:val="00F21F44"/>
    <w:rsid w:val="00F3599E"/>
    <w:rsid w:val="00F45536"/>
    <w:rsid w:val="00F46E36"/>
    <w:rsid w:val="00F729A0"/>
    <w:rsid w:val="00F80D25"/>
    <w:rsid w:val="00F95C03"/>
    <w:rsid w:val="00FA6691"/>
    <w:rsid w:val="00FC5D13"/>
    <w:rsid w:val="00FC7B96"/>
    <w:rsid w:val="00FC7F2A"/>
    <w:rsid w:val="00FD2E49"/>
    <w:rsid w:val="00FD6F01"/>
    <w:rsid w:val="00FF063C"/>
    <w:rsid w:val="00FF5E46"/>
    <w:rsid w:val="015AC72F"/>
    <w:rsid w:val="01D50B5B"/>
    <w:rsid w:val="02F468C8"/>
    <w:rsid w:val="02F94219"/>
    <w:rsid w:val="0370DBBC"/>
    <w:rsid w:val="03DCE678"/>
    <w:rsid w:val="0419E7AC"/>
    <w:rsid w:val="04547C41"/>
    <w:rsid w:val="0490EF2D"/>
    <w:rsid w:val="05556156"/>
    <w:rsid w:val="056CC6F3"/>
    <w:rsid w:val="05F1301E"/>
    <w:rsid w:val="062544BE"/>
    <w:rsid w:val="06378EC4"/>
    <w:rsid w:val="064136C3"/>
    <w:rsid w:val="064A9147"/>
    <w:rsid w:val="06A87C7E"/>
    <w:rsid w:val="0782D153"/>
    <w:rsid w:val="0794C225"/>
    <w:rsid w:val="08ADBD4D"/>
    <w:rsid w:val="095C277B"/>
    <w:rsid w:val="09885A3E"/>
    <w:rsid w:val="0A1E4EB2"/>
    <w:rsid w:val="0B465473"/>
    <w:rsid w:val="0BA92B22"/>
    <w:rsid w:val="0BDB8EF5"/>
    <w:rsid w:val="0CEF3C8D"/>
    <w:rsid w:val="0D3E2FBF"/>
    <w:rsid w:val="0D6EAE22"/>
    <w:rsid w:val="0DC73670"/>
    <w:rsid w:val="0E00BB3F"/>
    <w:rsid w:val="0E162FAC"/>
    <w:rsid w:val="0E5F60BF"/>
    <w:rsid w:val="0E7C1330"/>
    <w:rsid w:val="0E8753DB"/>
    <w:rsid w:val="0FC31EE7"/>
    <w:rsid w:val="0FD3B41C"/>
    <w:rsid w:val="1089D3AD"/>
    <w:rsid w:val="10E5A47B"/>
    <w:rsid w:val="119E3524"/>
    <w:rsid w:val="122F675E"/>
    <w:rsid w:val="1319BC6D"/>
    <w:rsid w:val="13CED283"/>
    <w:rsid w:val="13D7E9A7"/>
    <w:rsid w:val="14037DF2"/>
    <w:rsid w:val="141F93BA"/>
    <w:rsid w:val="1423411B"/>
    <w:rsid w:val="14B1E22D"/>
    <w:rsid w:val="14B9CFB3"/>
    <w:rsid w:val="14C49B0F"/>
    <w:rsid w:val="1585D0DA"/>
    <w:rsid w:val="16606B70"/>
    <w:rsid w:val="16829D96"/>
    <w:rsid w:val="16CF06DD"/>
    <w:rsid w:val="16D9BC4A"/>
    <w:rsid w:val="16EE6504"/>
    <w:rsid w:val="17F87D2B"/>
    <w:rsid w:val="17FB1874"/>
    <w:rsid w:val="1805459A"/>
    <w:rsid w:val="1852E34F"/>
    <w:rsid w:val="198D40D6"/>
    <w:rsid w:val="19980C32"/>
    <w:rsid w:val="1A156512"/>
    <w:rsid w:val="1BA1BE32"/>
    <w:rsid w:val="1CBCF412"/>
    <w:rsid w:val="1CC4E198"/>
    <w:rsid w:val="1D290E4A"/>
    <w:rsid w:val="1D578846"/>
    <w:rsid w:val="1D90E2BF"/>
    <w:rsid w:val="1DC27E60"/>
    <w:rsid w:val="1E06795D"/>
    <w:rsid w:val="1E60B1F9"/>
    <w:rsid w:val="1E6E65E1"/>
    <w:rsid w:val="1EEC1CE7"/>
    <w:rsid w:val="1EF16172"/>
    <w:rsid w:val="1F571681"/>
    <w:rsid w:val="1F9ECD97"/>
    <w:rsid w:val="1FBC66F9"/>
    <w:rsid w:val="2072E963"/>
    <w:rsid w:val="211B59EC"/>
    <w:rsid w:val="21249B7E"/>
    <w:rsid w:val="22085496"/>
    <w:rsid w:val="23E189F2"/>
    <w:rsid w:val="23EEE075"/>
    <w:rsid w:val="23FC00F6"/>
    <w:rsid w:val="2534833B"/>
    <w:rsid w:val="25F02225"/>
    <w:rsid w:val="266BC3DE"/>
    <w:rsid w:val="26B8A50C"/>
    <w:rsid w:val="28774EF2"/>
    <w:rsid w:val="290F2C57"/>
    <w:rsid w:val="2948F906"/>
    <w:rsid w:val="299BD1C8"/>
    <w:rsid w:val="2A9B0D1B"/>
    <w:rsid w:val="2AE69457"/>
    <w:rsid w:val="2CEDBE44"/>
    <w:rsid w:val="2DE97EA3"/>
    <w:rsid w:val="2DF6103F"/>
    <w:rsid w:val="2E2F06C1"/>
    <w:rsid w:val="2E6EE83D"/>
    <w:rsid w:val="2E74C3D7"/>
    <w:rsid w:val="2E76D5C3"/>
    <w:rsid w:val="3012A624"/>
    <w:rsid w:val="30464AEB"/>
    <w:rsid w:val="314D2ABB"/>
    <w:rsid w:val="31786E1D"/>
    <w:rsid w:val="317AC1CD"/>
    <w:rsid w:val="31BC1A93"/>
    <w:rsid w:val="31FBD545"/>
    <w:rsid w:val="336BB581"/>
    <w:rsid w:val="344FD134"/>
    <w:rsid w:val="348F0315"/>
    <w:rsid w:val="34EE7E12"/>
    <w:rsid w:val="34F8D029"/>
    <w:rsid w:val="3504FC1D"/>
    <w:rsid w:val="3550456C"/>
    <w:rsid w:val="35FF2747"/>
    <w:rsid w:val="36063003"/>
    <w:rsid w:val="3668BF4B"/>
    <w:rsid w:val="3681B519"/>
    <w:rsid w:val="37423DCE"/>
    <w:rsid w:val="37B3C11F"/>
    <w:rsid w:val="37B4479B"/>
    <w:rsid w:val="383070EB"/>
    <w:rsid w:val="39398B9F"/>
    <w:rsid w:val="3953DE66"/>
    <w:rsid w:val="39C5BA1C"/>
    <w:rsid w:val="39E0759A"/>
    <w:rsid w:val="39F44001"/>
    <w:rsid w:val="39F5EF67"/>
    <w:rsid w:val="3AC379A0"/>
    <w:rsid w:val="3B5558CB"/>
    <w:rsid w:val="3B85B0A3"/>
    <w:rsid w:val="3B90E9DB"/>
    <w:rsid w:val="3CCA3C29"/>
    <w:rsid w:val="3D03E20E"/>
    <w:rsid w:val="3D307725"/>
    <w:rsid w:val="3DB345BA"/>
    <w:rsid w:val="3DD68F1E"/>
    <w:rsid w:val="3E48FE5C"/>
    <w:rsid w:val="3E8CF98D"/>
    <w:rsid w:val="3F2EB305"/>
    <w:rsid w:val="4028C9EE"/>
    <w:rsid w:val="41314452"/>
    <w:rsid w:val="41D228E5"/>
    <w:rsid w:val="41D79214"/>
    <w:rsid w:val="434EC04B"/>
    <w:rsid w:val="450414DC"/>
    <w:rsid w:val="45BDAD4A"/>
    <w:rsid w:val="467B7E45"/>
    <w:rsid w:val="4694F5F6"/>
    <w:rsid w:val="4695F941"/>
    <w:rsid w:val="46DD5403"/>
    <w:rsid w:val="47597DAB"/>
    <w:rsid w:val="47606FED"/>
    <w:rsid w:val="4781A044"/>
    <w:rsid w:val="482D3F6F"/>
    <w:rsid w:val="4830C657"/>
    <w:rsid w:val="48318229"/>
    <w:rsid w:val="48A505FB"/>
    <w:rsid w:val="48C9371D"/>
    <w:rsid w:val="48F53FA9"/>
    <w:rsid w:val="48F54E0C"/>
    <w:rsid w:val="491941C5"/>
    <w:rsid w:val="491C1A77"/>
    <w:rsid w:val="4A74EC27"/>
    <w:rsid w:val="4A898B95"/>
    <w:rsid w:val="4AB94106"/>
    <w:rsid w:val="4AE3750C"/>
    <w:rsid w:val="4B498C1B"/>
    <w:rsid w:val="4B686719"/>
    <w:rsid w:val="4C10BC88"/>
    <w:rsid w:val="4C255BF6"/>
    <w:rsid w:val="4C41CCBF"/>
    <w:rsid w:val="4C46172B"/>
    <w:rsid w:val="4C61D9D6"/>
    <w:rsid w:val="4CE214C1"/>
    <w:rsid w:val="4CECCAC6"/>
    <w:rsid w:val="4D1A05D8"/>
    <w:rsid w:val="4D92A1ED"/>
    <w:rsid w:val="4DAAC766"/>
    <w:rsid w:val="4DDA54B4"/>
    <w:rsid w:val="4DE1E78C"/>
    <w:rsid w:val="4DEB84F3"/>
    <w:rsid w:val="4EA23DB2"/>
    <w:rsid w:val="4F48481A"/>
    <w:rsid w:val="4F485D4A"/>
    <w:rsid w:val="4FC8F4E4"/>
    <w:rsid w:val="4FD72DFE"/>
    <w:rsid w:val="51005FF1"/>
    <w:rsid w:val="5119884E"/>
    <w:rsid w:val="51475230"/>
    <w:rsid w:val="51BF3C12"/>
    <w:rsid w:val="521F129C"/>
    <w:rsid w:val="524A7E1C"/>
    <w:rsid w:val="524BE841"/>
    <w:rsid w:val="52522D44"/>
    <w:rsid w:val="52865ADF"/>
    <w:rsid w:val="52A86323"/>
    <w:rsid w:val="52A9D460"/>
    <w:rsid w:val="52ADC5D7"/>
    <w:rsid w:val="52B558AF"/>
    <w:rsid w:val="52F4E34C"/>
    <w:rsid w:val="53AF2D19"/>
    <w:rsid w:val="53E10802"/>
    <w:rsid w:val="53EC2B4C"/>
    <w:rsid w:val="553C907C"/>
    <w:rsid w:val="557AAE88"/>
    <w:rsid w:val="55ECF971"/>
    <w:rsid w:val="562111F1"/>
    <w:rsid w:val="56D9298C"/>
    <w:rsid w:val="571F5964"/>
    <w:rsid w:val="5749FCC7"/>
    <w:rsid w:val="57AC5F7F"/>
    <w:rsid w:val="583F6CD5"/>
    <w:rsid w:val="584AE660"/>
    <w:rsid w:val="5868BF21"/>
    <w:rsid w:val="5962EA4B"/>
    <w:rsid w:val="59DB3D36"/>
    <w:rsid w:val="59EBC60C"/>
    <w:rsid w:val="5A2B1608"/>
    <w:rsid w:val="5B577569"/>
    <w:rsid w:val="5BA92A85"/>
    <w:rsid w:val="5BD6EE7B"/>
    <w:rsid w:val="5BE4F24D"/>
    <w:rsid w:val="5CA3A170"/>
    <w:rsid w:val="5DCA9E39"/>
    <w:rsid w:val="5EB2A314"/>
    <w:rsid w:val="5F3258CF"/>
    <w:rsid w:val="5F8D6C3C"/>
    <w:rsid w:val="6027B9F1"/>
    <w:rsid w:val="6066E375"/>
    <w:rsid w:val="611DFE7C"/>
    <w:rsid w:val="61C38A52"/>
    <w:rsid w:val="6238F351"/>
    <w:rsid w:val="6269F991"/>
    <w:rsid w:val="627FB64C"/>
    <w:rsid w:val="62C50CFE"/>
    <w:rsid w:val="639E8437"/>
    <w:rsid w:val="641F0E4E"/>
    <w:rsid w:val="644E7F2B"/>
    <w:rsid w:val="6460DD5F"/>
    <w:rsid w:val="6472D60F"/>
    <w:rsid w:val="64D87702"/>
    <w:rsid w:val="659F78EA"/>
    <w:rsid w:val="65FCADC0"/>
    <w:rsid w:val="66CB60E7"/>
    <w:rsid w:val="66D59A22"/>
    <w:rsid w:val="66E2E79D"/>
    <w:rsid w:val="672CB90D"/>
    <w:rsid w:val="68684D5B"/>
    <w:rsid w:val="6871F55A"/>
    <w:rsid w:val="68832599"/>
    <w:rsid w:val="691585C8"/>
    <w:rsid w:val="693C3C08"/>
    <w:rsid w:val="69931CD3"/>
    <w:rsid w:val="69BCDB9A"/>
    <w:rsid w:val="6A041DBC"/>
    <w:rsid w:val="6A553A51"/>
    <w:rsid w:val="6A8FCE8D"/>
    <w:rsid w:val="6AA53AD9"/>
    <w:rsid w:val="6AD80C69"/>
    <w:rsid w:val="6AFA2FE9"/>
    <w:rsid w:val="6B9C5EA4"/>
    <w:rsid w:val="6BB183A2"/>
    <w:rsid w:val="6C0939C3"/>
    <w:rsid w:val="6C6BEF44"/>
    <w:rsid w:val="6C717F1A"/>
    <w:rsid w:val="6C992447"/>
    <w:rsid w:val="6D217A0E"/>
    <w:rsid w:val="6DB1D357"/>
    <w:rsid w:val="6E01E183"/>
    <w:rsid w:val="6E3D7614"/>
    <w:rsid w:val="6E4BBAA5"/>
    <w:rsid w:val="6EABFE81"/>
    <w:rsid w:val="6F487C99"/>
    <w:rsid w:val="6FAB7D8C"/>
    <w:rsid w:val="702AEF41"/>
    <w:rsid w:val="70A84A48"/>
    <w:rsid w:val="70AFF95E"/>
    <w:rsid w:val="70B60B2C"/>
    <w:rsid w:val="71083431"/>
    <w:rsid w:val="716C5DF9"/>
    <w:rsid w:val="720F2FA1"/>
    <w:rsid w:val="721EC467"/>
    <w:rsid w:val="72A68F18"/>
    <w:rsid w:val="72DB30C8"/>
    <w:rsid w:val="72EDD430"/>
    <w:rsid w:val="7316C7B9"/>
    <w:rsid w:val="733D1E40"/>
    <w:rsid w:val="73B51C27"/>
    <w:rsid w:val="74BD226F"/>
    <w:rsid w:val="74EE9ACC"/>
    <w:rsid w:val="7505B3C7"/>
    <w:rsid w:val="7509730A"/>
    <w:rsid w:val="755E7B26"/>
    <w:rsid w:val="762BE950"/>
    <w:rsid w:val="764E687B"/>
    <w:rsid w:val="7658A650"/>
    <w:rsid w:val="76EF6589"/>
    <w:rsid w:val="770AC35D"/>
    <w:rsid w:val="778B1580"/>
    <w:rsid w:val="78525A36"/>
    <w:rsid w:val="78F30378"/>
    <w:rsid w:val="78FAF6E9"/>
    <w:rsid w:val="793F2F13"/>
    <w:rsid w:val="7984D4F5"/>
    <w:rsid w:val="7986093D"/>
    <w:rsid w:val="7A1A4186"/>
    <w:rsid w:val="7B99DFA1"/>
    <w:rsid w:val="7BCC8225"/>
    <w:rsid w:val="7BEAFCEF"/>
    <w:rsid w:val="7D019A37"/>
    <w:rsid w:val="7D6B0AA5"/>
    <w:rsid w:val="7E70B8AC"/>
    <w:rsid w:val="7EE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D448"/>
  <w15:chartTrackingRefBased/>
  <w15:docId w15:val="{7DE300E9-BB28-423B-B359-D1887584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7508AC13D194B8D7CDB2AD34E13A7" ma:contentTypeVersion="11" ma:contentTypeDescription="Create a new document." ma:contentTypeScope="" ma:versionID="c22c51812e34618d362fdd176d076995">
  <xsd:schema xmlns:xsd="http://www.w3.org/2001/XMLSchema" xmlns:xs="http://www.w3.org/2001/XMLSchema" xmlns:p="http://schemas.microsoft.com/office/2006/metadata/properties" xmlns:ns2="893c7edf-5959-40f4-a61e-2c1509160f75" xmlns:ns3="91612962-78eb-4207-9e58-ce48528a9c2f" targetNamespace="http://schemas.microsoft.com/office/2006/metadata/properties" ma:root="true" ma:fieldsID="f3389607864efd296fb02d32bae57e35" ns2:_="" ns3:_="">
    <xsd:import namespace="893c7edf-5959-40f4-a61e-2c1509160f75"/>
    <xsd:import namespace="91612962-78eb-4207-9e58-ce48528a9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7edf-5959-40f4-a61e-2c1509160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12962-78eb-4207-9e58-ce48528a9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6D876-DFA6-4C63-A4ED-5D874C93D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259BFC-C4AF-4735-A8AB-7BC4367C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B6929-9DCA-43BC-8DDF-DA05274CC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c7edf-5959-40f4-a61e-2c1509160f75"/>
    <ds:schemaRef ds:uri="91612962-78eb-4207-9e58-ce48528a9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Nimesha Nagahawatte</dc:creator>
  <cp:keywords/>
  <dc:description/>
  <cp:lastModifiedBy>Miss N Nagahawatte</cp:lastModifiedBy>
  <cp:revision>7</cp:revision>
  <dcterms:created xsi:type="dcterms:W3CDTF">2021-12-28T21:01:00Z</dcterms:created>
  <dcterms:modified xsi:type="dcterms:W3CDTF">2023-02-16T23:31:00Z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0x010100A967508AC13D194B8D7CDB2AD34E13A7</vt:lpwstr>
  </property>
</Properties>
</file>